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558" w:rsidRDefault="00E17558" w:rsidP="00E17558">
      <w:pPr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9797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Число замещенных рабочих мест малого и среднего предпринимательства в соответствии с их классификацией по видам экономической деятельности на территории </w:t>
      </w:r>
      <w:r w:rsidR="0089797F" w:rsidRPr="0089797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Баткатского</w:t>
      </w:r>
      <w:r w:rsidRPr="0089797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сельского поселения, за 2021год</w:t>
      </w:r>
    </w:p>
    <w:p w:rsidR="00BC4B16" w:rsidRDefault="00BC4B16" w:rsidP="00E17558">
      <w:pPr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C4B16" w:rsidTr="00BC4B16">
        <w:tc>
          <w:tcPr>
            <w:tcW w:w="4672" w:type="dxa"/>
          </w:tcPr>
          <w:p w:rsidR="00BC4B16" w:rsidRDefault="00BC4B16" w:rsidP="00E17558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04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 ОКВЭД</w:t>
            </w:r>
          </w:p>
        </w:tc>
        <w:tc>
          <w:tcPr>
            <w:tcW w:w="4673" w:type="dxa"/>
          </w:tcPr>
          <w:p w:rsidR="00BC4B16" w:rsidRDefault="00BC4B16" w:rsidP="00E17558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04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замещенных рабочих мест</w:t>
            </w:r>
          </w:p>
        </w:tc>
      </w:tr>
      <w:tr w:rsidR="00BC4B16" w:rsidTr="00BC4B16">
        <w:tc>
          <w:tcPr>
            <w:tcW w:w="4672" w:type="dxa"/>
          </w:tcPr>
          <w:p w:rsidR="00BC4B16" w:rsidRPr="009C280E" w:rsidRDefault="00BC4B16" w:rsidP="009C280E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4673" w:type="dxa"/>
          </w:tcPr>
          <w:p w:rsidR="00BC4B16" w:rsidRDefault="00AB5825" w:rsidP="00E17558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5</w:t>
            </w:r>
          </w:p>
        </w:tc>
      </w:tr>
      <w:tr w:rsidR="00BC4B16" w:rsidTr="00BC4B16">
        <w:tc>
          <w:tcPr>
            <w:tcW w:w="4672" w:type="dxa"/>
          </w:tcPr>
          <w:p w:rsidR="00BC4B16" w:rsidRPr="009C280E" w:rsidRDefault="00BC4B16" w:rsidP="009C280E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4673" w:type="dxa"/>
          </w:tcPr>
          <w:p w:rsidR="00BC4B16" w:rsidRDefault="007E59B8" w:rsidP="00E17558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</w:t>
            </w:r>
          </w:p>
        </w:tc>
      </w:tr>
      <w:tr w:rsidR="00BC4B16" w:rsidTr="00BC4B16">
        <w:tc>
          <w:tcPr>
            <w:tcW w:w="4672" w:type="dxa"/>
          </w:tcPr>
          <w:p w:rsidR="00BC4B16" w:rsidRPr="009C280E" w:rsidRDefault="00BC4B16" w:rsidP="009C280E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01.42.1 Разведение мясного и прочего крупного рогатого скота, включая буйволов, яков и др.</w:t>
            </w:r>
          </w:p>
        </w:tc>
        <w:tc>
          <w:tcPr>
            <w:tcW w:w="4673" w:type="dxa"/>
          </w:tcPr>
          <w:p w:rsidR="00BC4B16" w:rsidRDefault="007E59B8" w:rsidP="00E17558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</w:t>
            </w:r>
          </w:p>
        </w:tc>
      </w:tr>
      <w:tr w:rsidR="00BC4B16" w:rsidTr="00AA310A"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16" w:rsidRPr="009C280E" w:rsidRDefault="00BC4B16" w:rsidP="009C2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01.49.1 Пчеловодство</w:t>
            </w:r>
          </w:p>
        </w:tc>
        <w:tc>
          <w:tcPr>
            <w:tcW w:w="4673" w:type="dxa"/>
          </w:tcPr>
          <w:p w:rsidR="00BC4B16" w:rsidRDefault="00AB5825" w:rsidP="00BC4B16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</w:tr>
      <w:tr w:rsidR="00BC4B16" w:rsidTr="00BC4B16">
        <w:tc>
          <w:tcPr>
            <w:tcW w:w="4672" w:type="dxa"/>
          </w:tcPr>
          <w:p w:rsidR="00BC4B16" w:rsidRPr="009C280E" w:rsidRDefault="00BC4B16" w:rsidP="009C280E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01.61 Предоставление услуг в области растениеводства</w:t>
            </w:r>
          </w:p>
        </w:tc>
        <w:tc>
          <w:tcPr>
            <w:tcW w:w="4673" w:type="dxa"/>
          </w:tcPr>
          <w:p w:rsidR="00BC4B16" w:rsidRDefault="00AB5825" w:rsidP="00BC4B16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</w:tr>
      <w:tr w:rsidR="00BC4B16" w:rsidTr="00BC4B16">
        <w:tc>
          <w:tcPr>
            <w:tcW w:w="4672" w:type="dxa"/>
          </w:tcPr>
          <w:p w:rsidR="00BC4B16" w:rsidRPr="009C280E" w:rsidRDefault="00BC4B16" w:rsidP="009C280E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01.70 Охота, отлов и отстрел диких животных, включая предоставление услуг в этих областях</w:t>
            </w:r>
          </w:p>
        </w:tc>
        <w:tc>
          <w:tcPr>
            <w:tcW w:w="4673" w:type="dxa"/>
          </w:tcPr>
          <w:p w:rsidR="00BC4B16" w:rsidRDefault="00AB5825" w:rsidP="00BC4B16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</w:tr>
      <w:tr w:rsidR="00BC4B16" w:rsidTr="00EE1103"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16" w:rsidRPr="009C280E" w:rsidRDefault="00BC4B16" w:rsidP="009C2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 Переработка и консервирование мяса</w:t>
            </w:r>
          </w:p>
        </w:tc>
        <w:tc>
          <w:tcPr>
            <w:tcW w:w="4673" w:type="dxa"/>
          </w:tcPr>
          <w:p w:rsidR="00BC4B16" w:rsidRDefault="00AB5825" w:rsidP="00BC4B16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</w:tr>
      <w:tr w:rsidR="00BC4B16" w:rsidTr="00BC4B16">
        <w:tc>
          <w:tcPr>
            <w:tcW w:w="4672" w:type="dxa"/>
          </w:tcPr>
          <w:p w:rsidR="00BC4B16" w:rsidRPr="009C280E" w:rsidRDefault="00BC4B16" w:rsidP="009C280E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41.20 Строительство жилых и нежилых зданий</w:t>
            </w:r>
          </w:p>
        </w:tc>
        <w:tc>
          <w:tcPr>
            <w:tcW w:w="4673" w:type="dxa"/>
          </w:tcPr>
          <w:p w:rsidR="00BC4B16" w:rsidRDefault="00AB5825" w:rsidP="00BC4B16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</w:tr>
      <w:tr w:rsidR="00BC4B16" w:rsidTr="00BC4B16">
        <w:tc>
          <w:tcPr>
            <w:tcW w:w="4672" w:type="dxa"/>
          </w:tcPr>
          <w:p w:rsidR="00BC4B16" w:rsidRPr="009C280E" w:rsidRDefault="00BC4B16" w:rsidP="009C280E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42.13 Строительство мостов и тоннелей</w:t>
            </w:r>
          </w:p>
        </w:tc>
        <w:tc>
          <w:tcPr>
            <w:tcW w:w="4673" w:type="dxa"/>
          </w:tcPr>
          <w:p w:rsidR="00BC4B16" w:rsidRDefault="00AB5825" w:rsidP="00BC4B16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</w:tr>
      <w:tr w:rsidR="00BC4B16" w:rsidTr="00BC4B16">
        <w:tc>
          <w:tcPr>
            <w:tcW w:w="4672" w:type="dxa"/>
          </w:tcPr>
          <w:p w:rsidR="00BC4B16" w:rsidRPr="009C280E" w:rsidRDefault="00BC4B16" w:rsidP="009C280E">
            <w:pPr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42.99 Строительство прочих инженерных сооружений, не включенных в другие группировки</w:t>
            </w:r>
          </w:p>
        </w:tc>
        <w:tc>
          <w:tcPr>
            <w:tcW w:w="4673" w:type="dxa"/>
          </w:tcPr>
          <w:p w:rsidR="00BC4B16" w:rsidRDefault="00AB5825" w:rsidP="00BC4B16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</w:tr>
      <w:tr w:rsidR="00BC4B16" w:rsidTr="00BC4B16">
        <w:tc>
          <w:tcPr>
            <w:tcW w:w="4672" w:type="dxa"/>
          </w:tcPr>
          <w:p w:rsidR="00BC4B16" w:rsidRPr="009C280E" w:rsidRDefault="00BC4B16" w:rsidP="009C280E">
            <w:pPr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43.99.9 Работы строительные специализированные, не включенные в другие группировки</w:t>
            </w:r>
          </w:p>
        </w:tc>
        <w:tc>
          <w:tcPr>
            <w:tcW w:w="4673" w:type="dxa"/>
          </w:tcPr>
          <w:p w:rsidR="00BC4B16" w:rsidRDefault="00AB5825" w:rsidP="00BC4B16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</w:tr>
      <w:tr w:rsidR="00BC4B16" w:rsidTr="00BC4B16">
        <w:tc>
          <w:tcPr>
            <w:tcW w:w="4672" w:type="dxa"/>
          </w:tcPr>
          <w:p w:rsidR="00BC4B16" w:rsidRPr="009C280E" w:rsidRDefault="00BC4B16" w:rsidP="009C280E">
            <w:pPr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45.20.1 Техническое обслуживание и ремонт легковых автомобилей и легких грузовых автотранспортных средств</w:t>
            </w:r>
          </w:p>
        </w:tc>
        <w:tc>
          <w:tcPr>
            <w:tcW w:w="4673" w:type="dxa"/>
          </w:tcPr>
          <w:p w:rsidR="00BC4B16" w:rsidRDefault="00AB5825" w:rsidP="00BC4B16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</w:tr>
      <w:tr w:rsidR="00BC4B16" w:rsidTr="00BC4B16">
        <w:tc>
          <w:tcPr>
            <w:tcW w:w="4672" w:type="dxa"/>
          </w:tcPr>
          <w:p w:rsidR="00BC4B16" w:rsidRPr="009C280E" w:rsidRDefault="00BC4B16" w:rsidP="009C280E">
            <w:pPr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45.32 Торговля розничная автомобильными деталями, узлами и принадлежностями</w:t>
            </w:r>
          </w:p>
        </w:tc>
        <w:tc>
          <w:tcPr>
            <w:tcW w:w="4673" w:type="dxa"/>
          </w:tcPr>
          <w:p w:rsidR="00BC4B16" w:rsidRDefault="00AB5825" w:rsidP="00BC4B16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</w:tr>
      <w:tr w:rsidR="00BC4B16" w:rsidTr="00BC4B16">
        <w:tc>
          <w:tcPr>
            <w:tcW w:w="4672" w:type="dxa"/>
          </w:tcPr>
          <w:p w:rsidR="00BC4B16" w:rsidRPr="009C280E" w:rsidRDefault="00BC4B16" w:rsidP="009C280E">
            <w:pPr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43.99.9 Работы строительные специализированные, не включенные в другие группировки</w:t>
            </w:r>
          </w:p>
        </w:tc>
        <w:tc>
          <w:tcPr>
            <w:tcW w:w="4673" w:type="dxa"/>
          </w:tcPr>
          <w:p w:rsidR="00BC4B16" w:rsidRDefault="00AB5825" w:rsidP="00BC4B16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</w:tr>
      <w:tr w:rsidR="00BC4B16" w:rsidTr="006C32FC"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16" w:rsidRPr="009C280E" w:rsidRDefault="00BC4B16" w:rsidP="009C2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46.38 Торговля оптовая прочими пищевыми продуктами, включая рыбу, ракообразных и моллюсков</w:t>
            </w:r>
          </w:p>
        </w:tc>
        <w:tc>
          <w:tcPr>
            <w:tcW w:w="4673" w:type="dxa"/>
          </w:tcPr>
          <w:p w:rsidR="00BC4B16" w:rsidRDefault="00AB5825" w:rsidP="00BC4B16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</w:tr>
      <w:tr w:rsidR="00BC4B16" w:rsidTr="00BC4B16">
        <w:tc>
          <w:tcPr>
            <w:tcW w:w="4672" w:type="dxa"/>
          </w:tcPr>
          <w:p w:rsidR="00BC4B16" w:rsidRPr="009C280E" w:rsidRDefault="00BC4B16" w:rsidP="009C280E">
            <w:pPr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4673" w:type="dxa"/>
          </w:tcPr>
          <w:p w:rsidR="00BC4B16" w:rsidRDefault="007E59B8" w:rsidP="00BC4B16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5</w:t>
            </w:r>
          </w:p>
        </w:tc>
      </w:tr>
      <w:tr w:rsidR="00BC4B16" w:rsidTr="00BC4B16">
        <w:tc>
          <w:tcPr>
            <w:tcW w:w="4672" w:type="dxa"/>
          </w:tcPr>
          <w:p w:rsidR="00BC4B16" w:rsidRPr="009C280E" w:rsidRDefault="00BC4B16" w:rsidP="009C280E">
            <w:pPr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47.25.1 Торговля розничная алкогольными напитками, включая пиво, в специализированных магазинах</w:t>
            </w:r>
          </w:p>
        </w:tc>
        <w:tc>
          <w:tcPr>
            <w:tcW w:w="4673" w:type="dxa"/>
          </w:tcPr>
          <w:p w:rsidR="00BC4B16" w:rsidRDefault="00AB5825" w:rsidP="00BC4B16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</w:tr>
      <w:tr w:rsidR="00BC4B16" w:rsidTr="00BC4B16">
        <w:tc>
          <w:tcPr>
            <w:tcW w:w="4672" w:type="dxa"/>
          </w:tcPr>
          <w:p w:rsidR="00BC4B16" w:rsidRPr="009C280E" w:rsidRDefault="00BC4B16" w:rsidP="009C280E">
            <w:pPr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47.71 Торговля розничная одеждой в специализированных магазинах</w:t>
            </w:r>
          </w:p>
        </w:tc>
        <w:tc>
          <w:tcPr>
            <w:tcW w:w="4673" w:type="dxa"/>
          </w:tcPr>
          <w:p w:rsidR="00BC4B16" w:rsidRDefault="00AB5825" w:rsidP="00BC4B16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</w:tr>
      <w:tr w:rsidR="00BC4B16" w:rsidTr="00BC4B16">
        <w:tc>
          <w:tcPr>
            <w:tcW w:w="4672" w:type="dxa"/>
          </w:tcPr>
          <w:p w:rsidR="00BC4B16" w:rsidRPr="009C280E" w:rsidRDefault="00BC4B16" w:rsidP="009C280E">
            <w:pPr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47.75.2 Торговля розничная туалетным и хозяйственным мылом в специализированных магазинах</w:t>
            </w:r>
          </w:p>
        </w:tc>
        <w:tc>
          <w:tcPr>
            <w:tcW w:w="4673" w:type="dxa"/>
          </w:tcPr>
          <w:p w:rsidR="00BC4B16" w:rsidRDefault="007E59B8" w:rsidP="00BC4B16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</w:t>
            </w:r>
          </w:p>
        </w:tc>
      </w:tr>
      <w:tr w:rsidR="00BC4B16" w:rsidTr="00BC4B16">
        <w:tc>
          <w:tcPr>
            <w:tcW w:w="4672" w:type="dxa"/>
          </w:tcPr>
          <w:p w:rsidR="00BC4B16" w:rsidRPr="009C280E" w:rsidRDefault="00BC4B16" w:rsidP="009C280E">
            <w:pPr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4673" w:type="dxa"/>
          </w:tcPr>
          <w:p w:rsidR="00BC4B16" w:rsidRDefault="00AB5825" w:rsidP="00BC4B16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</w:tr>
      <w:tr w:rsidR="009C280E" w:rsidTr="00BC4B16">
        <w:tc>
          <w:tcPr>
            <w:tcW w:w="4672" w:type="dxa"/>
          </w:tcPr>
          <w:p w:rsidR="009C280E" w:rsidRPr="009C280E" w:rsidRDefault="009C280E" w:rsidP="009C280E">
            <w:pPr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4673" w:type="dxa"/>
          </w:tcPr>
          <w:p w:rsidR="009C280E" w:rsidRDefault="00AB5825" w:rsidP="00BC4B16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</w:tr>
      <w:tr w:rsidR="009C280E" w:rsidTr="00BC4B16">
        <w:tc>
          <w:tcPr>
            <w:tcW w:w="4672" w:type="dxa"/>
          </w:tcPr>
          <w:p w:rsidR="009C280E" w:rsidRPr="009C280E" w:rsidRDefault="009C280E" w:rsidP="009C280E">
            <w:pPr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49.41 Деятельность автомобильного грузового транспорта</w:t>
            </w:r>
          </w:p>
        </w:tc>
        <w:tc>
          <w:tcPr>
            <w:tcW w:w="4673" w:type="dxa"/>
          </w:tcPr>
          <w:p w:rsidR="009C280E" w:rsidRDefault="00AB5825" w:rsidP="00BC4B16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</w:tr>
      <w:tr w:rsidR="009C280E" w:rsidTr="00BC4B16">
        <w:tc>
          <w:tcPr>
            <w:tcW w:w="4672" w:type="dxa"/>
          </w:tcPr>
          <w:p w:rsidR="009C280E" w:rsidRPr="009C280E" w:rsidRDefault="009C280E" w:rsidP="009C280E">
            <w:pPr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4673" w:type="dxa"/>
          </w:tcPr>
          <w:p w:rsidR="009C280E" w:rsidRDefault="007E59B8" w:rsidP="00BC4B16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5</w:t>
            </w:r>
          </w:p>
        </w:tc>
      </w:tr>
      <w:tr w:rsidR="009C280E" w:rsidTr="00BC4B16">
        <w:tc>
          <w:tcPr>
            <w:tcW w:w="4672" w:type="dxa"/>
          </w:tcPr>
          <w:p w:rsidR="009C280E" w:rsidRPr="009C280E" w:rsidRDefault="009C280E" w:rsidP="009C280E">
            <w:pPr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62.01 Разработка компьютерного программного обеспечения</w:t>
            </w:r>
          </w:p>
        </w:tc>
        <w:tc>
          <w:tcPr>
            <w:tcW w:w="4673" w:type="dxa"/>
          </w:tcPr>
          <w:p w:rsidR="009C280E" w:rsidRDefault="00AB5825" w:rsidP="00BC4B16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</w:tr>
      <w:tr w:rsidR="009C280E" w:rsidTr="00BC4B16">
        <w:tc>
          <w:tcPr>
            <w:tcW w:w="4672" w:type="dxa"/>
          </w:tcPr>
          <w:p w:rsidR="009C280E" w:rsidRPr="009C280E" w:rsidRDefault="009C280E" w:rsidP="009C280E">
            <w:pPr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68.20 Аренда и управление собственным или арендованным недвижимым имуществом</w:t>
            </w:r>
          </w:p>
        </w:tc>
        <w:tc>
          <w:tcPr>
            <w:tcW w:w="4673" w:type="dxa"/>
          </w:tcPr>
          <w:p w:rsidR="009C280E" w:rsidRDefault="00AB5825" w:rsidP="00BC4B16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</w:tr>
      <w:tr w:rsidR="009C280E" w:rsidTr="00BC4B16">
        <w:tc>
          <w:tcPr>
            <w:tcW w:w="4672" w:type="dxa"/>
          </w:tcPr>
          <w:p w:rsidR="009C280E" w:rsidRPr="009C280E" w:rsidRDefault="009C280E" w:rsidP="009C280E">
            <w:pPr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82.19 Деятельность по фотокопированию и подготовке документов и прочая </w:t>
            </w: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специализированная вспомогательная деятельность по обеспечению деятельности офиса</w:t>
            </w:r>
          </w:p>
        </w:tc>
        <w:tc>
          <w:tcPr>
            <w:tcW w:w="4673" w:type="dxa"/>
          </w:tcPr>
          <w:p w:rsidR="009C280E" w:rsidRDefault="00AB5825" w:rsidP="00BC4B16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0</w:t>
            </w:r>
          </w:p>
        </w:tc>
      </w:tr>
      <w:tr w:rsidR="009C280E" w:rsidTr="00BC4B16">
        <w:tc>
          <w:tcPr>
            <w:tcW w:w="4672" w:type="dxa"/>
          </w:tcPr>
          <w:p w:rsidR="009C280E" w:rsidRPr="009C280E" w:rsidRDefault="009C280E" w:rsidP="009C280E">
            <w:pPr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97.00 Деятельность домашних хозяйств с наемными работниками</w:t>
            </w:r>
          </w:p>
        </w:tc>
        <w:tc>
          <w:tcPr>
            <w:tcW w:w="4673" w:type="dxa"/>
          </w:tcPr>
          <w:p w:rsidR="009C280E" w:rsidRDefault="00AB5825" w:rsidP="00BC4B16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</w:tr>
    </w:tbl>
    <w:p w:rsidR="00BC4B16" w:rsidRDefault="00BC4B16" w:rsidP="00E17558">
      <w:pPr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C4B16" w:rsidRDefault="00BC4B16" w:rsidP="00E17558">
      <w:pPr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C4B16" w:rsidRDefault="00BC4B16" w:rsidP="00E17558">
      <w:pPr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B5825" w:rsidRPr="00AB5825" w:rsidRDefault="00AB5825" w:rsidP="00AB5825">
      <w:pPr>
        <w:spacing w:before="15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16"/>
          <w:szCs w:val="16"/>
          <w:lang w:eastAsia="ru-RU"/>
        </w:rPr>
        <w:t>Примечание: информация предоставлена субъектами малого и среднего предпринимательства по запросам, осуществляющими деятельность на территории Баткатского сельского поселения.</w:t>
      </w:r>
      <w:bookmarkStart w:id="0" w:name="_GoBack"/>
      <w:bookmarkEnd w:id="0"/>
    </w:p>
    <w:sectPr w:rsidR="00AB5825" w:rsidRPr="00AB5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40"/>
    <w:rsid w:val="00040D0B"/>
    <w:rsid w:val="006B2D33"/>
    <w:rsid w:val="006F2740"/>
    <w:rsid w:val="007E59B8"/>
    <w:rsid w:val="0089797F"/>
    <w:rsid w:val="009C280E"/>
    <w:rsid w:val="00AB5825"/>
    <w:rsid w:val="00BC4B16"/>
    <w:rsid w:val="00CD0CEC"/>
    <w:rsid w:val="00D25806"/>
    <w:rsid w:val="00E1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1B6AA"/>
  <w15:chartTrackingRefBased/>
  <w15:docId w15:val="{10C50FFB-7B99-400C-B765-440C816A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7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46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5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9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1-PC</cp:lastModifiedBy>
  <cp:revision>12</cp:revision>
  <dcterms:created xsi:type="dcterms:W3CDTF">2022-07-06T03:06:00Z</dcterms:created>
  <dcterms:modified xsi:type="dcterms:W3CDTF">2022-07-11T05:28:00Z</dcterms:modified>
</cp:coreProperties>
</file>