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76" w:rsidRPr="00593F76" w:rsidRDefault="00593F76" w:rsidP="00593F76">
      <w:pPr>
        <w:tabs>
          <w:tab w:val="left" w:pos="1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76">
        <w:rPr>
          <w:rFonts w:ascii="Times New Roman" w:hAnsi="Times New Roman" w:cs="Times New Roman"/>
          <w:sz w:val="28"/>
          <w:szCs w:val="28"/>
        </w:rPr>
        <w:t>Муниципальное казенное учреждение                                               «Администрация Баткатского сельского поселения»                              Шегарского района  Томской области</w:t>
      </w:r>
      <w:r w:rsidRPr="00593F76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</w:t>
      </w:r>
    </w:p>
    <w:p w:rsidR="00593F76" w:rsidRDefault="00593F76" w:rsidP="00593F76">
      <w:pPr>
        <w:jc w:val="center"/>
        <w:rPr>
          <w:rFonts w:ascii="Times New Roman" w:hAnsi="Times New Roman" w:cs="Times New Roman"/>
          <w:sz w:val="20"/>
          <w:szCs w:val="20"/>
        </w:rPr>
      </w:pPr>
      <w:r w:rsidRPr="0048480E">
        <w:rPr>
          <w:rFonts w:ascii="Times New Roman" w:hAnsi="Times New Roman" w:cs="Times New Roman"/>
          <w:sz w:val="20"/>
          <w:szCs w:val="20"/>
        </w:rPr>
        <w:t xml:space="preserve">636141, с.Баткат, </w:t>
      </w:r>
      <w:proofErr w:type="spellStart"/>
      <w:r w:rsidRPr="0048480E">
        <w:rPr>
          <w:rFonts w:ascii="Times New Roman" w:hAnsi="Times New Roman" w:cs="Times New Roman"/>
          <w:sz w:val="20"/>
          <w:szCs w:val="20"/>
        </w:rPr>
        <w:t>пер</w:t>
      </w:r>
      <w:proofErr w:type="gramStart"/>
      <w:r w:rsidRPr="0048480E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48480E">
        <w:rPr>
          <w:rFonts w:ascii="Times New Roman" w:hAnsi="Times New Roman" w:cs="Times New Roman"/>
          <w:sz w:val="20"/>
          <w:szCs w:val="20"/>
        </w:rPr>
        <w:t>ооперативный</w:t>
      </w:r>
      <w:proofErr w:type="spellEnd"/>
      <w:r w:rsidRPr="0048480E">
        <w:rPr>
          <w:rFonts w:ascii="Times New Roman" w:hAnsi="Times New Roman" w:cs="Times New Roman"/>
          <w:sz w:val="20"/>
          <w:szCs w:val="20"/>
        </w:rPr>
        <w:t>, 1                                                              тел/факс(8247)34190,34132</w:t>
      </w:r>
    </w:p>
    <w:p w:rsidR="00321554" w:rsidRPr="00321554" w:rsidRDefault="00321554" w:rsidP="003215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21554">
        <w:rPr>
          <w:rFonts w:ascii="Times New Roman" w:hAnsi="Times New Roman" w:cs="Times New Roman"/>
          <w:sz w:val="24"/>
          <w:szCs w:val="24"/>
        </w:rPr>
        <w:t>УТВЕРЖДАЮ: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21554">
        <w:rPr>
          <w:rFonts w:ascii="Times New Roman" w:hAnsi="Times New Roman" w:cs="Times New Roman"/>
          <w:sz w:val="24"/>
          <w:szCs w:val="24"/>
        </w:rPr>
        <w:t>Глава Баткатского сельского поселения</w:t>
      </w:r>
    </w:p>
    <w:p w:rsidR="00321554" w:rsidRPr="00321554" w:rsidRDefault="00321554" w:rsidP="00321554">
      <w:pPr>
        <w:jc w:val="right"/>
        <w:rPr>
          <w:rFonts w:ascii="Times New Roman" w:hAnsi="Times New Roman" w:cs="Times New Roman"/>
          <w:sz w:val="24"/>
          <w:szCs w:val="24"/>
        </w:rPr>
      </w:pPr>
      <w:r w:rsidRPr="00321554">
        <w:rPr>
          <w:rFonts w:ascii="Times New Roman" w:hAnsi="Times New Roman" w:cs="Times New Roman"/>
          <w:sz w:val="24"/>
          <w:szCs w:val="24"/>
        </w:rPr>
        <w:t>____________ Л.П.Радаева</w:t>
      </w:r>
    </w:p>
    <w:p w:rsidR="00321554" w:rsidRPr="0048480E" w:rsidRDefault="00321554" w:rsidP="00593F7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93F76" w:rsidRPr="00542A30" w:rsidRDefault="006D65C0" w:rsidP="00542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3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D65C0" w:rsidRPr="00542A30" w:rsidRDefault="00542A30" w:rsidP="00542A3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A30">
        <w:rPr>
          <w:rFonts w:ascii="Times New Roman" w:hAnsi="Times New Roman" w:cs="Times New Roman"/>
          <w:b/>
          <w:sz w:val="24"/>
          <w:szCs w:val="24"/>
        </w:rPr>
        <w:t>п</w:t>
      </w:r>
      <w:r w:rsidR="006D65C0" w:rsidRPr="00542A30">
        <w:rPr>
          <w:rFonts w:ascii="Times New Roman" w:hAnsi="Times New Roman" w:cs="Times New Roman"/>
          <w:b/>
          <w:sz w:val="24"/>
          <w:szCs w:val="24"/>
        </w:rPr>
        <w:t>атрулирования территорий поселения и лесных</w:t>
      </w:r>
      <w:r w:rsidRPr="00542A30">
        <w:rPr>
          <w:rFonts w:ascii="Times New Roman" w:hAnsi="Times New Roman" w:cs="Times New Roman"/>
          <w:b/>
          <w:sz w:val="24"/>
          <w:szCs w:val="24"/>
        </w:rPr>
        <w:t xml:space="preserve"> массивов прилегающих к территориям населенных пунктов поселения</w:t>
      </w:r>
      <w:r w:rsidRPr="00542A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1476"/>
        <w:gridCol w:w="5181"/>
        <w:gridCol w:w="2242"/>
      </w:tblGrid>
      <w:tr w:rsidR="00B23820" w:rsidRPr="006D65C0" w:rsidTr="006D65C0">
        <w:tc>
          <w:tcPr>
            <w:tcW w:w="672" w:type="dxa"/>
          </w:tcPr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476" w:type="dxa"/>
          </w:tcPr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81" w:type="dxa"/>
          </w:tcPr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2242" w:type="dxa"/>
          </w:tcPr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23820" w:rsidRPr="006D65C0" w:rsidTr="006D65C0">
        <w:tc>
          <w:tcPr>
            <w:tcW w:w="672" w:type="dxa"/>
          </w:tcPr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B23820" w:rsidRPr="006D65C0" w:rsidRDefault="006D65C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6FAC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5181" w:type="dxa"/>
          </w:tcPr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Непомнящих Е.А.,</w:t>
            </w:r>
          </w:p>
          <w:p w:rsidR="00B23820" w:rsidRPr="006D65C0" w:rsidRDefault="00B23820" w:rsidP="00B2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6D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210740 2008 года выпуска, </w:t>
            </w: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О553НМ -9,3л.</w:t>
            </w:r>
          </w:p>
          <w:p w:rsidR="00B23820" w:rsidRPr="006D65C0" w:rsidRDefault="00B23820" w:rsidP="00B2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Минина Ю.В.- управ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елами</w:t>
            </w:r>
          </w:p>
        </w:tc>
        <w:tc>
          <w:tcPr>
            <w:tcW w:w="2242" w:type="dxa"/>
          </w:tcPr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8-960-977-11-20</w:t>
            </w:r>
          </w:p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AB" w:rsidRDefault="006E7EAB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20" w:rsidRPr="006D65C0" w:rsidRDefault="00B23820" w:rsidP="006E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8-90</w:t>
            </w:r>
            <w:r w:rsidR="00F72AA9">
              <w:rPr>
                <w:rFonts w:ascii="Times New Roman" w:hAnsi="Times New Roman" w:cs="Times New Roman"/>
                <w:sz w:val="24"/>
                <w:szCs w:val="24"/>
              </w:rPr>
              <w:t>6-947-79-85</w:t>
            </w:r>
          </w:p>
        </w:tc>
      </w:tr>
      <w:tr w:rsidR="00B23820" w:rsidRPr="006D65C0" w:rsidTr="006D65C0">
        <w:tc>
          <w:tcPr>
            <w:tcW w:w="672" w:type="dxa"/>
          </w:tcPr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B23820" w:rsidRPr="006D65C0" w:rsidRDefault="006D65C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6FAC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5181" w:type="dxa"/>
          </w:tcPr>
          <w:p w:rsidR="00B23820" w:rsidRPr="006D65C0" w:rsidRDefault="00B23820" w:rsidP="00B2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554">
              <w:rPr>
                <w:rFonts w:ascii="Times New Roman" w:hAnsi="Times New Roman" w:cs="Times New Roman"/>
                <w:sz w:val="24"/>
                <w:szCs w:val="24"/>
              </w:rPr>
              <w:t>Кайп</w:t>
            </w:r>
            <w:proofErr w:type="spellEnd"/>
            <w:r w:rsidR="00321554">
              <w:rPr>
                <w:rFonts w:ascii="Times New Roman" w:hAnsi="Times New Roman" w:cs="Times New Roman"/>
                <w:sz w:val="24"/>
                <w:szCs w:val="24"/>
              </w:rPr>
              <w:t xml:space="preserve"> А.Г.;</w:t>
            </w: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210740 2008 года выпуска, </w:t>
            </w: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О553НМ -9,3л.</w:t>
            </w:r>
          </w:p>
          <w:p w:rsidR="00B23820" w:rsidRPr="006D65C0" w:rsidRDefault="00B23820" w:rsidP="00B2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Радаева Л.П.- глава Баткатского с/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42" w:type="dxa"/>
          </w:tcPr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321554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="00F72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155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F72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155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72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155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8-913-888-1665</w:t>
            </w:r>
          </w:p>
        </w:tc>
      </w:tr>
      <w:tr w:rsidR="00B23820" w:rsidRPr="006D65C0" w:rsidTr="006D65C0">
        <w:tc>
          <w:tcPr>
            <w:tcW w:w="672" w:type="dxa"/>
          </w:tcPr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23820" w:rsidRPr="006D65C0" w:rsidRDefault="006D65C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6FAC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5181" w:type="dxa"/>
          </w:tcPr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Харитонов А.Н.,</w:t>
            </w:r>
          </w:p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Автомобиль УАЗ-2105 гос. номер М846ВО</w:t>
            </w:r>
          </w:p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Е.Е. – администратор </w:t>
            </w: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Бабарыкинской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242" w:type="dxa"/>
          </w:tcPr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8-952-154-95-32</w:t>
            </w:r>
          </w:p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8-952-156-51-67</w:t>
            </w:r>
          </w:p>
        </w:tc>
      </w:tr>
      <w:tr w:rsidR="00B23820" w:rsidRPr="006D65C0" w:rsidTr="006D65C0">
        <w:tc>
          <w:tcPr>
            <w:tcW w:w="672" w:type="dxa"/>
          </w:tcPr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B23820" w:rsidRPr="006D65C0" w:rsidRDefault="003F6FAC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</w:tc>
        <w:tc>
          <w:tcPr>
            <w:tcW w:w="5181" w:type="dxa"/>
          </w:tcPr>
          <w:p w:rsidR="00B23820" w:rsidRPr="006D65C0" w:rsidRDefault="00B23820" w:rsidP="00B2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Харитонов А.Н.,</w:t>
            </w:r>
          </w:p>
          <w:p w:rsidR="00B23820" w:rsidRPr="006D65C0" w:rsidRDefault="00B23820" w:rsidP="00B2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Автомобиль УАЗ-2105 гос. номер М846ВО</w:t>
            </w:r>
          </w:p>
          <w:p w:rsidR="00B23820" w:rsidRPr="006D65C0" w:rsidRDefault="006D65C0" w:rsidP="006E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Е.В.- администратор Каргалинской территории</w:t>
            </w:r>
          </w:p>
        </w:tc>
        <w:tc>
          <w:tcPr>
            <w:tcW w:w="2242" w:type="dxa"/>
          </w:tcPr>
          <w:p w:rsidR="006D65C0" w:rsidRPr="006D65C0" w:rsidRDefault="006D65C0" w:rsidP="006D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8-952-154-95-32</w:t>
            </w:r>
          </w:p>
          <w:p w:rsidR="00B23820" w:rsidRPr="006D65C0" w:rsidRDefault="00B2382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0" w:rsidRPr="006D65C0" w:rsidRDefault="006D65C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8-913-877-14-02</w:t>
            </w:r>
          </w:p>
        </w:tc>
      </w:tr>
      <w:tr w:rsidR="006D65C0" w:rsidRPr="006D65C0" w:rsidTr="006D65C0">
        <w:tc>
          <w:tcPr>
            <w:tcW w:w="672" w:type="dxa"/>
          </w:tcPr>
          <w:p w:rsidR="006D65C0" w:rsidRPr="006D65C0" w:rsidRDefault="006D65C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6D65C0" w:rsidRPr="006D65C0" w:rsidRDefault="003F6FAC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</w:tc>
        <w:tc>
          <w:tcPr>
            <w:tcW w:w="5181" w:type="dxa"/>
          </w:tcPr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Непомнящих Е.А.,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6D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210740 2008 года выпуска, </w:t>
            </w: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О553НМ -9,3л.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Минина Ю.В.- управ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елами</w:t>
            </w:r>
          </w:p>
        </w:tc>
        <w:tc>
          <w:tcPr>
            <w:tcW w:w="2242" w:type="dxa"/>
          </w:tcPr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8-960-977-11-20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AB" w:rsidRDefault="006E7EAB" w:rsidP="006E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0" w:rsidRPr="006D65C0" w:rsidRDefault="006E7EAB" w:rsidP="006E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6-947-79-85</w:t>
            </w:r>
          </w:p>
        </w:tc>
      </w:tr>
      <w:tr w:rsidR="006D65C0" w:rsidRPr="006D65C0" w:rsidTr="006D65C0">
        <w:tc>
          <w:tcPr>
            <w:tcW w:w="672" w:type="dxa"/>
          </w:tcPr>
          <w:p w:rsidR="006D65C0" w:rsidRPr="006D65C0" w:rsidRDefault="006D65C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6D65C0" w:rsidRPr="006D65C0" w:rsidRDefault="003F6FAC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02.05.2018</w:t>
            </w:r>
          </w:p>
        </w:tc>
        <w:tc>
          <w:tcPr>
            <w:tcW w:w="5181" w:type="dxa"/>
          </w:tcPr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AA9">
              <w:rPr>
                <w:rFonts w:ascii="Times New Roman" w:hAnsi="Times New Roman" w:cs="Times New Roman"/>
                <w:sz w:val="24"/>
                <w:szCs w:val="24"/>
              </w:rPr>
              <w:t>Кайп</w:t>
            </w:r>
            <w:proofErr w:type="spellEnd"/>
            <w:r w:rsidR="00F72AA9">
              <w:rPr>
                <w:rFonts w:ascii="Times New Roman" w:hAnsi="Times New Roman" w:cs="Times New Roman"/>
                <w:sz w:val="24"/>
                <w:szCs w:val="24"/>
              </w:rPr>
              <w:t xml:space="preserve"> А.Г.;</w:t>
            </w:r>
            <w:r w:rsidR="00F72AA9"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210740 2008 года выпуска, </w:t>
            </w: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О553НМ -9,3л.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Радаева Л.П.- глава Баткатского с/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42" w:type="dxa"/>
          </w:tcPr>
          <w:p w:rsidR="006E7EAB" w:rsidRPr="006D65C0" w:rsidRDefault="006E7EAB" w:rsidP="006E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906-950-79-85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8-913-888-1665</w:t>
            </w:r>
          </w:p>
        </w:tc>
      </w:tr>
      <w:tr w:rsidR="006D65C0" w:rsidRPr="006D65C0" w:rsidTr="006D65C0">
        <w:tc>
          <w:tcPr>
            <w:tcW w:w="672" w:type="dxa"/>
          </w:tcPr>
          <w:p w:rsidR="006D65C0" w:rsidRPr="006D65C0" w:rsidRDefault="006D65C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6D65C0" w:rsidRPr="006D65C0" w:rsidRDefault="003F6FAC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5181" w:type="dxa"/>
          </w:tcPr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Харитонов А.Н.,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Автомобиль УАЗ-2105 гос. номер М846ВО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Е.Е. – администратор </w:t>
            </w: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Бабарыкинской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242" w:type="dxa"/>
          </w:tcPr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8-952-154-95-32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8-952-156-51-67</w:t>
            </w:r>
          </w:p>
        </w:tc>
      </w:tr>
      <w:tr w:rsidR="006D65C0" w:rsidRPr="006D65C0" w:rsidTr="006D65C0">
        <w:tc>
          <w:tcPr>
            <w:tcW w:w="672" w:type="dxa"/>
          </w:tcPr>
          <w:p w:rsidR="006D65C0" w:rsidRPr="006D65C0" w:rsidRDefault="006D65C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6D65C0" w:rsidRPr="006D65C0" w:rsidRDefault="003F6FAC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04.05.2018</w:t>
            </w:r>
          </w:p>
        </w:tc>
        <w:tc>
          <w:tcPr>
            <w:tcW w:w="5181" w:type="dxa"/>
          </w:tcPr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Харитонов А.Н.,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Автомобиль УАЗ-2105 гос. номер М846ВО</w:t>
            </w:r>
          </w:p>
          <w:p w:rsidR="006D65C0" w:rsidRPr="006D65C0" w:rsidRDefault="006D65C0" w:rsidP="006E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Е.В.- администратор Каргалинской территории</w:t>
            </w:r>
          </w:p>
        </w:tc>
        <w:tc>
          <w:tcPr>
            <w:tcW w:w="2242" w:type="dxa"/>
          </w:tcPr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8-952-154-95-32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8-913-877-14-02</w:t>
            </w:r>
          </w:p>
        </w:tc>
      </w:tr>
      <w:tr w:rsidR="006D65C0" w:rsidRPr="006D65C0" w:rsidTr="006D65C0">
        <w:tc>
          <w:tcPr>
            <w:tcW w:w="672" w:type="dxa"/>
          </w:tcPr>
          <w:p w:rsidR="006D65C0" w:rsidRPr="006D65C0" w:rsidRDefault="006D65C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6" w:type="dxa"/>
          </w:tcPr>
          <w:p w:rsidR="006D65C0" w:rsidRPr="006D65C0" w:rsidRDefault="003F6FAC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05.05.2018</w:t>
            </w:r>
          </w:p>
        </w:tc>
        <w:tc>
          <w:tcPr>
            <w:tcW w:w="5181" w:type="dxa"/>
          </w:tcPr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Непомнящих Е.А.,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6D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210740 2008 года выпуска, </w:t>
            </w: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О553НМ -9,3л.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Минина Ю.В.- управ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елами</w:t>
            </w:r>
          </w:p>
        </w:tc>
        <w:tc>
          <w:tcPr>
            <w:tcW w:w="2242" w:type="dxa"/>
          </w:tcPr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8-960-977-11-20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AB" w:rsidRDefault="006E7EAB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0" w:rsidRPr="006D65C0" w:rsidRDefault="00446836" w:rsidP="006E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6-947-79-85</w:t>
            </w:r>
          </w:p>
        </w:tc>
      </w:tr>
      <w:tr w:rsidR="006D65C0" w:rsidRPr="006D65C0" w:rsidTr="006D65C0">
        <w:tc>
          <w:tcPr>
            <w:tcW w:w="672" w:type="dxa"/>
          </w:tcPr>
          <w:p w:rsidR="006D65C0" w:rsidRPr="006D65C0" w:rsidRDefault="006D65C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6D65C0" w:rsidRPr="006D65C0" w:rsidRDefault="003F6FAC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06.05.2018</w:t>
            </w:r>
          </w:p>
        </w:tc>
        <w:tc>
          <w:tcPr>
            <w:tcW w:w="5181" w:type="dxa"/>
          </w:tcPr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446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836">
              <w:rPr>
                <w:rFonts w:ascii="Times New Roman" w:hAnsi="Times New Roman" w:cs="Times New Roman"/>
                <w:sz w:val="24"/>
                <w:szCs w:val="24"/>
              </w:rPr>
              <w:t>Кайп</w:t>
            </w:r>
            <w:proofErr w:type="spellEnd"/>
            <w:r w:rsidR="00446836"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210740 2008 года выпуска, </w:t>
            </w: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О553НМ -9,3л.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Радаева Л.П.- глава Баткатского с/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42" w:type="dxa"/>
          </w:tcPr>
          <w:p w:rsidR="00446836" w:rsidRPr="006D65C0" w:rsidRDefault="00446836" w:rsidP="0044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906-950-79-85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8-913-888-16</w:t>
            </w:r>
            <w:r w:rsidR="006E7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D65C0" w:rsidRPr="006D65C0" w:rsidTr="006D65C0">
        <w:tc>
          <w:tcPr>
            <w:tcW w:w="672" w:type="dxa"/>
          </w:tcPr>
          <w:p w:rsidR="006D65C0" w:rsidRPr="006D65C0" w:rsidRDefault="006D65C0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6D65C0" w:rsidRPr="006D65C0" w:rsidRDefault="003F6FAC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</w:tc>
        <w:tc>
          <w:tcPr>
            <w:tcW w:w="5181" w:type="dxa"/>
          </w:tcPr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Харитонов А.Н.,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Автомобиль УАЗ-2105 гос. номер М846ВО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Е.Е. – администратор </w:t>
            </w: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Бабарыкинской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242" w:type="dxa"/>
          </w:tcPr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8-952-154-95-32</w:t>
            </w: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0" w:rsidRPr="006D65C0" w:rsidRDefault="006D65C0" w:rsidP="0078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8-952-156-51-67</w:t>
            </w:r>
          </w:p>
        </w:tc>
      </w:tr>
      <w:tr w:rsidR="003905AE" w:rsidRPr="006D65C0" w:rsidTr="006D65C0">
        <w:tc>
          <w:tcPr>
            <w:tcW w:w="672" w:type="dxa"/>
          </w:tcPr>
          <w:p w:rsidR="003905AE" w:rsidRPr="006D65C0" w:rsidRDefault="003905AE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3905AE" w:rsidRPr="006D65C0" w:rsidRDefault="003F6FAC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</w:tc>
        <w:tc>
          <w:tcPr>
            <w:tcW w:w="5181" w:type="dxa"/>
          </w:tcPr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Непомнящих Е.А.,</w:t>
            </w: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6D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210740 2008 года выпуска, </w:t>
            </w: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О553НМ -9,3л.</w:t>
            </w: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Минина Ю.В.- управ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елами</w:t>
            </w:r>
          </w:p>
        </w:tc>
        <w:tc>
          <w:tcPr>
            <w:tcW w:w="2242" w:type="dxa"/>
          </w:tcPr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8-960-977-11-20</w:t>
            </w: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AE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6-947-79-85</w:t>
            </w:r>
          </w:p>
        </w:tc>
      </w:tr>
      <w:tr w:rsidR="003905AE" w:rsidRPr="006D65C0" w:rsidTr="006D65C0">
        <w:tc>
          <w:tcPr>
            <w:tcW w:w="672" w:type="dxa"/>
          </w:tcPr>
          <w:p w:rsidR="003905AE" w:rsidRDefault="003905AE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3905AE" w:rsidRPr="006D65C0" w:rsidRDefault="003F6FAC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09.05.2018</w:t>
            </w:r>
          </w:p>
        </w:tc>
        <w:tc>
          <w:tcPr>
            <w:tcW w:w="5181" w:type="dxa"/>
          </w:tcPr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А.Г.;</w:t>
            </w: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210740 2008 года выпуска, </w:t>
            </w: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гос.номер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О553НМ -9,3л.</w:t>
            </w: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Радаева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Л.П.- глава Баткатского с/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42" w:type="dxa"/>
          </w:tcPr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906-950-79-85</w:t>
            </w: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8-913-888-1665</w:t>
            </w:r>
          </w:p>
        </w:tc>
      </w:tr>
      <w:tr w:rsidR="003905AE" w:rsidRPr="006D65C0" w:rsidTr="006D65C0">
        <w:tc>
          <w:tcPr>
            <w:tcW w:w="672" w:type="dxa"/>
          </w:tcPr>
          <w:p w:rsidR="003905AE" w:rsidRDefault="003905AE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3905AE" w:rsidRPr="006D65C0" w:rsidRDefault="003F6FAC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  <w:tc>
          <w:tcPr>
            <w:tcW w:w="5181" w:type="dxa"/>
          </w:tcPr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Харитонов А.Н.,</w:t>
            </w: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Автомобиль УАЗ-2105 гос. номер М846ВО</w:t>
            </w: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Е.Е. – администратор </w:t>
            </w: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Бабарыкинской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242" w:type="dxa"/>
          </w:tcPr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8-952-154-95-32</w:t>
            </w: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8-952-156-51-67</w:t>
            </w:r>
          </w:p>
        </w:tc>
      </w:tr>
      <w:tr w:rsidR="003905AE" w:rsidRPr="006D65C0" w:rsidTr="006D65C0">
        <w:tc>
          <w:tcPr>
            <w:tcW w:w="672" w:type="dxa"/>
          </w:tcPr>
          <w:p w:rsidR="003905AE" w:rsidRDefault="003905AE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6" w:type="dxa"/>
          </w:tcPr>
          <w:p w:rsidR="003905AE" w:rsidRDefault="003F6FAC" w:rsidP="001C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  <w:bookmarkStart w:id="0" w:name="_GoBack"/>
            <w:bookmarkEnd w:id="0"/>
          </w:p>
        </w:tc>
        <w:tc>
          <w:tcPr>
            <w:tcW w:w="5181" w:type="dxa"/>
          </w:tcPr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proofErr w:type="gram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Харитонов А.Н.,</w:t>
            </w: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Автомобиль УАЗ-2105 гос. номер М846ВО</w:t>
            </w: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 w:rsidRPr="006D65C0">
              <w:rPr>
                <w:rFonts w:ascii="Times New Roman" w:hAnsi="Times New Roman" w:cs="Times New Roman"/>
                <w:sz w:val="24"/>
                <w:szCs w:val="24"/>
              </w:rPr>
              <w:t xml:space="preserve"> Е.В.- администратор Каргалинской территории</w:t>
            </w:r>
          </w:p>
        </w:tc>
        <w:tc>
          <w:tcPr>
            <w:tcW w:w="2242" w:type="dxa"/>
          </w:tcPr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8-952-154-95-32</w:t>
            </w: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AE" w:rsidRPr="006D65C0" w:rsidRDefault="003905AE" w:rsidP="0098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C0">
              <w:rPr>
                <w:rFonts w:ascii="Times New Roman" w:hAnsi="Times New Roman" w:cs="Times New Roman"/>
                <w:sz w:val="24"/>
                <w:szCs w:val="24"/>
              </w:rPr>
              <w:t>8-913-877-14-02</w:t>
            </w:r>
          </w:p>
        </w:tc>
      </w:tr>
    </w:tbl>
    <w:p w:rsidR="00401509" w:rsidRDefault="001C46D0" w:rsidP="001C4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1509" w:rsidSect="0035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D1D51"/>
    <w:multiLevelType w:val="hybridMultilevel"/>
    <w:tmpl w:val="E940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3F76"/>
    <w:rsid w:val="001A3B4B"/>
    <w:rsid w:val="001C46D0"/>
    <w:rsid w:val="00202D99"/>
    <w:rsid w:val="00271205"/>
    <w:rsid w:val="00321554"/>
    <w:rsid w:val="003524DB"/>
    <w:rsid w:val="003905AE"/>
    <w:rsid w:val="003F6FAC"/>
    <w:rsid w:val="00401509"/>
    <w:rsid w:val="00446836"/>
    <w:rsid w:val="0048480E"/>
    <w:rsid w:val="004B625F"/>
    <w:rsid w:val="00542A30"/>
    <w:rsid w:val="00593F76"/>
    <w:rsid w:val="006D65C0"/>
    <w:rsid w:val="006E7EAB"/>
    <w:rsid w:val="00784F93"/>
    <w:rsid w:val="008E33B7"/>
    <w:rsid w:val="0094492F"/>
    <w:rsid w:val="00A31983"/>
    <w:rsid w:val="00B23820"/>
    <w:rsid w:val="00B515F6"/>
    <w:rsid w:val="00D47E49"/>
    <w:rsid w:val="00DC4CE0"/>
    <w:rsid w:val="00F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5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3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2017-02-01T11:15:00Z</cp:lastPrinted>
  <dcterms:created xsi:type="dcterms:W3CDTF">2014-11-20T09:38:00Z</dcterms:created>
  <dcterms:modified xsi:type="dcterms:W3CDTF">2018-03-16T05:08:00Z</dcterms:modified>
</cp:coreProperties>
</file>