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66" w:rsidRDefault="00107066" w:rsidP="0069692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Баткатского сельского поселения</w:t>
      </w:r>
    </w:p>
    <w:p w:rsidR="00107066" w:rsidRDefault="00107066" w:rsidP="00696928">
      <w:pPr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107066" w:rsidRDefault="00107066" w:rsidP="00696928">
      <w:pPr>
        <w:jc w:val="center"/>
        <w:rPr>
          <w:b/>
          <w:sz w:val="28"/>
          <w:szCs w:val="28"/>
        </w:rPr>
      </w:pPr>
    </w:p>
    <w:p w:rsidR="00107066" w:rsidRDefault="00107066" w:rsidP="0069692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7066" w:rsidRDefault="00107066" w:rsidP="00696928">
      <w:pPr>
        <w:jc w:val="center"/>
        <w:rPr>
          <w:b/>
          <w:sz w:val="28"/>
          <w:szCs w:val="28"/>
        </w:rPr>
      </w:pPr>
    </w:p>
    <w:p w:rsidR="00107066" w:rsidRDefault="00107066" w:rsidP="00696928">
      <w:pPr>
        <w:pStyle w:val="a4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с. Баткат</w:t>
      </w:r>
    </w:p>
    <w:p w:rsidR="00107066" w:rsidRDefault="00107066" w:rsidP="00696928">
      <w:pPr>
        <w:pStyle w:val="a4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125D">
        <w:rPr>
          <w:sz w:val="28"/>
          <w:szCs w:val="28"/>
        </w:rPr>
        <w:t>0</w:t>
      </w:r>
      <w:r w:rsidR="00163DA6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163DA6">
        <w:rPr>
          <w:sz w:val="28"/>
          <w:szCs w:val="28"/>
        </w:rPr>
        <w:t>ноябр</w:t>
      </w:r>
      <w:r w:rsidR="00BC125D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BC125D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>№</w:t>
      </w:r>
      <w:r w:rsidR="00163DA6">
        <w:rPr>
          <w:sz w:val="28"/>
          <w:szCs w:val="28"/>
        </w:rPr>
        <w:t>162</w:t>
      </w:r>
    </w:p>
    <w:p w:rsidR="00107066" w:rsidRDefault="00107066" w:rsidP="006B77C9">
      <w:pPr>
        <w:jc w:val="center"/>
        <w:rPr>
          <w:b/>
          <w:sz w:val="1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07066" w:rsidTr="006D7942">
        <w:tc>
          <w:tcPr>
            <w:tcW w:w="4785" w:type="dxa"/>
          </w:tcPr>
          <w:p w:rsidR="00D92C3C" w:rsidRPr="00E92AD2" w:rsidRDefault="00107066" w:rsidP="00D92C3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D92C3C">
              <w:rPr>
                <w:sz w:val="28"/>
                <w:szCs w:val="28"/>
              </w:rPr>
              <w:t>внесении дополнений и изменений</w:t>
            </w:r>
            <w:r>
              <w:rPr>
                <w:sz w:val="28"/>
                <w:szCs w:val="28"/>
              </w:rPr>
              <w:t xml:space="preserve">  </w:t>
            </w:r>
            <w:r w:rsidR="00D92C3C">
              <w:rPr>
                <w:sz w:val="28"/>
                <w:szCs w:val="28"/>
              </w:rPr>
              <w:t>в Постановление администрации Баткатского сельского поселения №99 от 30.12.2013г «</w:t>
            </w:r>
            <w:r w:rsidR="00D92C3C" w:rsidRPr="00D92C3C">
              <w:rPr>
                <w:sz w:val="28"/>
                <w:szCs w:val="28"/>
              </w:rPr>
              <w:t>Об утверждение Реестра муниципальных услуг,                                                            предоставляемых органом местного самоуправления                                                                   «Баткатское сельское поселение</w:t>
            </w:r>
            <w:r w:rsidR="00D92C3C" w:rsidRPr="00E92AD2">
              <w:rPr>
                <w:sz w:val="24"/>
                <w:szCs w:val="24"/>
              </w:rPr>
              <w:t>»</w:t>
            </w:r>
          </w:p>
          <w:p w:rsidR="00107066" w:rsidRDefault="00107066" w:rsidP="00C50D17">
            <w:pPr>
              <w:rPr>
                <w:sz w:val="28"/>
                <w:szCs w:val="28"/>
              </w:rPr>
            </w:pPr>
          </w:p>
          <w:p w:rsidR="00107066" w:rsidRPr="006D7942" w:rsidRDefault="00107066" w:rsidP="00C50D1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07066" w:rsidRPr="006D7942" w:rsidRDefault="00107066" w:rsidP="00C50D17">
            <w:pPr>
              <w:rPr>
                <w:sz w:val="28"/>
                <w:szCs w:val="28"/>
              </w:rPr>
            </w:pPr>
          </w:p>
        </w:tc>
      </w:tr>
    </w:tbl>
    <w:p w:rsidR="00107066" w:rsidRDefault="00107066" w:rsidP="006B77C9">
      <w:pPr>
        <w:jc w:val="both"/>
        <w:rPr>
          <w:sz w:val="28"/>
          <w:szCs w:val="28"/>
        </w:rPr>
      </w:pPr>
    </w:p>
    <w:p w:rsidR="00107066" w:rsidRDefault="00107066" w:rsidP="006B77C9">
      <w:pPr>
        <w:jc w:val="both"/>
        <w:rPr>
          <w:sz w:val="28"/>
          <w:szCs w:val="28"/>
        </w:rPr>
      </w:pPr>
    </w:p>
    <w:p w:rsidR="00107066" w:rsidRDefault="00107066" w:rsidP="006B7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6"/>
            <w:sz w:val="28"/>
            <w:szCs w:val="28"/>
          </w:rPr>
          <w:t>частью 15 статьи 13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</w:t>
      </w:r>
    </w:p>
    <w:p w:rsidR="00107066" w:rsidRDefault="00107066" w:rsidP="006B77C9">
      <w:pPr>
        <w:jc w:val="both"/>
      </w:pPr>
    </w:p>
    <w:p w:rsidR="00107066" w:rsidRDefault="00107066" w:rsidP="006B77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07066" w:rsidRDefault="00107066" w:rsidP="006B77C9">
      <w:pPr>
        <w:jc w:val="center"/>
        <w:rPr>
          <w:sz w:val="28"/>
          <w:szCs w:val="28"/>
        </w:rPr>
      </w:pPr>
    </w:p>
    <w:p w:rsidR="0002075B" w:rsidRDefault="00107066" w:rsidP="0002075B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3DA6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Реестр муниципальных услуг, предоставляемых органом местного самоуправления «Баткатское сельское поселение» следующ</w:t>
      </w:r>
      <w:r w:rsidR="00163DA6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163DA6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163DA6" w:rsidRPr="00163DA6" w:rsidRDefault="0073112B" w:rsidP="00163D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163DA6">
        <w:rPr>
          <w:sz w:val="28"/>
          <w:szCs w:val="28"/>
        </w:rPr>
        <w:t>1.1. пункт 9</w:t>
      </w:r>
      <w:r w:rsidR="00D92C3C">
        <w:rPr>
          <w:sz w:val="28"/>
          <w:szCs w:val="28"/>
        </w:rPr>
        <w:t xml:space="preserve"> </w:t>
      </w:r>
      <w:r w:rsidR="00163DA6">
        <w:rPr>
          <w:sz w:val="28"/>
          <w:szCs w:val="28"/>
        </w:rPr>
        <w:t>«</w:t>
      </w:r>
      <w:r w:rsidR="00163DA6" w:rsidRPr="00163DA6">
        <w:rPr>
          <w:bCs/>
          <w:sz w:val="24"/>
          <w:szCs w:val="24"/>
        </w:rPr>
        <w:t xml:space="preserve">Присвоение, изменение и аннулирование адресов </w:t>
      </w:r>
      <w:r w:rsidR="00163DA6" w:rsidRPr="00163DA6">
        <w:rPr>
          <w:sz w:val="24"/>
          <w:szCs w:val="24"/>
        </w:rPr>
        <w:t>на территории</w:t>
      </w:r>
    </w:p>
    <w:p w:rsidR="0073112B" w:rsidRPr="0002075B" w:rsidRDefault="00163DA6" w:rsidP="00163D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3DA6">
        <w:rPr>
          <w:sz w:val="24"/>
          <w:szCs w:val="24"/>
        </w:rPr>
        <w:t>Баткатского сельского поселения»</w:t>
      </w:r>
      <w:r>
        <w:rPr>
          <w:sz w:val="24"/>
          <w:szCs w:val="24"/>
        </w:rPr>
        <w:t xml:space="preserve"> в колонке Реквизиты нормативно правового акта» указать:</w:t>
      </w:r>
      <w:r w:rsidRPr="00163DA6">
        <w:rPr>
          <w:sz w:val="18"/>
          <w:szCs w:val="18"/>
        </w:rPr>
        <w:t xml:space="preserve"> </w:t>
      </w:r>
      <w:r w:rsidRPr="00163DA6">
        <w:rPr>
          <w:sz w:val="24"/>
          <w:szCs w:val="24"/>
        </w:rPr>
        <w:t>Постановление от 22.10.2015 №153 «Об утверждении Административного регламента администрации муниципального образования «Баткатское сельское поселение» по предоставлению муниципальной услуги «</w:t>
      </w:r>
      <w:r w:rsidRPr="00163DA6">
        <w:rPr>
          <w:bCs/>
          <w:sz w:val="24"/>
          <w:szCs w:val="24"/>
        </w:rPr>
        <w:t xml:space="preserve">Присвоение, изменение и аннулирование адресов </w:t>
      </w:r>
      <w:r w:rsidRPr="00163DA6">
        <w:rPr>
          <w:sz w:val="24"/>
          <w:szCs w:val="24"/>
        </w:rPr>
        <w:t>на территории  Баткатского сельского поселения</w:t>
      </w:r>
      <w:r w:rsidRPr="00163DA6">
        <w:rPr>
          <w:bCs/>
          <w:sz w:val="24"/>
          <w:szCs w:val="24"/>
        </w:rPr>
        <w:t>»</w:t>
      </w:r>
      <w:r w:rsidRPr="0073112B">
        <w:rPr>
          <w:i/>
          <w:sz w:val="28"/>
          <w:szCs w:val="28"/>
        </w:rPr>
        <w:t xml:space="preserve"> </w:t>
      </w:r>
    </w:p>
    <w:p w:rsidR="0073112B" w:rsidRPr="0073112B" w:rsidRDefault="0073112B" w:rsidP="00516BBF">
      <w:pPr>
        <w:rPr>
          <w:i/>
          <w:sz w:val="28"/>
          <w:szCs w:val="28"/>
        </w:rPr>
      </w:pPr>
      <w:r>
        <w:rPr>
          <w:sz w:val="28"/>
          <w:szCs w:val="28"/>
        </w:rPr>
        <w:t>1.2.</w:t>
      </w:r>
      <w:r w:rsidRPr="00516BBF">
        <w:rPr>
          <w:sz w:val="24"/>
          <w:szCs w:val="24"/>
        </w:rPr>
        <w:t>пункт1</w:t>
      </w:r>
      <w:r w:rsidR="00516BBF" w:rsidRPr="00516BBF">
        <w:rPr>
          <w:sz w:val="24"/>
          <w:szCs w:val="24"/>
        </w:rPr>
        <w:t>3</w:t>
      </w:r>
      <w:r w:rsidRPr="00516BBF">
        <w:rPr>
          <w:sz w:val="24"/>
          <w:szCs w:val="24"/>
        </w:rPr>
        <w:t xml:space="preserve"> </w:t>
      </w:r>
      <w:r w:rsidR="00516BBF" w:rsidRPr="00516BBF">
        <w:rPr>
          <w:sz w:val="24"/>
          <w:szCs w:val="24"/>
        </w:rPr>
        <w:t>«</w:t>
      </w:r>
      <w:r w:rsidR="00516BBF" w:rsidRPr="00516BBF">
        <w:rPr>
          <w:sz w:val="24"/>
          <w:szCs w:val="24"/>
        </w:rPr>
        <w:t>О</w:t>
      </w:r>
      <w:r w:rsidR="00516BBF" w:rsidRPr="00516BBF">
        <w:rPr>
          <w:sz w:val="24"/>
          <w:szCs w:val="24"/>
        </w:rPr>
        <w:t xml:space="preserve">существление муниципального </w:t>
      </w:r>
      <w:r w:rsidR="00516BBF" w:rsidRPr="00516BBF">
        <w:rPr>
          <w:sz w:val="24"/>
          <w:szCs w:val="24"/>
        </w:rPr>
        <w:t>земельного контроля на территории                                                                                          Баткатского сельского поселения   Шегарского района Томской области</w:t>
      </w:r>
      <w:r w:rsidR="00516BBF" w:rsidRPr="00516BBF">
        <w:rPr>
          <w:sz w:val="24"/>
          <w:szCs w:val="24"/>
        </w:rPr>
        <w:t xml:space="preserve">» в колонке Реквизиты нормативно правового акта» указать: </w:t>
      </w:r>
      <w:r w:rsidR="00516BBF" w:rsidRPr="00516BBF">
        <w:rPr>
          <w:sz w:val="24"/>
          <w:szCs w:val="24"/>
        </w:rPr>
        <w:t>Постановление №160 от 06.11.2015 «Об утверждении Административного регламента «Осуществление муниципального  земельного контроля на территории                                                                                          Баткатского сельского поселения   Шегарского района Томской области»</w:t>
      </w:r>
    </w:p>
    <w:p w:rsidR="00516BBF" w:rsidRPr="006D2CDD" w:rsidRDefault="0073112B" w:rsidP="00516BBF">
      <w:pPr>
        <w:widowControl w:val="0"/>
        <w:autoSpaceDE w:val="0"/>
        <w:autoSpaceDN w:val="0"/>
        <w:adjustRightInd w:val="0"/>
        <w:rPr>
          <w:rFonts w:eastAsia="PMingLiU"/>
          <w:bCs/>
          <w:sz w:val="24"/>
          <w:szCs w:val="24"/>
        </w:rPr>
      </w:pPr>
      <w:r>
        <w:rPr>
          <w:sz w:val="28"/>
          <w:szCs w:val="28"/>
        </w:rPr>
        <w:t xml:space="preserve">1.3. пункт </w:t>
      </w:r>
      <w:r w:rsidRPr="006D2CDD">
        <w:rPr>
          <w:sz w:val="24"/>
          <w:szCs w:val="24"/>
        </w:rPr>
        <w:t>1</w:t>
      </w:r>
      <w:r w:rsidR="00516BBF" w:rsidRPr="006D2CDD">
        <w:rPr>
          <w:sz w:val="24"/>
          <w:szCs w:val="24"/>
        </w:rPr>
        <w:t>4</w:t>
      </w:r>
      <w:r w:rsidRPr="006D2CDD">
        <w:rPr>
          <w:sz w:val="24"/>
          <w:szCs w:val="24"/>
        </w:rPr>
        <w:t xml:space="preserve"> </w:t>
      </w:r>
      <w:r w:rsidRPr="006D2CDD">
        <w:rPr>
          <w:i/>
          <w:sz w:val="24"/>
          <w:szCs w:val="24"/>
        </w:rPr>
        <w:t>«</w:t>
      </w:r>
      <w:r w:rsidR="00516BBF" w:rsidRPr="006D2CDD">
        <w:rPr>
          <w:rFonts w:eastAsia="PMingLiU"/>
          <w:bCs/>
          <w:sz w:val="24"/>
          <w:szCs w:val="24"/>
        </w:rPr>
        <w:t>Выдача документов о согласовании переустройства и (или) перепланировки жилого помещения</w:t>
      </w:r>
      <w:r w:rsidR="00516BBF" w:rsidRPr="006D2CDD">
        <w:rPr>
          <w:rFonts w:eastAsia="PMingLiU"/>
          <w:bCs/>
          <w:sz w:val="24"/>
          <w:szCs w:val="24"/>
        </w:rPr>
        <w:t>»</w:t>
      </w:r>
      <w:r w:rsidR="00516BBF" w:rsidRPr="006D2CDD">
        <w:rPr>
          <w:sz w:val="24"/>
          <w:szCs w:val="24"/>
        </w:rPr>
        <w:t xml:space="preserve"> в колонке Реквизиты нормативно правового акта» указать: </w:t>
      </w:r>
      <w:r w:rsidR="00516BBF" w:rsidRPr="006D2CDD">
        <w:rPr>
          <w:sz w:val="24"/>
          <w:szCs w:val="24"/>
        </w:rPr>
        <w:t>Постановление от 22.10.2015 №152  «</w:t>
      </w:r>
      <w:r w:rsidR="00516BBF" w:rsidRPr="006D2CDD">
        <w:rPr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 «</w:t>
      </w:r>
      <w:r w:rsidR="00516BBF" w:rsidRPr="006D2CDD">
        <w:rPr>
          <w:rFonts w:eastAsia="PMingLiU"/>
          <w:bCs/>
          <w:sz w:val="24"/>
          <w:szCs w:val="24"/>
        </w:rPr>
        <w:t>Выдача документов о согласовании переустройства и (или) перепланировки жилого помещения» на территории Баткатского сельского поселения Шегарского района Томской области»</w:t>
      </w:r>
    </w:p>
    <w:p w:rsidR="00516BBF" w:rsidRPr="006D2CDD" w:rsidRDefault="00516BBF" w:rsidP="0073112B">
      <w:pPr>
        <w:jc w:val="both"/>
        <w:rPr>
          <w:rFonts w:eastAsia="PMingLiU"/>
          <w:i/>
          <w:sz w:val="24"/>
          <w:szCs w:val="24"/>
        </w:rPr>
      </w:pPr>
    </w:p>
    <w:p w:rsidR="0073112B" w:rsidRPr="0073112B" w:rsidRDefault="0073112B" w:rsidP="0073112B">
      <w:pPr>
        <w:jc w:val="both"/>
        <w:rPr>
          <w:rFonts w:eastAsia="PMingLiU"/>
          <w:i/>
          <w:sz w:val="28"/>
          <w:szCs w:val="28"/>
        </w:rPr>
      </w:pPr>
      <w:r w:rsidRPr="0073112B">
        <w:rPr>
          <w:rFonts w:eastAsia="PMingLiU"/>
          <w:i/>
          <w:sz w:val="28"/>
          <w:szCs w:val="28"/>
        </w:rPr>
        <w:lastRenderedPageBreak/>
        <w:t xml:space="preserve">, </w:t>
      </w:r>
    </w:p>
    <w:p w:rsidR="00107066" w:rsidRDefault="0073112B" w:rsidP="006D2CDD">
      <w:pPr>
        <w:jc w:val="both"/>
        <w:rPr>
          <w:sz w:val="28"/>
          <w:szCs w:val="28"/>
        </w:rPr>
      </w:pPr>
      <w:r>
        <w:rPr>
          <w:rFonts w:eastAsia="PMingLiU"/>
          <w:sz w:val="28"/>
          <w:szCs w:val="28"/>
        </w:rPr>
        <w:t>1.4.</w:t>
      </w:r>
      <w:r w:rsidRPr="0002075B">
        <w:rPr>
          <w:rFonts w:eastAsia="PMingLiU"/>
          <w:sz w:val="28"/>
          <w:szCs w:val="28"/>
        </w:rPr>
        <w:t>пункт 1</w:t>
      </w:r>
      <w:r w:rsidR="006D2CDD">
        <w:rPr>
          <w:rFonts w:eastAsia="PMingLiU"/>
          <w:sz w:val="28"/>
          <w:szCs w:val="28"/>
        </w:rPr>
        <w:t>5</w:t>
      </w:r>
      <w:r>
        <w:rPr>
          <w:rFonts w:eastAsia="PMingLiU"/>
          <w:b/>
          <w:sz w:val="28"/>
          <w:szCs w:val="28"/>
        </w:rPr>
        <w:t xml:space="preserve"> </w:t>
      </w:r>
      <w:r w:rsidR="006D2CDD" w:rsidRPr="006D2CDD">
        <w:rPr>
          <w:rFonts w:eastAsia="PMingLiU"/>
          <w:sz w:val="28"/>
          <w:szCs w:val="28"/>
        </w:rPr>
        <w:t>исключить</w:t>
      </w:r>
    </w:p>
    <w:p w:rsidR="00107066" w:rsidRDefault="0073112B" w:rsidP="002A41B9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7066">
        <w:rPr>
          <w:sz w:val="28"/>
          <w:szCs w:val="28"/>
        </w:rPr>
        <w:t>.Настоящее постановление вступает в законную силу с момента его подписания.</w:t>
      </w:r>
    </w:p>
    <w:p w:rsidR="00107066" w:rsidRDefault="0073112B" w:rsidP="002A41B9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7066">
        <w:rPr>
          <w:sz w:val="28"/>
          <w:szCs w:val="28"/>
        </w:rPr>
        <w:t>. Управляющему делами Мининой Ю.В. обеспечить размещение настоящего Постановления на официальном сайте муниципального образования «Баткатское сельское поселение» в течение 10 дней с момента вступления в силу настоящего постановления.</w:t>
      </w:r>
    </w:p>
    <w:p w:rsidR="00107066" w:rsidRDefault="0073112B" w:rsidP="006B77C9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7066">
        <w:rPr>
          <w:sz w:val="28"/>
          <w:szCs w:val="28"/>
        </w:rPr>
        <w:t xml:space="preserve">. </w:t>
      </w:r>
      <w:proofErr w:type="gramStart"/>
      <w:r w:rsidR="00107066">
        <w:rPr>
          <w:sz w:val="28"/>
          <w:szCs w:val="28"/>
        </w:rPr>
        <w:t>Контроль за</w:t>
      </w:r>
      <w:proofErr w:type="gramEnd"/>
      <w:r w:rsidR="0010706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07066" w:rsidRDefault="00107066" w:rsidP="006B77C9">
      <w:pPr>
        <w:pStyle w:val="a4"/>
        <w:tabs>
          <w:tab w:val="left" w:pos="2268"/>
        </w:tabs>
        <w:spacing w:before="0"/>
        <w:jc w:val="both"/>
        <w:rPr>
          <w:sz w:val="28"/>
        </w:rPr>
      </w:pPr>
    </w:p>
    <w:p w:rsidR="00107066" w:rsidRDefault="00107066" w:rsidP="006B77C9">
      <w:pPr>
        <w:pStyle w:val="a4"/>
        <w:tabs>
          <w:tab w:val="left" w:pos="2268"/>
        </w:tabs>
        <w:spacing w:before="0"/>
        <w:jc w:val="both"/>
        <w:rPr>
          <w:sz w:val="28"/>
        </w:rPr>
      </w:pPr>
    </w:p>
    <w:p w:rsidR="00107066" w:rsidRDefault="00107066" w:rsidP="002A41B9">
      <w:pPr>
        <w:pStyle w:val="a4"/>
        <w:tabs>
          <w:tab w:val="left" w:pos="2268"/>
        </w:tabs>
        <w:spacing w:before="0"/>
        <w:rPr>
          <w:sz w:val="28"/>
        </w:rPr>
      </w:pPr>
      <w:r>
        <w:rPr>
          <w:sz w:val="28"/>
        </w:rPr>
        <w:t>Глава Баткатского                                                                                                                      сельского поселения                                                          Л.П.Радаева</w:t>
      </w:r>
    </w:p>
    <w:p w:rsidR="00107066" w:rsidRDefault="00107066" w:rsidP="002A41B9">
      <w:pPr>
        <w:pStyle w:val="a4"/>
        <w:tabs>
          <w:tab w:val="left" w:pos="2268"/>
        </w:tabs>
        <w:spacing w:before="0"/>
        <w:rPr>
          <w:sz w:val="28"/>
        </w:rPr>
      </w:pPr>
    </w:p>
    <w:p w:rsidR="00107066" w:rsidRDefault="00107066" w:rsidP="002A41B9">
      <w:pPr>
        <w:pStyle w:val="a4"/>
        <w:tabs>
          <w:tab w:val="left" w:pos="2268"/>
        </w:tabs>
        <w:spacing w:before="0"/>
        <w:rPr>
          <w:sz w:val="28"/>
        </w:rPr>
      </w:pPr>
    </w:p>
    <w:p w:rsidR="00107066" w:rsidRDefault="00107066" w:rsidP="002A41B9">
      <w:pPr>
        <w:pStyle w:val="a4"/>
        <w:tabs>
          <w:tab w:val="left" w:pos="2268"/>
        </w:tabs>
        <w:spacing w:before="0"/>
        <w:rPr>
          <w:sz w:val="28"/>
        </w:rPr>
      </w:pPr>
    </w:p>
    <w:p w:rsidR="00107066" w:rsidRDefault="00107066" w:rsidP="002A41B9">
      <w:pPr>
        <w:pStyle w:val="a4"/>
        <w:tabs>
          <w:tab w:val="left" w:pos="2268"/>
        </w:tabs>
        <w:spacing w:before="0"/>
        <w:rPr>
          <w:sz w:val="28"/>
        </w:rPr>
        <w:sectPr w:rsidR="00107066" w:rsidSect="00F250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225" w:rsidRDefault="00657225" w:rsidP="006572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Постановлением администрации                                                                                                                                 Баткатского сельского поселения                                                                                                                                                     </w:t>
      </w:r>
      <w:r w:rsidRPr="00657225">
        <w:rPr>
          <w:sz w:val="24"/>
          <w:szCs w:val="24"/>
        </w:rPr>
        <w:t>№99 от 30.12.2013г</w:t>
      </w:r>
    </w:p>
    <w:p w:rsidR="00657225" w:rsidRPr="00657225" w:rsidRDefault="00657225" w:rsidP="006A60A9">
      <w:pPr>
        <w:jc w:val="center"/>
        <w:rPr>
          <w:sz w:val="24"/>
          <w:szCs w:val="24"/>
        </w:rPr>
      </w:pPr>
      <w:r>
        <w:rPr>
          <w:sz w:val="28"/>
          <w:szCs w:val="28"/>
        </w:rPr>
        <w:t>(</w:t>
      </w:r>
      <w:r w:rsidRPr="00657225">
        <w:rPr>
          <w:sz w:val="24"/>
          <w:szCs w:val="24"/>
        </w:rPr>
        <w:t>в редакции от 26.11.2014г, от 07.07.2015</w:t>
      </w:r>
      <w:r w:rsidR="00163DA6">
        <w:rPr>
          <w:sz w:val="24"/>
          <w:szCs w:val="24"/>
        </w:rPr>
        <w:t>, от 09.11.2015</w:t>
      </w:r>
      <w:r w:rsidRPr="00657225">
        <w:rPr>
          <w:sz w:val="24"/>
          <w:szCs w:val="24"/>
        </w:rPr>
        <w:t>)</w:t>
      </w:r>
    </w:p>
    <w:p w:rsidR="00107066" w:rsidRDefault="00107066" w:rsidP="006A60A9">
      <w:pPr>
        <w:jc w:val="center"/>
        <w:rPr>
          <w:sz w:val="28"/>
          <w:szCs w:val="28"/>
        </w:rPr>
      </w:pPr>
      <w:r w:rsidRPr="007E3776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E3776">
        <w:rPr>
          <w:sz w:val="28"/>
          <w:szCs w:val="28"/>
        </w:rPr>
        <w:t xml:space="preserve"> муниципальных услуг, предоставляемых органом местного самоуправления</w:t>
      </w:r>
      <w:r>
        <w:rPr>
          <w:sz w:val="28"/>
          <w:szCs w:val="28"/>
        </w:rPr>
        <w:t xml:space="preserve">                                                                  </w:t>
      </w:r>
      <w:r w:rsidRPr="007E3776">
        <w:rPr>
          <w:sz w:val="28"/>
          <w:szCs w:val="28"/>
        </w:rPr>
        <w:t xml:space="preserve"> «</w:t>
      </w:r>
      <w:r>
        <w:rPr>
          <w:sz w:val="28"/>
          <w:szCs w:val="28"/>
        </w:rPr>
        <w:t>Баткатское сельское поселение</w:t>
      </w:r>
      <w:r w:rsidRPr="007E3776">
        <w:rPr>
          <w:sz w:val="28"/>
          <w:szCs w:val="28"/>
        </w:rPr>
        <w:t>»</w:t>
      </w:r>
    </w:p>
    <w:tbl>
      <w:tblPr>
        <w:tblW w:w="166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560"/>
        <w:gridCol w:w="2393"/>
        <w:gridCol w:w="1114"/>
        <w:gridCol w:w="1440"/>
        <w:gridCol w:w="1417"/>
        <w:gridCol w:w="723"/>
        <w:gridCol w:w="1280"/>
        <w:gridCol w:w="1260"/>
        <w:gridCol w:w="720"/>
        <w:gridCol w:w="1260"/>
        <w:gridCol w:w="1434"/>
        <w:gridCol w:w="186"/>
        <w:gridCol w:w="1440"/>
      </w:tblGrid>
      <w:tr w:rsidR="00107066" w:rsidRPr="00D71BD4" w:rsidTr="00A65AFC">
        <w:trPr>
          <w:trHeight w:val="1942"/>
        </w:trPr>
        <w:tc>
          <w:tcPr>
            <w:tcW w:w="426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 xml:space="preserve">№ </w:t>
            </w:r>
            <w:proofErr w:type="spellStart"/>
            <w:proofErr w:type="gramStart"/>
            <w:r w:rsidRPr="00D71BD4">
              <w:rPr>
                <w:b/>
              </w:rPr>
              <w:t>п</w:t>
            </w:r>
            <w:proofErr w:type="spellEnd"/>
            <w:proofErr w:type="gramEnd"/>
            <w:r w:rsidRPr="00D71BD4">
              <w:rPr>
                <w:b/>
              </w:rPr>
              <w:t>/</w:t>
            </w:r>
            <w:proofErr w:type="spellStart"/>
            <w:r w:rsidRPr="00D71BD4"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Полное и краткое наименование услуги</w:t>
            </w:r>
          </w:p>
        </w:tc>
        <w:tc>
          <w:tcPr>
            <w:tcW w:w="2393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Реквизиты нормативно правового акта</w:t>
            </w:r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b/>
              </w:rPr>
            </w:pPr>
            <w:proofErr w:type="gramStart"/>
            <w:r w:rsidRPr="00D71BD4">
              <w:rPr>
                <w:b/>
              </w:rPr>
              <w:t>Ответственный</w:t>
            </w:r>
            <w:proofErr w:type="gramEnd"/>
            <w:r w:rsidRPr="00D71BD4">
              <w:rPr>
                <w:b/>
              </w:rPr>
              <w:t xml:space="preserve">  за предоставление услуги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 xml:space="preserve">Место, время и порядок проведения консультаций по вопросам предоставления муниципальных услуг, </w:t>
            </w:r>
          </w:p>
        </w:tc>
        <w:tc>
          <w:tcPr>
            <w:tcW w:w="1417" w:type="dxa"/>
          </w:tcPr>
          <w:p w:rsidR="00107066" w:rsidRDefault="00107066" w:rsidP="00BF56D1">
            <w:pPr>
              <w:rPr>
                <w:b/>
              </w:rPr>
            </w:pPr>
            <w:r w:rsidRPr="00B46F16">
              <w:rPr>
                <w:b/>
              </w:rPr>
              <w:t xml:space="preserve">Порядок осуществления и виды </w:t>
            </w:r>
            <w:proofErr w:type="gramStart"/>
            <w:r w:rsidRPr="00B46F16">
              <w:rPr>
                <w:b/>
              </w:rPr>
              <w:t>контроля за</w:t>
            </w:r>
            <w:proofErr w:type="gramEnd"/>
            <w:r w:rsidRPr="00B46F16">
              <w:rPr>
                <w:b/>
              </w:rPr>
              <w:t xml:space="preserve"> оказанием муниципальной услуги,</w:t>
            </w:r>
            <w:r w:rsidRPr="00D71BD4">
              <w:rPr>
                <w:b/>
              </w:rPr>
              <w:t xml:space="preserve"> </w:t>
            </w:r>
            <w:r>
              <w:rPr>
                <w:b/>
              </w:rPr>
              <w:t>к</w:t>
            </w:r>
            <w:r w:rsidRPr="00D71BD4">
              <w:rPr>
                <w:b/>
              </w:rPr>
              <w:t>онтактные телефоны контролирующего органа</w:t>
            </w:r>
            <w:r>
              <w:rPr>
                <w:b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107066" w:rsidRPr="00D71BD4" w:rsidRDefault="00107066" w:rsidP="00BF56D1">
            <w:pPr>
              <w:rPr>
                <w:b/>
              </w:rPr>
            </w:pPr>
          </w:p>
        </w:tc>
        <w:tc>
          <w:tcPr>
            <w:tcW w:w="723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Формы и порядок обжалования</w:t>
            </w:r>
          </w:p>
        </w:tc>
        <w:tc>
          <w:tcPr>
            <w:tcW w:w="1280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Получатели муниципальной услуги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Порядок и сроки выполнения</w:t>
            </w: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Стоимость и порядок оплаты услуги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Перечень документов, предоставляемых заявителем</w:t>
            </w:r>
          </w:p>
        </w:tc>
        <w:tc>
          <w:tcPr>
            <w:tcW w:w="1620" w:type="dxa"/>
            <w:gridSpan w:val="2"/>
          </w:tcPr>
          <w:p w:rsidR="00107066" w:rsidRPr="00CC42CE" w:rsidRDefault="00107066" w:rsidP="00BF56D1">
            <w:pPr>
              <w:rPr>
                <w:b/>
              </w:rPr>
            </w:pPr>
            <w:r>
              <w:rPr>
                <w:b/>
              </w:rPr>
              <w:t>Р</w:t>
            </w:r>
            <w:r w:rsidRPr="00CC42CE">
              <w:rPr>
                <w:b/>
              </w:rPr>
              <w:t>езультат  оказания  муниципальной услуги</w:t>
            </w:r>
          </w:p>
        </w:tc>
        <w:tc>
          <w:tcPr>
            <w:tcW w:w="1440" w:type="dxa"/>
          </w:tcPr>
          <w:p w:rsidR="00107066" w:rsidRPr="00CC42CE" w:rsidRDefault="00107066" w:rsidP="00BF56D1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r w:rsidRPr="00CC42CE">
              <w:rPr>
                <w:b/>
              </w:rPr>
              <w:t>орядок информирования о муниципальной услуги</w:t>
            </w:r>
            <w:proofErr w:type="gramEnd"/>
          </w:p>
        </w:tc>
      </w:tr>
      <w:tr w:rsidR="00107066" w:rsidRPr="00D71BD4" w:rsidTr="00A65AFC">
        <w:tc>
          <w:tcPr>
            <w:tcW w:w="426" w:type="dxa"/>
          </w:tcPr>
          <w:p w:rsidR="00107066" w:rsidRPr="00D71BD4" w:rsidRDefault="00107066" w:rsidP="00BF56D1">
            <w:r w:rsidRPr="00D71BD4">
              <w:t>1</w:t>
            </w:r>
          </w:p>
        </w:tc>
        <w:tc>
          <w:tcPr>
            <w:tcW w:w="15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bCs/>
                <w:sz w:val="18"/>
                <w:szCs w:val="18"/>
              </w:rPr>
              <w:t xml:space="preserve">Выдача юридическим и физическим лицам   </w:t>
            </w:r>
            <w:r w:rsidRPr="00D71BD4">
              <w:rPr>
                <w:sz w:val="18"/>
                <w:szCs w:val="18"/>
              </w:rPr>
              <w:t>Баткатского</w:t>
            </w:r>
            <w:r w:rsidRPr="00D71BD4">
              <w:rPr>
                <w:bCs/>
                <w:sz w:val="18"/>
                <w:szCs w:val="18"/>
              </w:rPr>
              <w:t xml:space="preserve"> сельского поселения справок </w:t>
            </w:r>
            <w:r w:rsidRPr="00D71BD4">
              <w:rPr>
                <w:sz w:val="18"/>
                <w:szCs w:val="18"/>
              </w:rPr>
              <w:t>с места жительства</w:t>
            </w:r>
            <w:r w:rsidRPr="00D71BD4">
              <w:rPr>
                <w:bCs/>
                <w:sz w:val="18"/>
                <w:szCs w:val="18"/>
              </w:rPr>
              <w:t>, выписок из похозяйственных книг, копии финансово-лицевого счета и иных документов</w:t>
            </w:r>
          </w:p>
        </w:tc>
        <w:tc>
          <w:tcPr>
            <w:tcW w:w="2393" w:type="dxa"/>
          </w:tcPr>
          <w:p w:rsidR="00107066" w:rsidRPr="00D71BD4" w:rsidRDefault="00107066" w:rsidP="00BF56D1">
            <w:pPr>
              <w:pStyle w:val="110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24 10. 2011г.  №  54 «Об утверждении  административного регламента по  предоставлению муниципальной услуги </w:t>
            </w:r>
            <w:r w:rsidRPr="00D71BD4">
              <w:rPr>
                <w:bCs/>
                <w:kern w:val="1"/>
                <w:sz w:val="18"/>
                <w:szCs w:val="18"/>
              </w:rPr>
              <w:t>«</w:t>
            </w:r>
            <w:r w:rsidRPr="00D71BD4">
              <w:rPr>
                <w:bCs/>
                <w:sz w:val="18"/>
                <w:szCs w:val="18"/>
              </w:rPr>
              <w:t xml:space="preserve">Выдача юридическим и физическим лицам   </w:t>
            </w:r>
            <w:r w:rsidRPr="00D71BD4">
              <w:rPr>
                <w:sz w:val="18"/>
                <w:szCs w:val="18"/>
              </w:rPr>
              <w:t>Баткатского</w:t>
            </w:r>
            <w:r w:rsidRPr="00D71BD4">
              <w:rPr>
                <w:bCs/>
                <w:sz w:val="18"/>
                <w:szCs w:val="18"/>
              </w:rPr>
              <w:t xml:space="preserve"> сельского поселения справок </w:t>
            </w:r>
            <w:r w:rsidRPr="00D71BD4">
              <w:rPr>
                <w:sz w:val="18"/>
                <w:szCs w:val="18"/>
              </w:rPr>
              <w:t>с места жительства</w:t>
            </w:r>
            <w:r w:rsidRPr="00D71BD4">
              <w:rPr>
                <w:bCs/>
                <w:sz w:val="18"/>
                <w:szCs w:val="18"/>
              </w:rPr>
              <w:t>, выписок из похозяйственных книг, копии финансово-лицевого счета и иных документов</w:t>
            </w:r>
            <w:r w:rsidRPr="00D71BD4">
              <w:rPr>
                <w:bCs/>
                <w:kern w:val="1"/>
                <w:sz w:val="18"/>
                <w:szCs w:val="18"/>
              </w:rPr>
              <w:t>»</w:t>
            </w:r>
            <w:r w:rsidRPr="00D71BD4">
              <w:rPr>
                <w:sz w:val="18"/>
                <w:szCs w:val="18"/>
              </w:rPr>
              <w:t xml:space="preserve"> </w:t>
            </w:r>
          </w:p>
          <w:p w:rsidR="00107066" w:rsidRPr="00D71BD4" w:rsidRDefault="00107066" w:rsidP="00BF56D1">
            <w:pPr>
              <w:pStyle w:val="110"/>
              <w:widowControl w:val="0"/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pStyle w:val="110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31.07.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71BD4">
                <w:rPr>
                  <w:sz w:val="18"/>
                  <w:szCs w:val="18"/>
                </w:rPr>
                <w:t>2012 г</w:t>
              </w:r>
            </w:smartTag>
            <w:r w:rsidRPr="00D71BD4">
              <w:rPr>
                <w:sz w:val="18"/>
                <w:szCs w:val="18"/>
              </w:rPr>
              <w:t xml:space="preserve">.  №  47 «О внесении изменений и дополнений в </w:t>
            </w:r>
            <w:r w:rsidRPr="00D71BD4">
              <w:rPr>
                <w:sz w:val="18"/>
                <w:szCs w:val="18"/>
              </w:rPr>
              <w:lastRenderedPageBreak/>
              <w:t>Постановление Администрации  Баткатского сельского поселения от 24.10.2011г. №54»</w:t>
            </w:r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lastRenderedPageBreak/>
              <w:t xml:space="preserve">Управляющий делами </w:t>
            </w:r>
            <w:r w:rsidR="004D7496">
              <w:rPr>
                <w:sz w:val="18"/>
                <w:szCs w:val="18"/>
              </w:rPr>
              <w:t>Минина Юлия Викторовна</w:t>
            </w:r>
            <w:proofErr w:type="gramStart"/>
            <w:r w:rsidR="004D7496" w:rsidRPr="00D71BD4">
              <w:rPr>
                <w:sz w:val="18"/>
                <w:szCs w:val="18"/>
              </w:rPr>
              <w:t xml:space="preserve"> </w:t>
            </w:r>
            <w:r w:rsidRPr="00D71BD4">
              <w:rPr>
                <w:sz w:val="18"/>
                <w:szCs w:val="18"/>
              </w:rPr>
              <w:t>,</w:t>
            </w:r>
            <w:proofErr w:type="gramEnd"/>
            <w:r w:rsidRPr="00D71BD4">
              <w:rPr>
                <w:sz w:val="18"/>
                <w:szCs w:val="18"/>
              </w:rPr>
              <w:t xml:space="preserve">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администратор Каргалинской территории Байгулова Елена Владимировна,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администр</w:t>
            </w:r>
            <w:r w:rsidRPr="00D71BD4">
              <w:rPr>
                <w:sz w:val="18"/>
                <w:szCs w:val="18"/>
              </w:rPr>
              <w:lastRenderedPageBreak/>
              <w:t xml:space="preserve">атор </w:t>
            </w:r>
            <w:proofErr w:type="spellStart"/>
            <w:r w:rsidRPr="00D71BD4">
              <w:rPr>
                <w:sz w:val="18"/>
                <w:szCs w:val="18"/>
              </w:rPr>
              <w:t>Бабарыкинской</w:t>
            </w:r>
            <w:proofErr w:type="spellEnd"/>
            <w:r w:rsidRPr="00D71BD4">
              <w:rPr>
                <w:sz w:val="18"/>
                <w:szCs w:val="18"/>
              </w:rPr>
              <w:t xml:space="preserve"> территории Назарова Евгения Ефимовна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lastRenderedPageBreak/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№3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среда, четверг с 9.00 до 17.00.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33-137, 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31-156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Default="00107066" w:rsidP="00D1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</w:p>
          <w:p w:rsidR="00107066" w:rsidRPr="00E77F0E" w:rsidRDefault="00107066" w:rsidP="00D137FD">
            <w:pPr>
              <w:rPr>
                <w:sz w:val="18"/>
                <w:szCs w:val="18"/>
              </w:rPr>
            </w:pPr>
            <w:r w:rsidRPr="00E77F0E">
              <w:rPr>
                <w:sz w:val="18"/>
                <w:szCs w:val="18"/>
              </w:rPr>
              <w:t xml:space="preserve">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D137FD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D1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</w:t>
            </w:r>
            <w:r w:rsidRPr="00D137FD">
              <w:rPr>
                <w:sz w:val="18"/>
                <w:szCs w:val="18"/>
              </w:rPr>
              <w:lastRenderedPageBreak/>
              <w:t xml:space="preserve">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7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31.07.2012 № 47</w:t>
            </w:r>
          </w:p>
        </w:tc>
        <w:tc>
          <w:tcPr>
            <w:tcW w:w="12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Физические и юридические лица, </w:t>
            </w:r>
            <w:r w:rsidRPr="00D71BD4">
              <w:rPr>
                <w:szCs w:val="28"/>
              </w:rPr>
              <w:t xml:space="preserve"> </w:t>
            </w:r>
            <w:r w:rsidRPr="00D71BD4">
              <w:rPr>
                <w:sz w:val="18"/>
                <w:szCs w:val="18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ind w:firstLine="34"/>
              <w:rPr>
                <w:sz w:val="16"/>
                <w:szCs w:val="16"/>
              </w:rPr>
            </w:pPr>
            <w:proofErr w:type="gramStart"/>
            <w:r w:rsidRPr="00D71BD4">
              <w:rPr>
                <w:sz w:val="16"/>
                <w:szCs w:val="16"/>
              </w:rPr>
              <w:t>Указаны</w:t>
            </w:r>
            <w:proofErr w:type="gramEnd"/>
            <w:r w:rsidRPr="00D71BD4">
              <w:rPr>
                <w:sz w:val="16"/>
                <w:szCs w:val="16"/>
              </w:rPr>
              <w:t xml:space="preserve"> а постановлении от 24.10.2011 № 54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07066" w:rsidRDefault="00107066" w:rsidP="00BF56D1">
            <w:pPr>
              <w:ind w:firstLine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  <w:r w:rsidRPr="00D71BD4">
              <w:rPr>
                <w:bCs/>
                <w:sz w:val="18"/>
                <w:szCs w:val="18"/>
              </w:rPr>
              <w:t xml:space="preserve">Выдача </w:t>
            </w:r>
            <w:r>
              <w:rPr>
                <w:bCs/>
                <w:sz w:val="18"/>
                <w:szCs w:val="18"/>
              </w:rPr>
              <w:t>справки</w:t>
            </w:r>
            <w:r w:rsidRPr="00D71BD4">
              <w:rPr>
                <w:bCs/>
                <w:sz w:val="18"/>
                <w:szCs w:val="18"/>
              </w:rPr>
              <w:t xml:space="preserve"> </w:t>
            </w:r>
            <w:r w:rsidRPr="00D71BD4">
              <w:rPr>
                <w:sz w:val="18"/>
                <w:szCs w:val="18"/>
              </w:rPr>
              <w:t>с места жительства</w:t>
            </w:r>
            <w:r>
              <w:rPr>
                <w:bCs/>
                <w:sz w:val="18"/>
                <w:szCs w:val="18"/>
              </w:rPr>
              <w:t xml:space="preserve">, выписки из </w:t>
            </w:r>
            <w:proofErr w:type="spellStart"/>
            <w:r>
              <w:rPr>
                <w:bCs/>
                <w:sz w:val="18"/>
                <w:szCs w:val="18"/>
              </w:rPr>
              <w:t>похозяйственной</w:t>
            </w:r>
            <w:proofErr w:type="spellEnd"/>
            <w:r w:rsidRPr="00D71BD4">
              <w:rPr>
                <w:bCs/>
                <w:sz w:val="18"/>
                <w:szCs w:val="18"/>
              </w:rPr>
              <w:t xml:space="preserve"> книг</w:t>
            </w:r>
            <w:r>
              <w:rPr>
                <w:bCs/>
                <w:sz w:val="18"/>
                <w:szCs w:val="18"/>
              </w:rPr>
              <w:t>и</w:t>
            </w:r>
            <w:r w:rsidRPr="00D71BD4">
              <w:rPr>
                <w:bCs/>
                <w:sz w:val="18"/>
                <w:szCs w:val="18"/>
              </w:rPr>
              <w:t xml:space="preserve">, копии финансово-лицевого счета </w:t>
            </w:r>
          </w:p>
          <w:p w:rsidR="00107066" w:rsidRDefault="00107066" w:rsidP="00BF56D1">
            <w:pPr>
              <w:ind w:firstLine="34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 xml:space="preserve">2. Отказ </w:t>
            </w:r>
            <w:proofErr w:type="gramStart"/>
            <w:r>
              <w:rPr>
                <w:bCs/>
                <w:sz w:val="18"/>
                <w:szCs w:val="18"/>
              </w:rPr>
              <w:t>в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</w:p>
          <w:p w:rsidR="00107066" w:rsidRDefault="00107066" w:rsidP="00045781">
            <w:pPr>
              <w:ind w:firstLine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выдаче</w:t>
            </w:r>
            <w:r w:rsidRPr="00D71BD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справки</w:t>
            </w:r>
            <w:r w:rsidRPr="00D71BD4">
              <w:rPr>
                <w:bCs/>
                <w:sz w:val="18"/>
                <w:szCs w:val="18"/>
              </w:rPr>
              <w:t xml:space="preserve"> </w:t>
            </w:r>
            <w:r w:rsidRPr="00D71BD4">
              <w:rPr>
                <w:sz w:val="18"/>
                <w:szCs w:val="18"/>
              </w:rPr>
              <w:t>с места жительства</w:t>
            </w:r>
            <w:r>
              <w:rPr>
                <w:bCs/>
                <w:sz w:val="18"/>
                <w:szCs w:val="18"/>
              </w:rPr>
              <w:t xml:space="preserve">, выписки из </w:t>
            </w:r>
            <w:proofErr w:type="spellStart"/>
            <w:r>
              <w:rPr>
                <w:bCs/>
                <w:sz w:val="18"/>
                <w:szCs w:val="18"/>
              </w:rPr>
              <w:t>похозяйственной</w:t>
            </w:r>
            <w:proofErr w:type="spellEnd"/>
            <w:r w:rsidRPr="00D71BD4">
              <w:rPr>
                <w:bCs/>
                <w:sz w:val="18"/>
                <w:szCs w:val="18"/>
              </w:rPr>
              <w:t xml:space="preserve"> книг</w:t>
            </w:r>
            <w:r>
              <w:rPr>
                <w:bCs/>
                <w:sz w:val="18"/>
                <w:szCs w:val="18"/>
              </w:rPr>
              <w:t>и</w:t>
            </w:r>
            <w:r w:rsidRPr="00D71BD4">
              <w:rPr>
                <w:bCs/>
                <w:sz w:val="18"/>
                <w:szCs w:val="18"/>
              </w:rPr>
              <w:t xml:space="preserve">, копии финансово-лицевого счета </w:t>
            </w:r>
          </w:p>
          <w:p w:rsidR="00107066" w:rsidRPr="00045781" w:rsidRDefault="00107066" w:rsidP="0004578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в письменном виде по почтовому адресу администрации: 636141, Томская область, Шегарский район, с. Баткат, пер. Кооперативный,1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</w:t>
            </w:r>
            <w:r w:rsidRPr="00706AAE">
              <w:rPr>
                <w:sz w:val="16"/>
                <w:szCs w:val="16"/>
              </w:rPr>
              <w:lastRenderedPageBreak/>
              <w:t xml:space="preserve">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107066" w:rsidRPr="002C6F0D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28"/>
                <w:szCs w:val="28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07066" w:rsidRPr="00D71BD4" w:rsidRDefault="00107066" w:rsidP="00BF56D1">
            <w:pPr>
              <w:ind w:firstLine="34"/>
              <w:rPr>
                <w:sz w:val="16"/>
                <w:szCs w:val="16"/>
              </w:rPr>
            </w:pPr>
          </w:p>
        </w:tc>
      </w:tr>
      <w:tr w:rsidR="00107066" w:rsidRPr="00D71BD4" w:rsidTr="00A65AFC">
        <w:trPr>
          <w:trHeight w:val="3073"/>
        </w:trPr>
        <w:tc>
          <w:tcPr>
            <w:tcW w:w="426" w:type="dxa"/>
          </w:tcPr>
          <w:p w:rsidR="00107066" w:rsidRPr="00D71BD4" w:rsidRDefault="00107066" w:rsidP="00BF56D1">
            <w:r w:rsidRPr="00D71BD4">
              <w:lastRenderedPageBreak/>
              <w:t>2</w:t>
            </w:r>
          </w:p>
        </w:tc>
        <w:tc>
          <w:tcPr>
            <w:tcW w:w="1560" w:type="dxa"/>
          </w:tcPr>
          <w:p w:rsidR="00107066" w:rsidRPr="00D71BD4" w:rsidRDefault="00107066" w:rsidP="00BF56D1">
            <w:pPr>
              <w:pStyle w:val="1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Принятие на учет граждан, нуждающихся  в жилых помещениях, жилищного фонда муниципального образования «Баткатское сельское поселение», предоставляемых по   договорам    социального найма»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107066" w:rsidRPr="00D71BD4" w:rsidRDefault="00107066" w:rsidP="00BF56D1">
            <w:pPr>
              <w:pStyle w:val="1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от« 24 » 10.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1BD4">
                <w:rPr>
                  <w:sz w:val="18"/>
                  <w:szCs w:val="18"/>
                </w:rPr>
                <w:t>2011 г</w:t>
              </w:r>
            </w:smartTag>
            <w:r w:rsidRPr="00D71BD4">
              <w:rPr>
                <w:sz w:val="18"/>
                <w:szCs w:val="18"/>
              </w:rPr>
              <w:t>. №  55 «Об утверждении  административного регламента предоставления муниципальной услуги «Принятие на учет граждан, нуждающихся в жилых помещениях, жилищного фонда муниципального образования «Баткатское сельское поселение», предоставляемых по   договорам    социального найма»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pStyle w:val="110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 «31». </w:t>
            </w:r>
            <w:smartTag w:uri="urn:schemas-microsoft-com:office:smarttags" w:element="metricconverter">
              <w:smartTagPr>
                <w:attr w:name="ProductID" w:val="07.2012 г"/>
              </w:smartTagPr>
              <w:r w:rsidRPr="00D71BD4">
                <w:rPr>
                  <w:sz w:val="18"/>
                  <w:szCs w:val="18"/>
                </w:rPr>
                <w:t>07.2012 г</w:t>
              </w:r>
            </w:smartTag>
            <w:r w:rsidRPr="00D71BD4">
              <w:rPr>
                <w:sz w:val="18"/>
                <w:szCs w:val="18"/>
              </w:rPr>
              <w:t xml:space="preserve">. № 49  «О внесении изменений и </w:t>
            </w:r>
            <w:r w:rsidRPr="00D71BD4">
              <w:rPr>
                <w:sz w:val="18"/>
                <w:szCs w:val="18"/>
              </w:rPr>
              <w:lastRenderedPageBreak/>
              <w:t>дополнений в Постановление Администрации  Баткатского сельского поселения от 24.10.2011г. №55</w:t>
            </w:r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lastRenderedPageBreak/>
              <w:t xml:space="preserve">Управляющий делами </w:t>
            </w:r>
            <w:r w:rsidR="004D7496">
              <w:rPr>
                <w:sz w:val="18"/>
                <w:szCs w:val="18"/>
              </w:rPr>
              <w:t>Минина Юлия Викторовна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№3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среда, четве</w:t>
            </w:r>
            <w:proofErr w:type="gramStart"/>
            <w:r w:rsidRPr="00D71BD4">
              <w:rPr>
                <w:sz w:val="18"/>
                <w:szCs w:val="18"/>
              </w:rPr>
              <w:t>рг с 9.</w:t>
            </w:r>
            <w:proofErr w:type="gramEnd"/>
            <w:r w:rsidRPr="00D71BD4">
              <w:rPr>
                <w:sz w:val="18"/>
                <w:szCs w:val="18"/>
              </w:rPr>
              <w:t xml:space="preserve">00 до 17.00.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Pr="00E77F0E" w:rsidRDefault="00107066" w:rsidP="00E77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</w:t>
            </w:r>
            <w:r w:rsidRPr="00D137FD">
              <w:rPr>
                <w:sz w:val="18"/>
                <w:szCs w:val="18"/>
              </w:rPr>
              <w:lastRenderedPageBreak/>
              <w:t xml:space="preserve">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7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в постановлении от 31.07.2012 № 49</w:t>
            </w:r>
          </w:p>
        </w:tc>
        <w:tc>
          <w:tcPr>
            <w:tcW w:w="12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 Баткатского сельского поселения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Указаны в Постановление от  24 .10.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1BD4">
                <w:rPr>
                  <w:sz w:val="18"/>
                  <w:szCs w:val="18"/>
                </w:rPr>
                <w:t>2011 г</w:t>
              </w:r>
            </w:smartTag>
            <w:r w:rsidRPr="00D71BD4">
              <w:rPr>
                <w:sz w:val="18"/>
                <w:szCs w:val="18"/>
              </w:rPr>
              <w:t>. №  55</w:t>
            </w:r>
          </w:p>
        </w:tc>
        <w:tc>
          <w:tcPr>
            <w:tcW w:w="1620" w:type="dxa"/>
            <w:gridSpan w:val="2"/>
          </w:tcPr>
          <w:p w:rsidR="00107066" w:rsidRPr="00D71BD4" w:rsidRDefault="00107066" w:rsidP="001646A9">
            <w:pPr>
              <w:pStyle w:val="1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Постановка на учёт граждан, </w:t>
            </w:r>
            <w:r w:rsidRPr="00D71BD4">
              <w:rPr>
                <w:sz w:val="18"/>
                <w:szCs w:val="18"/>
              </w:rPr>
              <w:t>нуждающихся  в жилых помещениях, жилищного фонда муниципального образования «Баткатское сельское поселение», предоставляемых по   договорам    социального найма»</w:t>
            </w:r>
          </w:p>
          <w:p w:rsidR="00107066" w:rsidRPr="00D71BD4" w:rsidRDefault="00107066" w:rsidP="001646A9">
            <w:pPr>
              <w:pStyle w:val="1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Отказ в постановке на учёт граждан, </w:t>
            </w:r>
            <w:r w:rsidRPr="00D71BD4">
              <w:rPr>
                <w:sz w:val="18"/>
                <w:szCs w:val="18"/>
              </w:rPr>
              <w:lastRenderedPageBreak/>
              <w:t>нуждающихся  в жилых помещениях, жилищного фонда муниципального образования «Баткатское сельское поселение», предоставляемых по   договорам    социального найма»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lastRenderedPageBreak/>
              <w:t>непосредственно в администрации;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в письменном виде по почтовому адресу администрации: 636141, Томская область, Шегарский район, с. Баткат, пер. Кооперативный,1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</w:t>
            </w:r>
            <w:r w:rsidRPr="00706AAE">
              <w:rPr>
                <w:sz w:val="16"/>
                <w:szCs w:val="16"/>
              </w:rPr>
              <w:lastRenderedPageBreak/>
              <w:t xml:space="preserve">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107066" w:rsidRPr="00D71BD4" w:rsidRDefault="00107066" w:rsidP="00706AAE">
            <w:pPr>
              <w:tabs>
                <w:tab w:val="left" w:pos="5529"/>
              </w:tabs>
              <w:rPr>
                <w:sz w:val="18"/>
                <w:szCs w:val="18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07066" w:rsidRPr="00D71BD4" w:rsidTr="00A65AFC">
        <w:tc>
          <w:tcPr>
            <w:tcW w:w="426" w:type="dxa"/>
          </w:tcPr>
          <w:p w:rsidR="00107066" w:rsidRPr="00D71BD4" w:rsidRDefault="00107066" w:rsidP="00BF56D1">
            <w:pPr>
              <w:jc w:val="center"/>
            </w:pPr>
            <w:r w:rsidRPr="00D71BD4">
              <w:lastRenderedPageBreak/>
              <w:t>3</w:t>
            </w:r>
          </w:p>
        </w:tc>
        <w:tc>
          <w:tcPr>
            <w:tcW w:w="15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2393" w:type="dxa"/>
          </w:tcPr>
          <w:p w:rsidR="00107066" w:rsidRPr="00D71BD4" w:rsidRDefault="00107066" w:rsidP="00BF56D1">
            <w:pPr>
              <w:pStyle w:val="11"/>
              <w:widowControl w:val="0"/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 xml:space="preserve">Постановление от  24.10.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1BD4">
                <w:rPr>
                  <w:sz w:val="18"/>
                  <w:szCs w:val="18"/>
                </w:rPr>
                <w:t>2011 г</w:t>
              </w:r>
            </w:smartTag>
            <w:r w:rsidRPr="00D71BD4">
              <w:rPr>
                <w:sz w:val="18"/>
                <w:szCs w:val="18"/>
              </w:rPr>
              <w:t>.  №  53 «</w:t>
            </w:r>
            <w:r w:rsidRPr="00D71BD4">
              <w:rPr>
                <w:spacing w:val="-6"/>
                <w:sz w:val="18"/>
                <w:szCs w:val="18"/>
              </w:rPr>
              <w:t xml:space="preserve">Об утверждении административного регламента  администрации   Баткатского  сельского поселения Шегарского района по </w:t>
            </w:r>
            <w:r w:rsidRPr="00D71BD4">
              <w:rPr>
                <w:sz w:val="18"/>
                <w:szCs w:val="18"/>
              </w:rPr>
              <w:t xml:space="preserve">предоставлению муниципальной услуги «Перевод жилого помещения в нежилое и нежилого помещения в жилое помещение» </w:t>
            </w:r>
            <w:proofErr w:type="gramEnd"/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pStyle w:val="110"/>
              <w:widowControl w:val="0"/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 xml:space="preserve">Постановление от 31.07.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71BD4">
                <w:rPr>
                  <w:sz w:val="18"/>
                  <w:szCs w:val="18"/>
                </w:rPr>
                <w:t>2012 г</w:t>
              </w:r>
            </w:smartTag>
            <w:r w:rsidRPr="00D71BD4">
              <w:rPr>
                <w:sz w:val="18"/>
                <w:szCs w:val="18"/>
              </w:rPr>
              <w:t xml:space="preserve">.  №  52  «О внесении изменений и дополнений в </w:t>
            </w:r>
            <w:r w:rsidRPr="00D71BD4">
              <w:rPr>
                <w:sz w:val="18"/>
                <w:szCs w:val="18"/>
              </w:rPr>
              <w:lastRenderedPageBreak/>
              <w:t>Постановление Администрации  Баткатского сельского поселения от 24.10.2011г. №53 «Об утверждении административного   регламента администрации Баткатского сельского поселения Шегарского района по предоставлению муниципальной услуги «Перевод жилого помещения в нежилое и нежилого помещения в жилое помещение»</w:t>
            </w:r>
            <w:proofErr w:type="gramEnd"/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lastRenderedPageBreak/>
              <w:t>Непомнящих Евгений Анатольевич-ведущий специалист по вопросам ЖКХ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№4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понедельник, четверг с 9.00 до 13.00.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34 218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Pr="00E77F0E" w:rsidRDefault="00107066" w:rsidP="00E77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проверок: </w:t>
            </w:r>
            <w:r w:rsidRPr="00D137FD">
              <w:rPr>
                <w:sz w:val="18"/>
                <w:szCs w:val="18"/>
              </w:rPr>
              <w:t xml:space="preserve"> </w:t>
            </w:r>
            <w:r w:rsidRPr="00E77F0E">
              <w:rPr>
                <w:sz w:val="18"/>
                <w:szCs w:val="18"/>
              </w:rPr>
              <w:t xml:space="preserve">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</w:t>
            </w:r>
            <w:r w:rsidRPr="00D137FD">
              <w:rPr>
                <w:sz w:val="18"/>
                <w:szCs w:val="18"/>
              </w:rPr>
              <w:lastRenderedPageBreak/>
              <w:t xml:space="preserve">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7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31.07.2012 № 52</w:t>
            </w:r>
          </w:p>
        </w:tc>
        <w:tc>
          <w:tcPr>
            <w:tcW w:w="12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Физические и юридические лица, </w:t>
            </w:r>
            <w:r w:rsidRPr="00D71BD4">
              <w:rPr>
                <w:szCs w:val="28"/>
              </w:rPr>
              <w:t xml:space="preserve"> </w:t>
            </w:r>
            <w:r w:rsidRPr="00D71BD4">
              <w:rPr>
                <w:sz w:val="18"/>
                <w:szCs w:val="18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 позднее чем через 45 дней со дня   представления документов</w:t>
            </w: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ind w:firstLine="34"/>
              <w:rPr>
                <w:sz w:val="16"/>
                <w:szCs w:val="16"/>
              </w:rPr>
            </w:pPr>
            <w:proofErr w:type="gramStart"/>
            <w:r w:rsidRPr="00D71BD4">
              <w:rPr>
                <w:sz w:val="16"/>
                <w:szCs w:val="16"/>
              </w:rPr>
              <w:t>Указаны</w:t>
            </w:r>
            <w:proofErr w:type="gramEnd"/>
            <w:r w:rsidRPr="00D71BD4">
              <w:rPr>
                <w:sz w:val="16"/>
                <w:szCs w:val="16"/>
              </w:rPr>
              <w:t xml:space="preserve"> а постановлении от 24.10.2011 № 53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07066" w:rsidRPr="0079026E" w:rsidRDefault="00107066" w:rsidP="00877FE7">
            <w:pPr>
              <w:rPr>
                <w:sz w:val="18"/>
                <w:szCs w:val="18"/>
              </w:rPr>
            </w:pPr>
            <w:r w:rsidRPr="00877FE7">
              <w:rPr>
                <w:sz w:val="18"/>
                <w:szCs w:val="18"/>
              </w:rPr>
              <w:t>1.</w:t>
            </w:r>
            <w:r w:rsidRPr="007902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 w:rsidRPr="0079026E">
              <w:rPr>
                <w:sz w:val="18"/>
                <w:szCs w:val="18"/>
              </w:rPr>
              <w:t>кт  межведомственной комиссии о возможности (невозможности) перевода жилого (нежилого)  помещения в нежилое (жилое) помещение (если не требуется перепланировки и (или) переустройства  переводимого помещения)</w:t>
            </w:r>
            <w:proofErr w:type="gramStart"/>
            <w:r w:rsidRPr="0079026E">
              <w:rPr>
                <w:sz w:val="18"/>
                <w:szCs w:val="18"/>
              </w:rPr>
              <w:t xml:space="preserve"> ;</w:t>
            </w:r>
            <w:proofErr w:type="gramEnd"/>
            <w:r w:rsidRPr="0079026E">
              <w:rPr>
                <w:sz w:val="18"/>
                <w:szCs w:val="18"/>
              </w:rPr>
              <w:t xml:space="preserve"> </w:t>
            </w:r>
          </w:p>
          <w:p w:rsidR="00107066" w:rsidRPr="0079026E" w:rsidRDefault="00107066" w:rsidP="00790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9026E">
              <w:rPr>
                <w:sz w:val="18"/>
                <w:szCs w:val="18"/>
              </w:rPr>
              <w:t xml:space="preserve">  решение о согласовании </w:t>
            </w:r>
            <w:r w:rsidRPr="0079026E">
              <w:rPr>
                <w:sz w:val="18"/>
                <w:szCs w:val="18"/>
              </w:rPr>
              <w:lastRenderedPageBreak/>
              <w:t xml:space="preserve">переустройства и (или) перепланировки  переводимого  помещения (при необходимости); </w:t>
            </w:r>
          </w:p>
          <w:p w:rsidR="00107066" w:rsidRPr="0079026E" w:rsidRDefault="00107066" w:rsidP="00790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</w:t>
            </w:r>
            <w:r w:rsidRPr="0079026E">
              <w:rPr>
                <w:sz w:val="18"/>
                <w:szCs w:val="18"/>
              </w:rPr>
              <w:t>акт межведомственной  приемочной комиссии о завершении перепланировки и (или) переустройства переводимого помещения (при необходимости);</w:t>
            </w:r>
          </w:p>
          <w:p w:rsidR="00107066" w:rsidRPr="0079026E" w:rsidRDefault="00107066" w:rsidP="00790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</w:t>
            </w:r>
            <w:r w:rsidRPr="0079026E">
              <w:rPr>
                <w:sz w:val="18"/>
                <w:szCs w:val="18"/>
              </w:rPr>
              <w:t xml:space="preserve"> уведомление об отказе в переводе жилого помещения в нежилое и нежилого помещения </w:t>
            </w:r>
            <w:proofErr w:type="gramStart"/>
            <w:r w:rsidRPr="0079026E">
              <w:rPr>
                <w:sz w:val="18"/>
                <w:szCs w:val="18"/>
              </w:rPr>
              <w:t>в</w:t>
            </w:r>
            <w:proofErr w:type="gramEnd"/>
            <w:r w:rsidRPr="0079026E">
              <w:rPr>
                <w:sz w:val="18"/>
                <w:szCs w:val="18"/>
              </w:rPr>
              <w:t xml:space="preserve"> жилое. </w:t>
            </w:r>
          </w:p>
          <w:p w:rsidR="00107066" w:rsidRPr="008F0F6A" w:rsidRDefault="00107066" w:rsidP="0079026E">
            <w:pPr>
              <w:jc w:val="both"/>
              <w:rPr>
                <w:sz w:val="28"/>
                <w:szCs w:val="28"/>
              </w:rPr>
            </w:pPr>
          </w:p>
          <w:p w:rsidR="00107066" w:rsidRPr="00D71BD4" w:rsidRDefault="00107066" w:rsidP="00BF56D1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lastRenderedPageBreak/>
              <w:t>непосредственно в администрации;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в письменном виде по почтовому адресу администрации: 636141, Томская область, Шегарский район, с. Баткат, пер. Кооперативный,1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lastRenderedPageBreak/>
              <w:t xml:space="preserve">в письменном 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107066" w:rsidRPr="00D71BD4" w:rsidRDefault="00107066" w:rsidP="00706AAE">
            <w:pPr>
              <w:tabs>
                <w:tab w:val="left" w:pos="5529"/>
              </w:tabs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07066" w:rsidRPr="00D71BD4" w:rsidTr="00A65AFC">
        <w:tc>
          <w:tcPr>
            <w:tcW w:w="426" w:type="dxa"/>
          </w:tcPr>
          <w:p w:rsidR="00107066" w:rsidRPr="00D71BD4" w:rsidRDefault="00657225" w:rsidP="00BF56D1">
            <w:pPr>
              <w:jc w:val="center"/>
            </w:pPr>
            <w:r>
              <w:lastRenderedPageBreak/>
              <w:t>4</w:t>
            </w:r>
          </w:p>
        </w:tc>
        <w:tc>
          <w:tcPr>
            <w:tcW w:w="1560" w:type="dxa"/>
          </w:tcPr>
          <w:p w:rsidR="00107066" w:rsidRPr="00D71BD4" w:rsidRDefault="00107066" w:rsidP="00BF56D1">
            <w:pPr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>Предоставление информации  об объектах недвижимого имущества, находящихся   в муниципальной собственности  и предназначенных для сдачи в аренду</w:t>
            </w:r>
          </w:p>
        </w:tc>
        <w:tc>
          <w:tcPr>
            <w:tcW w:w="2393" w:type="dxa"/>
          </w:tcPr>
          <w:p w:rsidR="00107066" w:rsidRPr="00D71BD4" w:rsidRDefault="00107066" w:rsidP="00BF56D1">
            <w:pPr>
              <w:pStyle w:val="2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Постановление от 24.10. 2011 г.   №  51 «</w:t>
            </w:r>
            <w:r w:rsidRPr="00D71BD4">
              <w:rPr>
                <w:spacing w:val="-6"/>
                <w:sz w:val="18"/>
                <w:szCs w:val="18"/>
              </w:rPr>
              <w:t xml:space="preserve">Об утверждении административного регламента   администрации  Баткатского  сельского поселения    Шегарского района по </w:t>
            </w:r>
            <w:r w:rsidRPr="00D71BD4">
              <w:rPr>
                <w:sz w:val="18"/>
                <w:szCs w:val="18"/>
              </w:rPr>
              <w:t xml:space="preserve">предоставлению   муниципальной услуги «Предоставление информации  об объектах недвижимого имущества, находящихся   в муниципальной собственности  и предназначенных для сдачи в аренду» </w:t>
            </w:r>
          </w:p>
          <w:p w:rsidR="00107066" w:rsidRPr="00D71BD4" w:rsidRDefault="00107066" w:rsidP="00BF56D1">
            <w:pPr>
              <w:pStyle w:val="21"/>
              <w:widowControl w:val="0"/>
              <w:rPr>
                <w:spacing w:val="-6"/>
                <w:sz w:val="18"/>
                <w:szCs w:val="18"/>
              </w:rPr>
            </w:pPr>
          </w:p>
          <w:p w:rsidR="00107066" w:rsidRPr="00D71BD4" w:rsidRDefault="00107066" w:rsidP="00BF56D1">
            <w:pPr>
              <w:pStyle w:val="11"/>
              <w:widowControl w:val="0"/>
              <w:rPr>
                <w:sz w:val="28"/>
                <w:szCs w:val="28"/>
              </w:rPr>
            </w:pPr>
            <w:proofErr w:type="gramStart"/>
            <w:r w:rsidRPr="00D71BD4">
              <w:rPr>
                <w:sz w:val="18"/>
                <w:szCs w:val="18"/>
              </w:rPr>
              <w:t>Постановление от 31.07. 2012 г.  №  50 «О внесении изменений и дополнений в Постановление Администрации  Баткатского сельского поселения от 24.10.2011г. №51 «Об утверждении административного   регламента администрации Баткатского  сельского  поселения Шегарского района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  <w:proofErr w:type="gramEnd"/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lastRenderedPageBreak/>
              <w:t>Непомнящих Евгений Анатольевич-ведущий специалист по вопросам ЖКХ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№4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понедельник, четве</w:t>
            </w:r>
            <w:proofErr w:type="gramStart"/>
            <w:r w:rsidRPr="00D71BD4">
              <w:rPr>
                <w:sz w:val="18"/>
                <w:szCs w:val="18"/>
              </w:rPr>
              <w:t>рг с 9.0</w:t>
            </w:r>
            <w:proofErr w:type="gramEnd"/>
            <w:r w:rsidRPr="00D71BD4">
              <w:rPr>
                <w:sz w:val="18"/>
                <w:szCs w:val="18"/>
              </w:rPr>
              <w:t xml:space="preserve">0 до 13.00.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Pr="00E77F0E" w:rsidRDefault="00107066" w:rsidP="00DB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</w:t>
            </w:r>
            <w:r w:rsidRPr="00D137FD">
              <w:rPr>
                <w:sz w:val="18"/>
                <w:szCs w:val="18"/>
              </w:rPr>
              <w:lastRenderedPageBreak/>
              <w:t xml:space="preserve">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7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31.07.2012 № 50</w:t>
            </w:r>
          </w:p>
        </w:tc>
        <w:tc>
          <w:tcPr>
            <w:tcW w:w="12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Физические и юридические лица, </w:t>
            </w:r>
            <w:r w:rsidRPr="00D71BD4">
              <w:rPr>
                <w:szCs w:val="28"/>
              </w:rPr>
              <w:t xml:space="preserve"> </w:t>
            </w:r>
            <w:r w:rsidRPr="00D71BD4">
              <w:rPr>
                <w:sz w:val="18"/>
                <w:szCs w:val="18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 позднее чем через 30  дней со дня   представления документов</w:t>
            </w: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ind w:firstLine="34"/>
              <w:rPr>
                <w:sz w:val="16"/>
                <w:szCs w:val="16"/>
              </w:rPr>
            </w:pPr>
            <w:proofErr w:type="gramStart"/>
            <w:r w:rsidRPr="00D71BD4">
              <w:rPr>
                <w:sz w:val="16"/>
                <w:szCs w:val="16"/>
              </w:rPr>
              <w:t>Указаны</w:t>
            </w:r>
            <w:proofErr w:type="gramEnd"/>
            <w:r w:rsidRPr="00D71BD4">
              <w:rPr>
                <w:sz w:val="16"/>
                <w:szCs w:val="16"/>
              </w:rPr>
              <w:t xml:space="preserve"> а постановлении от 24.10.2011 № 51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07066" w:rsidRDefault="00107066" w:rsidP="00BF56D1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</w:t>
            </w:r>
            <w:r w:rsidRPr="009F16F5">
              <w:rPr>
                <w:sz w:val="18"/>
                <w:szCs w:val="18"/>
              </w:rPr>
              <w:t>редставление заявителям информации об объектах, предназначенных для сдачи в аренду,</w:t>
            </w:r>
          </w:p>
          <w:p w:rsidR="00107066" w:rsidRDefault="00107066" w:rsidP="009F16F5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отказ в п</w:t>
            </w:r>
            <w:r w:rsidRPr="009F16F5">
              <w:rPr>
                <w:sz w:val="18"/>
                <w:szCs w:val="18"/>
              </w:rPr>
              <w:t>редставле</w:t>
            </w:r>
            <w:r>
              <w:rPr>
                <w:sz w:val="18"/>
                <w:szCs w:val="18"/>
              </w:rPr>
              <w:t>нии</w:t>
            </w:r>
            <w:r w:rsidRPr="009F16F5">
              <w:rPr>
                <w:sz w:val="18"/>
                <w:szCs w:val="18"/>
              </w:rPr>
              <w:t xml:space="preserve"> заявителям информации об объектах, предназначенных для сдачи в аренду,</w:t>
            </w:r>
          </w:p>
          <w:p w:rsidR="00107066" w:rsidRPr="009F16F5" w:rsidRDefault="00107066" w:rsidP="00BF56D1">
            <w:pPr>
              <w:ind w:firstLine="34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по почтовому адресу администрации: 636141, Томская область, Шегарский район, с. Баткат, пер. </w:t>
            </w:r>
            <w:r w:rsidRPr="00706AAE">
              <w:rPr>
                <w:sz w:val="16"/>
                <w:szCs w:val="16"/>
              </w:rPr>
              <w:lastRenderedPageBreak/>
              <w:t>Кооперативный,1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107066" w:rsidRPr="00D71BD4" w:rsidRDefault="00107066" w:rsidP="00706AAE">
            <w:pPr>
              <w:tabs>
                <w:tab w:val="left" w:pos="5529"/>
              </w:tabs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07066" w:rsidRPr="00D71BD4" w:rsidTr="00A65AFC">
        <w:trPr>
          <w:trHeight w:val="3608"/>
        </w:trPr>
        <w:tc>
          <w:tcPr>
            <w:tcW w:w="426" w:type="dxa"/>
          </w:tcPr>
          <w:p w:rsidR="00107066" w:rsidRPr="00D71BD4" w:rsidRDefault="004D7496" w:rsidP="00BF56D1">
            <w:pPr>
              <w:jc w:val="center"/>
            </w:pPr>
            <w:r>
              <w:lastRenderedPageBreak/>
              <w:t>5</w:t>
            </w:r>
          </w:p>
        </w:tc>
        <w:tc>
          <w:tcPr>
            <w:tcW w:w="1560" w:type="dxa"/>
          </w:tcPr>
          <w:p w:rsidR="00107066" w:rsidRPr="00D71BD4" w:rsidRDefault="00107066" w:rsidP="00BF56D1">
            <w:pPr>
              <w:rPr>
                <w:sz w:val="28"/>
                <w:szCs w:val="28"/>
              </w:rPr>
            </w:pPr>
            <w:r w:rsidRPr="00D71BD4">
              <w:rPr>
                <w:bCs/>
                <w:kern w:val="1"/>
                <w:sz w:val="18"/>
                <w:szCs w:val="18"/>
              </w:rPr>
              <w:t>Регистрация и                                                                                         учёт граждан, имеющих право на получение   социальных выплат для приобретения жилья   в связи с переселением из районов Крайнего Севера                                                                           и приравненных к ним местностей</w:t>
            </w:r>
          </w:p>
        </w:tc>
        <w:tc>
          <w:tcPr>
            <w:tcW w:w="2393" w:type="dxa"/>
          </w:tcPr>
          <w:p w:rsidR="00107066" w:rsidRPr="00D71BD4" w:rsidRDefault="00107066" w:rsidP="00BF56D1">
            <w:pPr>
              <w:pStyle w:val="21"/>
              <w:widowControl w:val="0"/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 xml:space="preserve">Постановление от 20.07. 2012 г. №  42 «Об утверждении  административного регламента по  предоставлению муниципальной услуги </w:t>
            </w:r>
            <w:r w:rsidRPr="00D71BD4">
              <w:rPr>
                <w:bCs/>
                <w:kern w:val="1"/>
                <w:sz w:val="18"/>
                <w:szCs w:val="18"/>
              </w:rPr>
              <w:t xml:space="preserve">« Регистрация и                                                                                         учёт граждан, имеющих право на получение   социальных выплат для приобретения жилья   в связи с переселением из районов Крайнего Севера                                                                           и приравненных к ним местностей» </w:t>
            </w:r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Управляющий делами </w:t>
            </w:r>
            <w:r w:rsidR="004D7496">
              <w:rPr>
                <w:sz w:val="18"/>
                <w:szCs w:val="18"/>
              </w:rPr>
              <w:t>Минина Юлия Викторовна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№1,2,3,4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В соответствии с графиком приёма граждан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т.838247 34 132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Pr="00E77F0E" w:rsidRDefault="00107066" w:rsidP="00DB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7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20.07.2012 № 42</w:t>
            </w:r>
          </w:p>
        </w:tc>
        <w:tc>
          <w:tcPr>
            <w:tcW w:w="12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Граждане  РФ, </w:t>
            </w:r>
            <w:r w:rsidRPr="00D71BD4">
              <w:rPr>
                <w:bCs/>
                <w:kern w:val="1"/>
                <w:sz w:val="18"/>
                <w:szCs w:val="18"/>
              </w:rPr>
              <w:t>имеющие право на получение   социальных выплат для приобретения жилья   в связи с переселением из районов Крайнего Севера                                                                           и приравненных к ним местностей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в Постановление от 20 .07. 2012 г. №  42</w:t>
            </w:r>
          </w:p>
        </w:tc>
        <w:tc>
          <w:tcPr>
            <w:tcW w:w="1620" w:type="dxa"/>
            <w:gridSpan w:val="2"/>
          </w:tcPr>
          <w:p w:rsidR="00107066" w:rsidRDefault="00107066" w:rsidP="00695DF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9F7C86"/>
              </w:rPr>
              <w:t>1. П</w:t>
            </w:r>
            <w:r>
              <w:rPr>
                <w:color w:val="000000"/>
              </w:rPr>
              <w:t>ринятие на учет граждан, имеющих право на получение социальных выплат для приобретения жилья.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в письменном виде по почтовому адресу администрации: 636141, Томская область, Шегарский район, с. Баткат, пер. Кооперативный,1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107066" w:rsidRPr="00D71BD4" w:rsidRDefault="00107066" w:rsidP="00706AAE">
            <w:pPr>
              <w:tabs>
                <w:tab w:val="left" w:pos="5529"/>
              </w:tabs>
              <w:rPr>
                <w:sz w:val="18"/>
                <w:szCs w:val="18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07066" w:rsidRPr="00D71BD4" w:rsidTr="00A65AFC">
        <w:tc>
          <w:tcPr>
            <w:tcW w:w="426" w:type="dxa"/>
          </w:tcPr>
          <w:p w:rsidR="00107066" w:rsidRPr="00D71BD4" w:rsidRDefault="004D7496" w:rsidP="00BF56D1">
            <w:pPr>
              <w:jc w:val="center"/>
            </w:pPr>
            <w:r>
              <w:lastRenderedPageBreak/>
              <w:t>6</w:t>
            </w:r>
          </w:p>
        </w:tc>
        <w:tc>
          <w:tcPr>
            <w:tcW w:w="1560" w:type="dxa"/>
          </w:tcPr>
          <w:p w:rsidR="00107066" w:rsidRPr="00D71BD4" w:rsidRDefault="00107066" w:rsidP="00BF56D1">
            <w:pPr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>Выдача справок о составе семьи жителям частных жилых домов   и муниципального жилищного фонда</w:t>
            </w:r>
          </w:p>
        </w:tc>
        <w:tc>
          <w:tcPr>
            <w:tcW w:w="2393" w:type="dxa"/>
          </w:tcPr>
          <w:p w:rsidR="00107066" w:rsidRPr="00D71BD4" w:rsidRDefault="00107066" w:rsidP="00BF56D1">
            <w:pPr>
              <w:pStyle w:val="2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Постановление от 24.10. 2011 г.  №  52 «</w:t>
            </w:r>
            <w:r w:rsidRPr="00D71BD4">
              <w:rPr>
                <w:spacing w:val="-6"/>
                <w:sz w:val="18"/>
                <w:szCs w:val="18"/>
              </w:rPr>
              <w:t xml:space="preserve"> Об утверждении административного регламента   администрации Баткатского  сельского поселения      Шегарского района по </w:t>
            </w:r>
            <w:r w:rsidRPr="00D71BD4">
              <w:rPr>
                <w:sz w:val="18"/>
                <w:szCs w:val="18"/>
              </w:rPr>
              <w:t xml:space="preserve">предоставлению муниципальной услуги  «Выдача справок о составе семьи жителям частных жилых домов   и муниципального жилищного фонда» </w:t>
            </w:r>
          </w:p>
          <w:p w:rsidR="00107066" w:rsidRPr="00D71BD4" w:rsidRDefault="00107066" w:rsidP="00BF56D1">
            <w:pPr>
              <w:pStyle w:val="21"/>
              <w:widowControl w:val="0"/>
              <w:rPr>
                <w:spacing w:val="-6"/>
                <w:sz w:val="18"/>
                <w:szCs w:val="18"/>
              </w:rPr>
            </w:pPr>
          </w:p>
          <w:p w:rsidR="00107066" w:rsidRDefault="00107066" w:rsidP="00BF56D1">
            <w:pPr>
              <w:pStyle w:val="1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Постановление от 31.07. 2012 г. №  46 «О внесении изменений и дополнений в Постановление Администрации  Баткатского сельского поселения от 24.10.2011г. №52 «Об утверждении административного   регламента администрации Баткатского  сельского  поселения Шегарского района по предоставлению муниципальной услуги «Выдача справок о составе семьи жителям частных жилых домов и муниципального жилищного фонда»</w:t>
            </w:r>
          </w:p>
          <w:p w:rsidR="00107066" w:rsidRDefault="00107066" w:rsidP="00BF56D1">
            <w:pPr>
              <w:pStyle w:val="11"/>
              <w:widowControl w:val="0"/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pStyle w:val="11"/>
              <w:widowControl w:val="0"/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b/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Управляющий делами </w:t>
            </w:r>
            <w:r w:rsidR="004D7496">
              <w:rPr>
                <w:sz w:val="18"/>
                <w:szCs w:val="18"/>
              </w:rPr>
              <w:t>Минина Юлия Викторовна</w:t>
            </w:r>
            <w:r w:rsidRPr="00D71BD4">
              <w:rPr>
                <w:sz w:val="18"/>
                <w:szCs w:val="18"/>
              </w:rPr>
              <w:t>, администратор Каргалинской территории Байгулова Елена Владимировна,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администратор </w:t>
            </w:r>
            <w:proofErr w:type="spellStart"/>
            <w:r w:rsidRPr="00D71BD4">
              <w:rPr>
                <w:sz w:val="18"/>
                <w:szCs w:val="18"/>
              </w:rPr>
              <w:t>Бабарыкинской</w:t>
            </w:r>
            <w:proofErr w:type="spellEnd"/>
            <w:r w:rsidRPr="00D71BD4">
              <w:rPr>
                <w:sz w:val="18"/>
                <w:szCs w:val="18"/>
              </w:rPr>
              <w:t xml:space="preserve"> территории Назарова Евгения Ефимовна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№1,2,3,4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В соответствии с графиком приёма граждан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т.838247 34 132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34-190,34-147,              34-218,   33-137,    31-156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Pr="00E77F0E" w:rsidRDefault="00107066" w:rsidP="00DB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7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31.07.2012 № 46</w:t>
            </w:r>
          </w:p>
        </w:tc>
        <w:tc>
          <w:tcPr>
            <w:tcW w:w="12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 РФ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15 минут с момента обращения заявителя с соответствующими документами в администрацию поселения</w:t>
            </w: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в Постановление от 20 .07. 2012 г. №  42</w:t>
            </w:r>
          </w:p>
        </w:tc>
        <w:tc>
          <w:tcPr>
            <w:tcW w:w="1620" w:type="dxa"/>
            <w:gridSpan w:val="2"/>
          </w:tcPr>
          <w:p w:rsidR="00107066" w:rsidRDefault="00107066" w:rsidP="00BF5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Выдача справки</w:t>
            </w:r>
            <w:r w:rsidRPr="00D71BD4">
              <w:rPr>
                <w:sz w:val="18"/>
                <w:szCs w:val="18"/>
              </w:rPr>
              <w:t xml:space="preserve"> о составе семьи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Отказ в выдаче справки о составе семьи</w:t>
            </w:r>
          </w:p>
        </w:tc>
        <w:tc>
          <w:tcPr>
            <w:tcW w:w="1440" w:type="dxa"/>
          </w:tcPr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в письменном виде по почтовому адресу администрации: 636141, Томская область, Шегарский район, с. Баткат, пер. Кооперативный,1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107066" w:rsidRPr="00D71BD4" w:rsidRDefault="00107066" w:rsidP="00706AAE">
            <w:pPr>
              <w:tabs>
                <w:tab w:val="left" w:pos="5529"/>
              </w:tabs>
              <w:rPr>
                <w:sz w:val="18"/>
                <w:szCs w:val="18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07066" w:rsidRPr="00D71BD4" w:rsidTr="00A65AFC">
        <w:tc>
          <w:tcPr>
            <w:tcW w:w="426" w:type="dxa"/>
          </w:tcPr>
          <w:p w:rsidR="00107066" w:rsidRPr="00D71BD4" w:rsidRDefault="004D7496" w:rsidP="00BF56D1">
            <w:pPr>
              <w:jc w:val="center"/>
            </w:pPr>
            <w:r>
              <w:lastRenderedPageBreak/>
              <w:t>7</w:t>
            </w:r>
          </w:p>
        </w:tc>
        <w:tc>
          <w:tcPr>
            <w:tcW w:w="1560" w:type="dxa"/>
          </w:tcPr>
          <w:p w:rsidR="00107066" w:rsidRPr="00D71BD4" w:rsidRDefault="00107066" w:rsidP="00BF56D1">
            <w:pPr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>Заключение договора социального найма жилого помещения или  внесение изменений в договоры социального найма жилого помещения</w:t>
            </w:r>
          </w:p>
        </w:tc>
        <w:tc>
          <w:tcPr>
            <w:tcW w:w="2393" w:type="dxa"/>
          </w:tcPr>
          <w:p w:rsidR="00107066" w:rsidRPr="00D71BD4" w:rsidRDefault="00107066" w:rsidP="00BF56D1">
            <w:pPr>
              <w:pStyle w:val="110"/>
              <w:widowControl w:val="0"/>
              <w:jc w:val="both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20.10. 2011 г. №  48 «Об утверждении  административного регламента предоставления муниципальной услуги «Заключение договора социального найма жилого помещения или  внесение изменений в договоры социального найма жилого помещения» </w:t>
            </w:r>
          </w:p>
          <w:p w:rsidR="00107066" w:rsidRPr="00D71BD4" w:rsidRDefault="00107066" w:rsidP="00BF56D1">
            <w:pPr>
              <w:pStyle w:val="110"/>
              <w:widowControl w:val="0"/>
              <w:jc w:val="both"/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pStyle w:val="110"/>
              <w:widowControl w:val="0"/>
              <w:jc w:val="both"/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>Постановление от 31.07. 2012 г. № 48 «О внесении изменений и дополнений в Постановление Администрации  Баткатского сельского поселения от 20.10.2011г. №48 «Об утверждении административного   регламента предоставления муниципальной услуги «Заключение договора социального найма жилого помещения или внесение изменений в договоры социального найма жилого помещения»</w:t>
            </w:r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Непомнящих Евгений Анатольевич-ведущий специалист по вопросам ЖКХ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№4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понедельник, четве</w:t>
            </w:r>
            <w:proofErr w:type="gramStart"/>
            <w:r w:rsidRPr="00D71BD4">
              <w:rPr>
                <w:sz w:val="18"/>
                <w:szCs w:val="18"/>
              </w:rPr>
              <w:t>рг с 9.0</w:t>
            </w:r>
            <w:proofErr w:type="gramEnd"/>
            <w:r w:rsidRPr="00D71BD4">
              <w:rPr>
                <w:sz w:val="18"/>
                <w:szCs w:val="18"/>
              </w:rPr>
              <w:t xml:space="preserve">0 до 13.00.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Pr="00E77F0E" w:rsidRDefault="00107066" w:rsidP="00DB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D137FD">
              <w:rPr>
                <w:sz w:val="18"/>
                <w:szCs w:val="18"/>
              </w:rPr>
              <w:t xml:space="preserve"> </w:t>
            </w:r>
            <w:r w:rsidRPr="00E77F0E">
              <w:rPr>
                <w:sz w:val="18"/>
                <w:szCs w:val="18"/>
              </w:rPr>
              <w:t xml:space="preserve">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7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31.07.2012 № 48</w:t>
            </w:r>
          </w:p>
        </w:tc>
        <w:tc>
          <w:tcPr>
            <w:tcW w:w="12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Физические и юридические лица, </w:t>
            </w:r>
            <w:r w:rsidRPr="00D71BD4">
              <w:rPr>
                <w:szCs w:val="28"/>
              </w:rPr>
              <w:t xml:space="preserve"> </w:t>
            </w:r>
            <w:r w:rsidRPr="00D71BD4">
              <w:rPr>
                <w:sz w:val="18"/>
                <w:szCs w:val="18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 позднее чем через 30  дней со дня   представления документов</w:t>
            </w: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ind w:firstLine="34"/>
              <w:rPr>
                <w:sz w:val="16"/>
                <w:szCs w:val="16"/>
              </w:rPr>
            </w:pPr>
            <w:proofErr w:type="gramStart"/>
            <w:r w:rsidRPr="00D71BD4">
              <w:rPr>
                <w:sz w:val="16"/>
                <w:szCs w:val="16"/>
              </w:rPr>
              <w:t>Указаны</w:t>
            </w:r>
            <w:proofErr w:type="gramEnd"/>
            <w:r w:rsidRPr="00D71BD4">
              <w:rPr>
                <w:sz w:val="16"/>
                <w:szCs w:val="16"/>
              </w:rPr>
              <w:t xml:space="preserve"> а постановлении от 20.10.2011 № 48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07066" w:rsidRDefault="00107066" w:rsidP="00BF56D1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E97E37">
              <w:rPr>
                <w:sz w:val="18"/>
                <w:szCs w:val="18"/>
              </w:rPr>
              <w:t>Заключение договора социального найма жилого помещения или  внесение изменений в договоры социального найма жилого помещения</w:t>
            </w:r>
          </w:p>
          <w:p w:rsidR="00107066" w:rsidRDefault="00107066" w:rsidP="00E97E37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E97E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отказ в заключени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 w:rsidRPr="00E97E37">
              <w:rPr>
                <w:sz w:val="18"/>
                <w:szCs w:val="18"/>
              </w:rPr>
              <w:t xml:space="preserve"> договора социального найма жилого помещения или  внесение изменений в договоры социального найма жилого помещения</w:t>
            </w:r>
          </w:p>
          <w:p w:rsidR="00107066" w:rsidRPr="00E97E37" w:rsidRDefault="00107066" w:rsidP="00BF56D1">
            <w:pPr>
              <w:ind w:firstLine="34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в письменном виде по почтовому адресу администрации: 636141, Томская область, Шегарский район, с. Баткат, пер. Кооперативный,1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107066" w:rsidRPr="00D71BD4" w:rsidRDefault="00107066" w:rsidP="00706AAE">
            <w:pPr>
              <w:tabs>
                <w:tab w:val="left" w:pos="5529"/>
              </w:tabs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A2302B" w:rsidRPr="00D71BD4" w:rsidTr="00A65AFC">
        <w:tc>
          <w:tcPr>
            <w:tcW w:w="426" w:type="dxa"/>
          </w:tcPr>
          <w:p w:rsidR="00A2302B" w:rsidRPr="00D71BD4" w:rsidRDefault="00A2302B" w:rsidP="00BF56D1">
            <w:pPr>
              <w:jc w:val="center"/>
            </w:pPr>
            <w:r>
              <w:lastRenderedPageBreak/>
              <w:t>8</w:t>
            </w:r>
          </w:p>
        </w:tc>
        <w:tc>
          <w:tcPr>
            <w:tcW w:w="1560" w:type="dxa"/>
          </w:tcPr>
          <w:p w:rsidR="00A2302B" w:rsidRPr="00D71BD4" w:rsidRDefault="00A2302B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</w:rPr>
              <w:t>«</w:t>
            </w: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Формирование</w:t>
            </w:r>
          </w:p>
          <w:p w:rsidR="00A2302B" w:rsidRPr="00D71BD4" w:rsidRDefault="00A2302B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списка  граждан нуждающихся в древесине для собственных нужд»</w:t>
            </w:r>
          </w:p>
          <w:p w:rsidR="00A2302B" w:rsidRPr="00D71BD4" w:rsidRDefault="00A2302B" w:rsidP="00BF56D1"/>
        </w:tc>
        <w:tc>
          <w:tcPr>
            <w:tcW w:w="2393" w:type="dxa"/>
          </w:tcPr>
          <w:p w:rsidR="00A2302B" w:rsidRPr="00D71BD4" w:rsidRDefault="00A2302B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Постановление от 22.05.2013 №38 «Об утверждении Административного регламента</w:t>
            </w:r>
          </w:p>
          <w:p w:rsidR="00A2302B" w:rsidRPr="00D71BD4" w:rsidRDefault="00A2302B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Администрации Баткатского сельского поселения</w:t>
            </w:r>
          </w:p>
          <w:p w:rsidR="00A2302B" w:rsidRPr="00D71BD4" w:rsidRDefault="00A2302B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оказанию муниципальной услуги «Формирование</w:t>
            </w:r>
          </w:p>
          <w:p w:rsidR="00A2302B" w:rsidRDefault="00A2302B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списка  граждан нуждающихся в древесине для собственных нужд»</w:t>
            </w:r>
          </w:p>
          <w:p w:rsidR="008B2898" w:rsidRPr="00D71BD4" w:rsidRDefault="008B2898" w:rsidP="008B2898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10.12.2014 №108 «О внесении изменений и дополнений в постановление администрации Баткатского сельского поселения от </w:t>
            </w: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22.05.2013 №38 «Об утверждении Административного регламента</w:t>
            </w:r>
          </w:p>
          <w:p w:rsidR="008B2898" w:rsidRPr="00D71BD4" w:rsidRDefault="008B2898" w:rsidP="008B2898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Администрации Баткатского сельского поселения</w:t>
            </w:r>
          </w:p>
          <w:p w:rsidR="008B2898" w:rsidRPr="00D71BD4" w:rsidRDefault="008B2898" w:rsidP="008B2898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оказанию муниципальной услуги «Формирование</w:t>
            </w:r>
          </w:p>
          <w:p w:rsidR="008B2898" w:rsidRPr="009A103F" w:rsidRDefault="008B2898" w:rsidP="008B2898">
            <w:pPr>
              <w:pStyle w:val="ConsPlusTitle"/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списка  граждан нуждающихся в древесине для собственных нужд»</w:t>
            </w:r>
          </w:p>
        </w:tc>
        <w:tc>
          <w:tcPr>
            <w:tcW w:w="1114" w:type="dxa"/>
          </w:tcPr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Управляющий делами </w:t>
            </w:r>
            <w:r>
              <w:rPr>
                <w:sz w:val="18"/>
                <w:szCs w:val="18"/>
              </w:rPr>
              <w:t>Минина Юлия Викторовна</w:t>
            </w:r>
            <w:r w:rsidRPr="00D71BD4">
              <w:rPr>
                <w:sz w:val="18"/>
                <w:szCs w:val="18"/>
              </w:rPr>
              <w:t xml:space="preserve">,  </w:t>
            </w: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№3</w:t>
            </w: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среда, четверг с 9.00 до 17.00. </w:t>
            </w: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2302B" w:rsidRPr="00E77F0E" w:rsidRDefault="00A2302B" w:rsidP="00DB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A2302B" w:rsidRPr="00D137FD" w:rsidRDefault="00A2302B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A2302B" w:rsidRPr="00D137FD" w:rsidRDefault="00A2302B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A2302B" w:rsidRDefault="00A2302B" w:rsidP="00BF56D1">
            <w:pPr>
              <w:rPr>
                <w:sz w:val="18"/>
                <w:szCs w:val="18"/>
              </w:rPr>
            </w:pP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723" w:type="dxa"/>
          </w:tcPr>
          <w:p w:rsidR="00A2302B" w:rsidRPr="00D71BD4" w:rsidRDefault="00A2302B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22.05.2013 № 38</w:t>
            </w:r>
          </w:p>
        </w:tc>
        <w:tc>
          <w:tcPr>
            <w:tcW w:w="1280" w:type="dxa"/>
          </w:tcPr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РФ</w:t>
            </w:r>
          </w:p>
        </w:tc>
        <w:tc>
          <w:tcPr>
            <w:tcW w:w="1260" w:type="dxa"/>
          </w:tcPr>
          <w:p w:rsidR="00A2302B" w:rsidRPr="00D71BD4" w:rsidRDefault="00A2302B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A2302B" w:rsidRPr="00D71BD4" w:rsidRDefault="00A2302B" w:rsidP="00BF56D1">
            <w:pPr>
              <w:ind w:firstLine="34"/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22.05.2013 № 38</w:t>
            </w:r>
          </w:p>
        </w:tc>
        <w:tc>
          <w:tcPr>
            <w:tcW w:w="1620" w:type="dxa"/>
            <w:gridSpan w:val="2"/>
          </w:tcPr>
          <w:p w:rsidR="00A2302B" w:rsidRPr="00D137FD" w:rsidRDefault="00A2302B" w:rsidP="00D137FD">
            <w:pPr>
              <w:tabs>
                <w:tab w:val="left" w:pos="5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Признание</w:t>
            </w:r>
            <w:r w:rsidRPr="00D137FD">
              <w:rPr>
                <w:sz w:val="18"/>
                <w:szCs w:val="18"/>
              </w:rPr>
              <w:t xml:space="preserve"> граждан</w:t>
            </w:r>
            <w:r>
              <w:rPr>
                <w:sz w:val="18"/>
                <w:szCs w:val="18"/>
              </w:rPr>
              <w:t xml:space="preserve">ина </w:t>
            </w:r>
            <w:proofErr w:type="gramStart"/>
            <w:r>
              <w:rPr>
                <w:sz w:val="18"/>
                <w:szCs w:val="18"/>
              </w:rPr>
              <w:t>нуждающимся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D137FD">
              <w:rPr>
                <w:sz w:val="18"/>
                <w:szCs w:val="18"/>
              </w:rPr>
              <w:t xml:space="preserve"> в заготовке древесины для собственных нужд; </w:t>
            </w:r>
          </w:p>
          <w:p w:rsidR="00A2302B" w:rsidRPr="00D137FD" w:rsidRDefault="00A2302B" w:rsidP="00D137FD">
            <w:pPr>
              <w:tabs>
                <w:tab w:val="left" w:pos="5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отказ</w:t>
            </w:r>
            <w:r w:rsidRPr="00D137FD">
              <w:rPr>
                <w:sz w:val="18"/>
                <w:szCs w:val="18"/>
              </w:rPr>
              <w:t xml:space="preserve"> в признании граждан</w:t>
            </w:r>
            <w:r>
              <w:rPr>
                <w:sz w:val="18"/>
                <w:szCs w:val="18"/>
              </w:rPr>
              <w:t xml:space="preserve">ина </w:t>
            </w:r>
            <w:proofErr w:type="gramStart"/>
            <w:r>
              <w:rPr>
                <w:sz w:val="18"/>
                <w:szCs w:val="18"/>
              </w:rPr>
              <w:t>нуждающимся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D137FD">
              <w:rPr>
                <w:sz w:val="18"/>
                <w:szCs w:val="18"/>
              </w:rPr>
              <w:t xml:space="preserve"> в заготовке древесины для собственных нужд. </w:t>
            </w:r>
          </w:p>
          <w:p w:rsidR="00A2302B" w:rsidRPr="00D71BD4" w:rsidRDefault="00A2302B" w:rsidP="00BF56D1">
            <w:pPr>
              <w:ind w:firstLine="34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2302B" w:rsidRPr="00706AAE" w:rsidRDefault="00A2302B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A2302B" w:rsidRPr="00706AAE" w:rsidRDefault="00A2302B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A2302B" w:rsidRPr="00706AAE" w:rsidRDefault="00A2302B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в письменном виде по почтовому адресу администрации: 636141, Томская область, Шегарский район, с. Баткат, пер. Кооперативный,1</w:t>
            </w:r>
          </w:p>
          <w:p w:rsidR="00A2302B" w:rsidRPr="00706AAE" w:rsidRDefault="00A2302B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A2302B" w:rsidRPr="00D71BD4" w:rsidRDefault="00A2302B" w:rsidP="00CF6964">
            <w:pPr>
              <w:tabs>
                <w:tab w:val="left" w:pos="5529"/>
              </w:tabs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A2302B" w:rsidRPr="00D71BD4" w:rsidTr="00A65AFC">
        <w:tc>
          <w:tcPr>
            <w:tcW w:w="426" w:type="dxa"/>
          </w:tcPr>
          <w:p w:rsidR="00A2302B" w:rsidRPr="00D71BD4" w:rsidRDefault="00A2302B" w:rsidP="00BF56D1">
            <w:pPr>
              <w:jc w:val="center"/>
            </w:pPr>
            <w:r>
              <w:lastRenderedPageBreak/>
              <w:t>9</w:t>
            </w:r>
          </w:p>
        </w:tc>
        <w:tc>
          <w:tcPr>
            <w:tcW w:w="1560" w:type="dxa"/>
          </w:tcPr>
          <w:p w:rsidR="00597568" w:rsidRPr="00163DA6" w:rsidRDefault="00597568" w:rsidP="0059756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3DA6">
              <w:rPr>
                <w:bCs/>
              </w:rPr>
              <w:t xml:space="preserve">Присвоение, изменение и </w:t>
            </w:r>
          </w:p>
          <w:p w:rsidR="00597568" w:rsidRPr="00163DA6" w:rsidRDefault="00597568" w:rsidP="00597568">
            <w:pPr>
              <w:widowControl w:val="0"/>
              <w:autoSpaceDE w:val="0"/>
              <w:autoSpaceDN w:val="0"/>
              <w:adjustRightInd w:val="0"/>
            </w:pPr>
            <w:r w:rsidRPr="00163DA6">
              <w:rPr>
                <w:bCs/>
              </w:rPr>
              <w:t xml:space="preserve">аннулирование адресов </w:t>
            </w:r>
            <w:r w:rsidRPr="00163DA6">
              <w:t xml:space="preserve">на территории  </w:t>
            </w:r>
          </w:p>
          <w:p w:rsidR="00597568" w:rsidRPr="00163DA6" w:rsidRDefault="00597568" w:rsidP="0059756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63DA6">
              <w:t>Баткатского сельского поселения»</w:t>
            </w:r>
          </w:p>
          <w:p w:rsidR="00A2302B" w:rsidRPr="00163DA6" w:rsidRDefault="00A2302B" w:rsidP="00BF56D1"/>
        </w:tc>
        <w:tc>
          <w:tcPr>
            <w:tcW w:w="2393" w:type="dxa"/>
          </w:tcPr>
          <w:p w:rsidR="00597568" w:rsidRDefault="00A2302B" w:rsidP="00597568">
            <w:pPr>
              <w:widowControl w:val="0"/>
              <w:autoSpaceDE w:val="0"/>
              <w:autoSpaceDN w:val="0"/>
              <w:adjustRightInd w:val="0"/>
            </w:pPr>
            <w:r w:rsidRPr="00D71BD4">
              <w:rPr>
                <w:sz w:val="18"/>
                <w:szCs w:val="18"/>
              </w:rPr>
              <w:t xml:space="preserve">Постановление от </w:t>
            </w:r>
            <w:r w:rsidR="00597568" w:rsidRPr="00163DA6">
              <w:rPr>
                <w:sz w:val="18"/>
                <w:szCs w:val="18"/>
              </w:rPr>
              <w:t>22.10</w:t>
            </w:r>
            <w:r w:rsidRPr="00163DA6">
              <w:rPr>
                <w:sz w:val="18"/>
                <w:szCs w:val="18"/>
              </w:rPr>
              <w:t>.201</w:t>
            </w:r>
            <w:r w:rsidR="00CF6964" w:rsidRPr="00163DA6">
              <w:rPr>
                <w:sz w:val="18"/>
                <w:szCs w:val="18"/>
              </w:rPr>
              <w:t>5</w:t>
            </w:r>
            <w:r w:rsidRPr="00D71BD4">
              <w:rPr>
                <w:sz w:val="18"/>
                <w:szCs w:val="18"/>
              </w:rPr>
              <w:t xml:space="preserve"> №</w:t>
            </w:r>
            <w:r w:rsidR="00597568">
              <w:rPr>
                <w:sz w:val="18"/>
                <w:szCs w:val="18"/>
              </w:rPr>
              <w:t>153</w:t>
            </w:r>
            <w:r w:rsidRPr="00D71BD4">
              <w:rPr>
                <w:sz w:val="18"/>
                <w:szCs w:val="18"/>
              </w:rPr>
              <w:t xml:space="preserve"> </w:t>
            </w:r>
            <w:r w:rsidRPr="00CF6964">
              <w:t>«</w:t>
            </w:r>
            <w:r w:rsidR="00597568" w:rsidRPr="0022656D">
              <w:t xml:space="preserve">Об утверждении Административного регламента </w:t>
            </w:r>
          </w:p>
          <w:p w:rsidR="00597568" w:rsidRDefault="00597568" w:rsidP="00597568">
            <w:pPr>
              <w:widowControl w:val="0"/>
              <w:autoSpaceDE w:val="0"/>
              <w:autoSpaceDN w:val="0"/>
              <w:adjustRightInd w:val="0"/>
            </w:pPr>
            <w:r w:rsidRPr="0022656D">
              <w:t xml:space="preserve">администрации муниципального образования </w:t>
            </w:r>
          </w:p>
          <w:p w:rsidR="00597568" w:rsidRDefault="00597568" w:rsidP="00597568">
            <w:pPr>
              <w:widowControl w:val="0"/>
              <w:autoSpaceDE w:val="0"/>
              <w:autoSpaceDN w:val="0"/>
              <w:adjustRightInd w:val="0"/>
            </w:pPr>
            <w:r w:rsidRPr="0022656D">
              <w:t>«</w:t>
            </w:r>
            <w:r>
              <w:t>Баткатское</w:t>
            </w:r>
            <w:r w:rsidRPr="0022656D">
              <w:t xml:space="preserve"> сельское поселение» по предоставлению </w:t>
            </w:r>
          </w:p>
          <w:p w:rsidR="00597568" w:rsidRDefault="00597568" w:rsidP="00597568">
            <w:pPr>
              <w:widowControl w:val="0"/>
              <w:autoSpaceDE w:val="0"/>
              <w:autoSpaceDN w:val="0"/>
              <w:adjustRightInd w:val="0"/>
            </w:pPr>
            <w:r w:rsidRPr="0022656D">
              <w:t>муниципальной услуги «</w:t>
            </w:r>
            <w:r w:rsidRPr="0022656D">
              <w:rPr>
                <w:bCs/>
              </w:rPr>
              <w:t xml:space="preserve">Присвоение, изменение и аннулирование адресов </w:t>
            </w:r>
            <w:r w:rsidRPr="0022656D">
              <w:t xml:space="preserve">на территории  </w:t>
            </w:r>
          </w:p>
          <w:p w:rsidR="00CF6964" w:rsidRPr="00CF6964" w:rsidRDefault="00597568" w:rsidP="0059756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Баткатского</w:t>
            </w:r>
            <w:r w:rsidRPr="0022656D">
              <w:t xml:space="preserve"> сельского поселения</w:t>
            </w:r>
            <w:r w:rsidR="00CF6964" w:rsidRPr="00CF6964">
              <w:rPr>
                <w:bCs/>
              </w:rPr>
              <w:t>»</w:t>
            </w:r>
          </w:p>
          <w:p w:rsidR="00CF6964" w:rsidRPr="00CF6964" w:rsidRDefault="00CF6964" w:rsidP="00CF6964">
            <w:pPr>
              <w:widowControl w:val="0"/>
              <w:autoSpaceDE w:val="0"/>
              <w:autoSpaceDN w:val="0"/>
              <w:adjustRightInd w:val="0"/>
            </w:pPr>
          </w:p>
          <w:p w:rsidR="00A2302B" w:rsidRPr="00D71BD4" w:rsidRDefault="00A2302B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A2302B" w:rsidRPr="009A103F" w:rsidRDefault="00A2302B" w:rsidP="00BF56D1">
            <w:pPr>
              <w:pStyle w:val="ConsPlusTitle"/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</w:tcPr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Управляющий делами </w:t>
            </w:r>
            <w:r>
              <w:rPr>
                <w:sz w:val="18"/>
                <w:szCs w:val="18"/>
              </w:rPr>
              <w:t>Минина Юлия Викторовна</w:t>
            </w:r>
            <w:r w:rsidRPr="00D71BD4">
              <w:rPr>
                <w:sz w:val="18"/>
                <w:szCs w:val="18"/>
              </w:rPr>
              <w:t xml:space="preserve">,  </w:t>
            </w: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№3</w:t>
            </w: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среда, четве</w:t>
            </w:r>
            <w:proofErr w:type="gramStart"/>
            <w:r w:rsidRPr="00D71BD4">
              <w:rPr>
                <w:sz w:val="18"/>
                <w:szCs w:val="18"/>
              </w:rPr>
              <w:t>рг с 9.</w:t>
            </w:r>
            <w:proofErr w:type="gramEnd"/>
            <w:r w:rsidRPr="00D71BD4">
              <w:rPr>
                <w:sz w:val="18"/>
                <w:szCs w:val="18"/>
              </w:rPr>
              <w:t xml:space="preserve">00 до 17.00. </w:t>
            </w: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2302B" w:rsidRPr="00E77F0E" w:rsidRDefault="00A2302B" w:rsidP="00DB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A2302B" w:rsidRPr="00D137FD" w:rsidRDefault="00A2302B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A2302B" w:rsidRPr="00D137FD" w:rsidRDefault="00A2302B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723" w:type="dxa"/>
          </w:tcPr>
          <w:p w:rsidR="00A2302B" w:rsidRPr="00D71BD4" w:rsidRDefault="00A2302B" w:rsidP="00597568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</w:t>
            </w:r>
            <w:r w:rsidR="00597568" w:rsidRPr="00163DA6">
              <w:rPr>
                <w:sz w:val="18"/>
                <w:szCs w:val="18"/>
              </w:rPr>
              <w:t>22.10.</w:t>
            </w:r>
            <w:r w:rsidR="00CF6964" w:rsidRPr="00163DA6">
              <w:rPr>
                <w:sz w:val="18"/>
                <w:szCs w:val="18"/>
              </w:rPr>
              <w:t>2015</w:t>
            </w:r>
            <w:r w:rsidR="00CF6964" w:rsidRPr="00D71BD4">
              <w:rPr>
                <w:sz w:val="18"/>
                <w:szCs w:val="18"/>
              </w:rPr>
              <w:t xml:space="preserve"> №</w:t>
            </w:r>
            <w:r w:rsidR="00597568">
              <w:rPr>
                <w:sz w:val="18"/>
                <w:szCs w:val="18"/>
              </w:rPr>
              <w:t>153</w:t>
            </w:r>
          </w:p>
        </w:tc>
        <w:tc>
          <w:tcPr>
            <w:tcW w:w="1280" w:type="dxa"/>
          </w:tcPr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РФ, иностранные граждане</w:t>
            </w:r>
          </w:p>
        </w:tc>
        <w:tc>
          <w:tcPr>
            <w:tcW w:w="1260" w:type="dxa"/>
          </w:tcPr>
          <w:p w:rsidR="00A2302B" w:rsidRPr="00D71BD4" w:rsidRDefault="00A2302B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 xml:space="preserve">Не позднее </w:t>
            </w:r>
            <w:r w:rsidR="00597568">
              <w:rPr>
                <w:snapToGrid w:val="0"/>
                <w:color w:val="000000"/>
                <w:sz w:val="18"/>
                <w:szCs w:val="18"/>
              </w:rPr>
              <w:t>30 календарных</w:t>
            </w:r>
            <w:r w:rsidRPr="00D71BD4">
              <w:rPr>
                <w:snapToGrid w:val="0"/>
                <w:color w:val="000000"/>
                <w:sz w:val="18"/>
                <w:szCs w:val="18"/>
              </w:rPr>
              <w:t xml:space="preserve"> дней со дня представления заявителем полного пакета документов в администрацию поселения.</w:t>
            </w:r>
          </w:p>
          <w:p w:rsidR="00A2302B" w:rsidRPr="00D71BD4" w:rsidRDefault="00A2302B" w:rsidP="00BF56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A2302B" w:rsidRPr="00D71BD4" w:rsidRDefault="00A2302B" w:rsidP="00BF56D1">
            <w:pPr>
              <w:ind w:firstLine="34"/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</w:t>
            </w:r>
            <w:r w:rsidR="00597568" w:rsidRPr="00163DA6">
              <w:rPr>
                <w:sz w:val="18"/>
                <w:szCs w:val="18"/>
              </w:rPr>
              <w:t>22.10</w:t>
            </w:r>
            <w:r w:rsidR="00597568">
              <w:rPr>
                <w:b/>
                <w:sz w:val="18"/>
                <w:szCs w:val="18"/>
              </w:rPr>
              <w:t>.</w:t>
            </w:r>
            <w:r w:rsidR="00597568" w:rsidRPr="00D71BD4">
              <w:rPr>
                <w:sz w:val="18"/>
                <w:szCs w:val="18"/>
              </w:rPr>
              <w:t>201</w:t>
            </w:r>
            <w:r w:rsidR="00597568">
              <w:rPr>
                <w:b/>
                <w:sz w:val="18"/>
                <w:szCs w:val="18"/>
              </w:rPr>
              <w:t>5</w:t>
            </w:r>
            <w:r w:rsidR="00597568" w:rsidRPr="00D71BD4">
              <w:rPr>
                <w:sz w:val="18"/>
                <w:szCs w:val="18"/>
              </w:rPr>
              <w:t xml:space="preserve"> №</w:t>
            </w:r>
            <w:r w:rsidR="00597568">
              <w:rPr>
                <w:sz w:val="18"/>
                <w:szCs w:val="18"/>
              </w:rPr>
              <w:t>153</w:t>
            </w:r>
          </w:p>
        </w:tc>
        <w:tc>
          <w:tcPr>
            <w:tcW w:w="1620" w:type="dxa"/>
            <w:gridSpan w:val="2"/>
          </w:tcPr>
          <w:p w:rsidR="00597568" w:rsidRPr="0094648E" w:rsidRDefault="00597568" w:rsidP="00597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4648E">
              <w:t>- выдача заявителю пост</w:t>
            </w:r>
            <w:r>
              <w:t>ановления администрации Баткатского</w:t>
            </w:r>
            <w:r w:rsidRPr="0094648E">
              <w:t xml:space="preserve"> сельского поселения  о присвоении адреса объекту недвижимости</w:t>
            </w:r>
            <w:r>
              <w:t>, изменении почтового адреса или аннулирование</w:t>
            </w:r>
            <w:r w:rsidRPr="0094648E">
              <w:t>;</w:t>
            </w:r>
          </w:p>
          <w:p w:rsidR="00597568" w:rsidRPr="0094648E" w:rsidRDefault="00597568" w:rsidP="00597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4648E">
              <w:t>- отказ в присвоении адреса объекту недвижимости</w:t>
            </w:r>
            <w:r>
              <w:t>, изменении почтового адреса или аннулирование</w:t>
            </w:r>
            <w:r w:rsidRPr="0094648E">
              <w:t>.</w:t>
            </w:r>
          </w:p>
          <w:p w:rsidR="00CF6964" w:rsidRPr="00CF6964" w:rsidRDefault="00CF6964" w:rsidP="00CF6964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964">
              <w:t>.</w:t>
            </w:r>
          </w:p>
          <w:p w:rsidR="00A2302B" w:rsidRPr="00CF6964" w:rsidRDefault="00A2302B" w:rsidP="00BF56D1">
            <w:pPr>
              <w:ind w:firstLine="34"/>
            </w:pPr>
          </w:p>
        </w:tc>
        <w:tc>
          <w:tcPr>
            <w:tcW w:w="1440" w:type="dxa"/>
          </w:tcPr>
          <w:p w:rsidR="00A2302B" w:rsidRPr="00706AAE" w:rsidRDefault="00A2302B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A2302B" w:rsidRPr="00706AAE" w:rsidRDefault="00A2302B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A2302B" w:rsidRPr="00706AAE" w:rsidRDefault="00A2302B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в письменном виде по почтовому адресу администрации: 636141, Томская область, Шегарский район, с. Баткат, пер. Кооперативный,1</w:t>
            </w:r>
          </w:p>
          <w:p w:rsidR="00A2302B" w:rsidRPr="00706AAE" w:rsidRDefault="00A2302B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A2302B" w:rsidRPr="00D71BD4" w:rsidRDefault="00A2302B" w:rsidP="00706AAE">
            <w:pPr>
              <w:ind w:firstLine="34"/>
              <w:rPr>
                <w:sz w:val="18"/>
                <w:szCs w:val="18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A2302B" w:rsidRPr="00D71BD4" w:rsidTr="00A65AFC">
        <w:tc>
          <w:tcPr>
            <w:tcW w:w="426" w:type="dxa"/>
          </w:tcPr>
          <w:p w:rsidR="00A2302B" w:rsidRDefault="00A2302B" w:rsidP="00BF56D1">
            <w:pPr>
              <w:jc w:val="center"/>
            </w:pPr>
            <w:r>
              <w:lastRenderedPageBreak/>
              <w:t>10</w:t>
            </w:r>
          </w:p>
        </w:tc>
        <w:tc>
          <w:tcPr>
            <w:tcW w:w="1560" w:type="dxa"/>
          </w:tcPr>
          <w:p w:rsidR="00A2302B" w:rsidRPr="00A2302B" w:rsidRDefault="00A2302B" w:rsidP="004D749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02B">
              <w:rPr>
                <w:bCs/>
                <w:sz w:val="24"/>
                <w:szCs w:val="24"/>
              </w:rPr>
              <w:t>Прием заявлений и выдача разрешительных документов                                                                       на вырубку (снос), посадку зеленых насаждений на территории поселения»</w:t>
            </w:r>
          </w:p>
          <w:p w:rsidR="00A2302B" w:rsidRPr="00A2302B" w:rsidRDefault="00A2302B" w:rsidP="004D749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A2302B" w:rsidRPr="00A2302B" w:rsidRDefault="00A2302B" w:rsidP="00BF56D1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93" w:type="dxa"/>
          </w:tcPr>
          <w:p w:rsidR="00A2302B" w:rsidRPr="00D71BD4" w:rsidRDefault="00A2302B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Постановление от 03.07.2015г №96 «</w:t>
            </w:r>
            <w:r w:rsidRPr="00A70E46">
              <w:rPr>
                <w:rFonts w:ascii="Times New Roman CYR" w:hAnsi="Times New Roman CYR" w:cs="Times New Roman CYR"/>
                <w:b w:val="0"/>
              </w:rPr>
              <w:t>Об утверждении административного регламента                                                                                предоставления муниципальной услуги                                                                                                                        «Прием заявлений и выдача разрешительных документов                                                                       на вырубку (снос), посадку зеленых насаждений на территории поселения»</w:t>
            </w:r>
          </w:p>
        </w:tc>
        <w:tc>
          <w:tcPr>
            <w:tcW w:w="1114" w:type="dxa"/>
          </w:tcPr>
          <w:p w:rsidR="00A2302B" w:rsidRPr="00D71BD4" w:rsidRDefault="00A2302B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Управляющий делами </w:t>
            </w:r>
            <w:r>
              <w:rPr>
                <w:sz w:val="18"/>
                <w:szCs w:val="18"/>
              </w:rPr>
              <w:t>Минина Юлия Викторовна</w:t>
            </w:r>
          </w:p>
        </w:tc>
        <w:tc>
          <w:tcPr>
            <w:tcW w:w="1440" w:type="dxa"/>
          </w:tcPr>
          <w:p w:rsidR="00A2302B" w:rsidRPr="00D71BD4" w:rsidRDefault="00A2302B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№3</w:t>
            </w:r>
          </w:p>
          <w:p w:rsidR="00A2302B" w:rsidRPr="00D71BD4" w:rsidRDefault="00A2302B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среда, четве</w:t>
            </w:r>
            <w:proofErr w:type="gramStart"/>
            <w:r w:rsidRPr="00D71BD4">
              <w:rPr>
                <w:sz w:val="18"/>
                <w:szCs w:val="18"/>
              </w:rPr>
              <w:t>рг с 9.</w:t>
            </w:r>
            <w:proofErr w:type="gramEnd"/>
            <w:r w:rsidRPr="00D71BD4">
              <w:rPr>
                <w:sz w:val="18"/>
                <w:szCs w:val="18"/>
              </w:rPr>
              <w:t xml:space="preserve">00 до 17.00. </w:t>
            </w:r>
          </w:p>
          <w:p w:rsidR="00A2302B" w:rsidRPr="00D71BD4" w:rsidRDefault="00A2302B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A2302B" w:rsidRPr="00D71BD4" w:rsidRDefault="00A2302B" w:rsidP="00CF6964">
            <w:pPr>
              <w:rPr>
                <w:sz w:val="18"/>
                <w:szCs w:val="18"/>
              </w:rPr>
            </w:pPr>
          </w:p>
          <w:p w:rsidR="00A2302B" w:rsidRPr="00D71BD4" w:rsidRDefault="00A2302B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A2302B" w:rsidRPr="00D71BD4" w:rsidRDefault="00A2302B" w:rsidP="00CF69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2302B" w:rsidRPr="00E77F0E" w:rsidRDefault="00A2302B" w:rsidP="00CF6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A2302B" w:rsidRPr="00D137FD" w:rsidRDefault="00A2302B" w:rsidP="00CF6964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A2302B" w:rsidRPr="00D137FD" w:rsidRDefault="00A2302B" w:rsidP="00CF6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A2302B" w:rsidRDefault="00A2302B" w:rsidP="00CF6964">
            <w:pPr>
              <w:rPr>
                <w:sz w:val="18"/>
                <w:szCs w:val="18"/>
              </w:rPr>
            </w:pPr>
          </w:p>
          <w:p w:rsidR="00A2302B" w:rsidRPr="00D71BD4" w:rsidRDefault="00A2302B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723" w:type="dxa"/>
          </w:tcPr>
          <w:p w:rsidR="00A2302B" w:rsidRPr="00D71BD4" w:rsidRDefault="00A2302B" w:rsidP="00A70E46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0</w:t>
            </w:r>
            <w:r>
              <w:rPr>
                <w:sz w:val="18"/>
                <w:szCs w:val="18"/>
              </w:rPr>
              <w:t>3</w:t>
            </w:r>
            <w:r w:rsidRPr="00D71BD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D71BD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 № 9</w:t>
            </w:r>
            <w:r w:rsidRPr="00D71BD4"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</w:tcPr>
          <w:p w:rsidR="00A2302B" w:rsidRPr="00D71BD4" w:rsidRDefault="00AD29BE" w:rsidP="00CF6964">
            <w:pPr>
              <w:rPr>
                <w:sz w:val="18"/>
                <w:szCs w:val="18"/>
              </w:rPr>
            </w:pPr>
            <w:r>
              <w:t>юридические лица, индивидуальные предприниматели, физические лиц</w:t>
            </w:r>
          </w:p>
        </w:tc>
        <w:tc>
          <w:tcPr>
            <w:tcW w:w="1260" w:type="dxa"/>
          </w:tcPr>
          <w:p w:rsidR="00A2302B" w:rsidRDefault="00A2302B" w:rsidP="00A70E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Максимальный срок выполнения действий административной процедуры – 3 рабочих дня.</w:t>
            </w:r>
          </w:p>
          <w:p w:rsidR="00A2302B" w:rsidRPr="00D71BD4" w:rsidRDefault="00A2302B" w:rsidP="00BF56D1">
            <w:pPr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2302B" w:rsidRPr="00D71BD4" w:rsidRDefault="00A2302B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A2302B" w:rsidRPr="00D71BD4" w:rsidRDefault="00A2302B" w:rsidP="00CF6964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0</w:t>
            </w:r>
            <w:r>
              <w:rPr>
                <w:sz w:val="18"/>
                <w:szCs w:val="18"/>
              </w:rPr>
              <w:t>3</w:t>
            </w:r>
            <w:r w:rsidRPr="00D71BD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D71BD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 № 9</w:t>
            </w:r>
            <w:r w:rsidRPr="00D71BD4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</w:tcPr>
          <w:p w:rsidR="00A2302B" w:rsidRDefault="00A2302B" w:rsidP="00BF56D1">
            <w:pPr>
              <w:ind w:firstLine="34"/>
              <w:rPr>
                <w:rFonts w:ascii="Times New Roman CYR" w:hAnsi="Times New Roman CYR" w:cs="Times New Roman CYR"/>
              </w:rPr>
            </w:pPr>
            <w:r>
              <w:t>выдача разрешений на снос (посадку) зеленых насаждений</w:t>
            </w:r>
          </w:p>
        </w:tc>
        <w:tc>
          <w:tcPr>
            <w:tcW w:w="1626" w:type="dxa"/>
            <w:gridSpan w:val="2"/>
          </w:tcPr>
          <w:p w:rsidR="00A2302B" w:rsidRPr="00706AAE" w:rsidRDefault="00A2302B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A2302B" w:rsidRPr="00706AAE" w:rsidRDefault="00A2302B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A2302B" w:rsidRPr="00706AAE" w:rsidRDefault="00A2302B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в письменном виде по почтовому адресу администрации: 636141, Томская область, Шегарский район, с. Баткат, пер. Кооперативный,1</w:t>
            </w:r>
          </w:p>
          <w:p w:rsidR="00A2302B" w:rsidRPr="00706AAE" w:rsidRDefault="00A2302B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A2302B" w:rsidRPr="00D71BD4" w:rsidRDefault="00A2302B" w:rsidP="00CF6964">
            <w:pPr>
              <w:tabs>
                <w:tab w:val="left" w:pos="5529"/>
              </w:tabs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AD29BE" w:rsidRPr="00D71BD4" w:rsidTr="00A65AFC">
        <w:tc>
          <w:tcPr>
            <w:tcW w:w="426" w:type="dxa"/>
          </w:tcPr>
          <w:p w:rsidR="00AD29BE" w:rsidRDefault="00AD29BE" w:rsidP="00BF56D1">
            <w:pPr>
              <w:jc w:val="center"/>
            </w:pPr>
            <w:r>
              <w:lastRenderedPageBreak/>
              <w:t>11</w:t>
            </w:r>
          </w:p>
        </w:tc>
        <w:tc>
          <w:tcPr>
            <w:tcW w:w="1560" w:type="dxa"/>
          </w:tcPr>
          <w:p w:rsidR="00AD29BE" w:rsidRPr="00A2302B" w:rsidRDefault="00AD29BE" w:rsidP="00A2302B">
            <w:pPr>
              <w:rPr>
                <w:rFonts w:eastAsia="PMingLiU"/>
              </w:rPr>
            </w:pPr>
            <w:r w:rsidRPr="00A2302B">
              <w:rPr>
                <w:rFonts w:eastAsia="PMingLiU"/>
              </w:rPr>
              <w:t>Предоставление земельных участков,</w:t>
            </w:r>
          </w:p>
          <w:p w:rsidR="00AD29BE" w:rsidRPr="00A2302B" w:rsidRDefault="00AD29BE" w:rsidP="00A2302B">
            <w:pPr>
              <w:rPr>
                <w:rFonts w:eastAsia="PMingLiU"/>
              </w:rPr>
            </w:pPr>
            <w:proofErr w:type="gramStart"/>
            <w:r w:rsidRPr="00A2302B">
              <w:rPr>
                <w:rFonts w:eastAsia="PMingLiU"/>
              </w:rPr>
              <w:t>находящиеся в муниципальной собственности,</w:t>
            </w:r>
            <w:proofErr w:type="gramEnd"/>
          </w:p>
          <w:p w:rsidR="00AD29BE" w:rsidRPr="00A2302B" w:rsidRDefault="00AD29BE" w:rsidP="00A2302B">
            <w:pPr>
              <w:rPr>
                <w:rFonts w:eastAsia="PMingLiU"/>
              </w:rPr>
            </w:pPr>
            <w:r w:rsidRPr="00A2302B">
              <w:rPr>
                <w:rFonts w:eastAsia="PMingLiU"/>
              </w:rPr>
              <w:t xml:space="preserve">а также государственная собственность </w:t>
            </w:r>
            <w:proofErr w:type="gramStart"/>
            <w:r w:rsidRPr="00A2302B">
              <w:rPr>
                <w:rFonts w:eastAsia="PMingLiU"/>
              </w:rPr>
              <w:t>на</w:t>
            </w:r>
            <w:proofErr w:type="gramEnd"/>
            <w:r w:rsidRPr="00A2302B">
              <w:rPr>
                <w:rFonts w:eastAsia="PMingLiU"/>
              </w:rPr>
              <w:t xml:space="preserve"> </w:t>
            </w:r>
          </w:p>
          <w:p w:rsidR="00AD29BE" w:rsidRPr="00A2302B" w:rsidRDefault="00AD29BE" w:rsidP="00A2302B">
            <w:pPr>
              <w:rPr>
                <w:rFonts w:eastAsia="PMingLiU"/>
              </w:rPr>
            </w:pPr>
            <w:r w:rsidRPr="00A2302B">
              <w:rPr>
                <w:rFonts w:eastAsia="PMingLiU"/>
              </w:rPr>
              <w:t xml:space="preserve">которые не разграничена, в </w:t>
            </w:r>
            <w:proofErr w:type="gramStart"/>
            <w:r w:rsidRPr="00A2302B">
              <w:rPr>
                <w:rFonts w:eastAsia="PMingLiU"/>
              </w:rPr>
              <w:t>границах</w:t>
            </w:r>
            <w:proofErr w:type="gramEnd"/>
            <w:r w:rsidRPr="00A2302B">
              <w:rPr>
                <w:rFonts w:eastAsia="PMingLiU"/>
              </w:rPr>
              <w:t xml:space="preserve"> которых </w:t>
            </w:r>
          </w:p>
          <w:p w:rsidR="00AD29BE" w:rsidRPr="00A2302B" w:rsidRDefault="00AD29BE" w:rsidP="00A2302B">
            <w:r w:rsidRPr="00A2302B">
              <w:rPr>
                <w:rFonts w:eastAsia="PMingLiU"/>
              </w:rPr>
              <w:t>расположены здания, сооружения</w:t>
            </w:r>
          </w:p>
          <w:p w:rsidR="00AD29BE" w:rsidRPr="00A2302B" w:rsidRDefault="00AD29BE" w:rsidP="00BF56D1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93" w:type="dxa"/>
          </w:tcPr>
          <w:p w:rsidR="00AD29BE" w:rsidRPr="004546EB" w:rsidRDefault="00AD29BE" w:rsidP="004546EB">
            <w:r w:rsidRPr="004546EB">
              <w:t xml:space="preserve">Постановление от 05.06.2015г №56 «Об утверждении Административного </w:t>
            </w:r>
          </w:p>
          <w:p w:rsidR="00AD29BE" w:rsidRPr="004546EB" w:rsidRDefault="00AD29BE" w:rsidP="004546EB">
            <w:r w:rsidRPr="004546EB">
              <w:t xml:space="preserve">регламента предоставления </w:t>
            </w:r>
            <w:proofErr w:type="gramStart"/>
            <w:r w:rsidRPr="004546EB">
              <w:t>муниципальной</w:t>
            </w:r>
            <w:proofErr w:type="gramEnd"/>
          </w:p>
          <w:p w:rsidR="00AD29BE" w:rsidRPr="004546EB" w:rsidRDefault="00AD29BE" w:rsidP="004546EB">
            <w:pPr>
              <w:rPr>
                <w:rFonts w:eastAsia="PMingLiU"/>
              </w:rPr>
            </w:pPr>
            <w:r w:rsidRPr="004546EB">
              <w:t xml:space="preserve">услуги </w:t>
            </w:r>
            <w:r w:rsidRPr="004546EB">
              <w:rPr>
                <w:rFonts w:eastAsia="PMingLiU"/>
                <w:bCs/>
              </w:rPr>
              <w:t>«</w:t>
            </w:r>
            <w:r w:rsidRPr="004546EB">
              <w:rPr>
                <w:rFonts w:eastAsia="PMingLiU"/>
              </w:rPr>
              <w:t>Предоставление земельных участков,</w:t>
            </w:r>
          </w:p>
          <w:p w:rsidR="00AD29BE" w:rsidRPr="004546EB" w:rsidRDefault="00AD29BE" w:rsidP="004546EB">
            <w:pPr>
              <w:rPr>
                <w:rFonts w:eastAsia="PMingLiU"/>
              </w:rPr>
            </w:pPr>
            <w:proofErr w:type="gramStart"/>
            <w:r w:rsidRPr="004546EB">
              <w:rPr>
                <w:rFonts w:eastAsia="PMingLiU"/>
              </w:rPr>
              <w:t>находящиеся в муниципальной собственности,</w:t>
            </w:r>
            <w:proofErr w:type="gramEnd"/>
          </w:p>
          <w:p w:rsidR="00AD29BE" w:rsidRPr="004546EB" w:rsidRDefault="00AD29BE" w:rsidP="004546EB">
            <w:pPr>
              <w:rPr>
                <w:rFonts w:eastAsia="PMingLiU"/>
              </w:rPr>
            </w:pPr>
            <w:r w:rsidRPr="004546EB">
              <w:rPr>
                <w:rFonts w:eastAsia="PMingLiU"/>
              </w:rPr>
              <w:t xml:space="preserve">а также государственная собственность </w:t>
            </w:r>
            <w:proofErr w:type="gramStart"/>
            <w:r w:rsidRPr="004546EB">
              <w:rPr>
                <w:rFonts w:eastAsia="PMingLiU"/>
              </w:rPr>
              <w:t>на</w:t>
            </w:r>
            <w:proofErr w:type="gramEnd"/>
            <w:r w:rsidRPr="004546EB">
              <w:rPr>
                <w:rFonts w:eastAsia="PMingLiU"/>
              </w:rPr>
              <w:t xml:space="preserve"> </w:t>
            </w:r>
          </w:p>
          <w:p w:rsidR="00AD29BE" w:rsidRPr="004546EB" w:rsidRDefault="00AD29BE" w:rsidP="004546EB">
            <w:pPr>
              <w:rPr>
                <w:rFonts w:eastAsia="PMingLiU"/>
              </w:rPr>
            </w:pPr>
            <w:r w:rsidRPr="004546EB">
              <w:rPr>
                <w:rFonts w:eastAsia="PMingLiU"/>
              </w:rPr>
              <w:t xml:space="preserve">которые не разграничена, в </w:t>
            </w:r>
            <w:proofErr w:type="gramStart"/>
            <w:r w:rsidRPr="004546EB">
              <w:rPr>
                <w:rFonts w:eastAsia="PMingLiU"/>
              </w:rPr>
              <w:t>границах</w:t>
            </w:r>
            <w:proofErr w:type="gramEnd"/>
            <w:r w:rsidRPr="004546EB">
              <w:rPr>
                <w:rFonts w:eastAsia="PMingLiU"/>
              </w:rPr>
              <w:t xml:space="preserve"> которых </w:t>
            </w:r>
          </w:p>
          <w:p w:rsidR="00AD29BE" w:rsidRPr="004546EB" w:rsidRDefault="00AD29BE" w:rsidP="004546EB">
            <w:r w:rsidRPr="004546EB">
              <w:rPr>
                <w:rFonts w:eastAsia="PMingLiU"/>
              </w:rPr>
              <w:t>расположены здания, сооружения»</w:t>
            </w:r>
          </w:p>
          <w:p w:rsidR="00AD29BE" w:rsidRPr="004546EB" w:rsidRDefault="00AD29BE" w:rsidP="00A2302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14" w:type="dxa"/>
          </w:tcPr>
          <w:p w:rsidR="00AD29BE" w:rsidRPr="00D71BD4" w:rsidRDefault="00AD29BE" w:rsidP="00BF5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 специалист по землеустройству Смирнов Илья Владимирович</w:t>
            </w:r>
          </w:p>
        </w:tc>
        <w:tc>
          <w:tcPr>
            <w:tcW w:w="1440" w:type="dxa"/>
          </w:tcPr>
          <w:p w:rsidR="00AD29BE" w:rsidRPr="00D71BD4" w:rsidRDefault="00AD29BE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</w:t>
            </w:r>
            <w:r>
              <w:rPr>
                <w:sz w:val="18"/>
                <w:szCs w:val="18"/>
              </w:rPr>
              <w:t>4</w:t>
            </w:r>
          </w:p>
          <w:p w:rsidR="00AD29BE" w:rsidRPr="00D71BD4" w:rsidRDefault="00AD29BE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среда, четверг с </w:t>
            </w:r>
            <w:r>
              <w:rPr>
                <w:sz w:val="18"/>
                <w:szCs w:val="18"/>
              </w:rPr>
              <w:t>10</w:t>
            </w:r>
            <w:r w:rsidRPr="00D71BD4">
              <w:rPr>
                <w:sz w:val="18"/>
                <w:szCs w:val="18"/>
              </w:rPr>
              <w:t>.00 до 1</w:t>
            </w:r>
            <w:r>
              <w:rPr>
                <w:sz w:val="18"/>
                <w:szCs w:val="18"/>
              </w:rPr>
              <w:t>2</w:t>
            </w:r>
            <w:r w:rsidRPr="00D71BD4">
              <w:rPr>
                <w:sz w:val="18"/>
                <w:szCs w:val="18"/>
              </w:rPr>
              <w:t xml:space="preserve">.00. </w:t>
            </w:r>
          </w:p>
          <w:p w:rsidR="00AD29BE" w:rsidRPr="00D71BD4" w:rsidRDefault="00AD29BE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AD29BE" w:rsidRPr="00D71BD4" w:rsidRDefault="00AD29BE" w:rsidP="00CF6964">
            <w:pPr>
              <w:rPr>
                <w:sz w:val="18"/>
                <w:szCs w:val="18"/>
              </w:rPr>
            </w:pPr>
          </w:p>
          <w:p w:rsidR="00AD29BE" w:rsidRPr="00D71BD4" w:rsidRDefault="00AD29BE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AD29BE" w:rsidRPr="00D71BD4" w:rsidRDefault="00AD29BE" w:rsidP="00CF69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29BE" w:rsidRPr="00E77F0E" w:rsidRDefault="00AD29BE" w:rsidP="00CF6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AD29BE" w:rsidRPr="00D137FD" w:rsidRDefault="00AD29BE" w:rsidP="00CF6964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AD29BE" w:rsidRPr="00D137FD" w:rsidRDefault="00AD29BE" w:rsidP="00CF6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AD29BE" w:rsidRDefault="00AD29BE" w:rsidP="00CF6964">
            <w:pPr>
              <w:rPr>
                <w:sz w:val="18"/>
                <w:szCs w:val="18"/>
              </w:rPr>
            </w:pPr>
          </w:p>
          <w:p w:rsidR="00AD29BE" w:rsidRPr="00D71BD4" w:rsidRDefault="00AD29BE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723" w:type="dxa"/>
          </w:tcPr>
          <w:p w:rsidR="00AD29BE" w:rsidRPr="00D71BD4" w:rsidRDefault="00AD29BE" w:rsidP="00AD29BE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0</w:t>
            </w:r>
            <w:r>
              <w:rPr>
                <w:sz w:val="18"/>
                <w:szCs w:val="18"/>
              </w:rPr>
              <w:t>5</w:t>
            </w:r>
            <w:r w:rsidRPr="00D71BD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D71BD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 № 5</w:t>
            </w:r>
            <w:r w:rsidRPr="00D71BD4"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</w:tcPr>
          <w:p w:rsidR="00AD29BE" w:rsidRPr="00AD29BE" w:rsidRDefault="00AD29BE" w:rsidP="00CF6964">
            <w:pPr>
              <w:rPr>
                <w:sz w:val="18"/>
                <w:szCs w:val="18"/>
              </w:rPr>
            </w:pPr>
            <w:r w:rsidRPr="00AD29BE">
              <w:rPr>
                <w:sz w:val="18"/>
                <w:szCs w:val="18"/>
              </w:rPr>
              <w:t>граждане, юридические лица, либо их уполномоченные представители, являющиеся собственниками зданий, сооружений, расположенных на земельных участках</w:t>
            </w:r>
          </w:p>
        </w:tc>
        <w:tc>
          <w:tcPr>
            <w:tcW w:w="1260" w:type="dxa"/>
          </w:tcPr>
          <w:p w:rsidR="00AD29BE" w:rsidRPr="00AD29BE" w:rsidRDefault="00AD29BE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AD29BE">
              <w:rPr>
                <w:sz w:val="18"/>
                <w:szCs w:val="18"/>
              </w:rPr>
              <w:t>30 календарных дней со дня регистрации заявления о предварительном согласовании предоставления земельного участка</w:t>
            </w:r>
          </w:p>
        </w:tc>
        <w:tc>
          <w:tcPr>
            <w:tcW w:w="720" w:type="dxa"/>
          </w:tcPr>
          <w:p w:rsidR="00AD29BE" w:rsidRPr="00D71BD4" w:rsidRDefault="00AD29BE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AD29BE" w:rsidRPr="00D71BD4" w:rsidRDefault="00AD29BE" w:rsidP="00AD29BE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0</w:t>
            </w:r>
            <w:r>
              <w:rPr>
                <w:sz w:val="18"/>
                <w:szCs w:val="18"/>
              </w:rPr>
              <w:t>5</w:t>
            </w:r>
            <w:r w:rsidRPr="00D71BD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D71BD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 № 5</w:t>
            </w:r>
            <w:r w:rsidRPr="00D71BD4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gridSpan w:val="2"/>
          </w:tcPr>
          <w:p w:rsidR="00AD29BE" w:rsidRDefault="00AD29BE" w:rsidP="00AD29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D29BE">
              <w:rPr>
                <w:sz w:val="18"/>
                <w:szCs w:val="18"/>
              </w:rPr>
              <w:t>решение о предварительном согласовании предоставления земельного участка;</w:t>
            </w:r>
          </w:p>
          <w:p w:rsidR="00AD29BE" w:rsidRPr="00AD29BE" w:rsidRDefault="00AD29BE" w:rsidP="00AD29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D29BE">
              <w:rPr>
                <w:sz w:val="18"/>
                <w:szCs w:val="18"/>
              </w:rPr>
              <w:t xml:space="preserve">договор купли-продажи земельного участка, </w:t>
            </w:r>
            <w:r w:rsidRPr="00AD29BE">
              <w:rPr>
                <w:rFonts w:eastAsia="PMingLiU"/>
                <w:sz w:val="18"/>
                <w:szCs w:val="18"/>
              </w:rPr>
              <w:t xml:space="preserve">находящегося в муниципальной собственности, а также государственная </w:t>
            </w:r>
            <w:proofErr w:type="gramStart"/>
            <w:r w:rsidRPr="00AD29BE">
              <w:rPr>
                <w:rFonts w:eastAsia="PMingLiU"/>
                <w:sz w:val="18"/>
                <w:szCs w:val="18"/>
              </w:rPr>
              <w:t>собственность</w:t>
            </w:r>
            <w:proofErr w:type="gramEnd"/>
            <w:r w:rsidRPr="00AD29BE">
              <w:rPr>
                <w:rFonts w:eastAsia="PMingLiU"/>
                <w:sz w:val="18"/>
                <w:szCs w:val="18"/>
              </w:rPr>
              <w:t xml:space="preserve"> на который не разграничена</w:t>
            </w:r>
            <w:r w:rsidRPr="00AD29BE">
              <w:rPr>
                <w:sz w:val="18"/>
                <w:szCs w:val="18"/>
              </w:rPr>
              <w:t>;</w:t>
            </w:r>
          </w:p>
          <w:p w:rsidR="00AD29BE" w:rsidRPr="00AD29BE" w:rsidRDefault="00AD29BE" w:rsidP="00AD29B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AD29BE">
              <w:rPr>
                <w:sz w:val="18"/>
                <w:szCs w:val="18"/>
              </w:rPr>
              <w:t xml:space="preserve">договор аренды земельного участка, </w:t>
            </w:r>
            <w:r w:rsidRPr="00AD29BE">
              <w:rPr>
                <w:rFonts w:eastAsia="PMingLiU"/>
                <w:sz w:val="18"/>
                <w:szCs w:val="18"/>
              </w:rPr>
              <w:t xml:space="preserve">находящегося в муниципальной собственности, а также государственная </w:t>
            </w:r>
            <w:proofErr w:type="gramStart"/>
            <w:r w:rsidRPr="00AD29BE">
              <w:rPr>
                <w:rFonts w:eastAsia="PMingLiU"/>
                <w:sz w:val="18"/>
                <w:szCs w:val="18"/>
              </w:rPr>
              <w:t>собственность</w:t>
            </w:r>
            <w:proofErr w:type="gramEnd"/>
            <w:r w:rsidRPr="00AD29BE">
              <w:rPr>
                <w:rFonts w:eastAsia="PMingLiU"/>
                <w:sz w:val="18"/>
                <w:szCs w:val="18"/>
              </w:rPr>
              <w:t xml:space="preserve"> на который не разграничена</w:t>
            </w:r>
            <w:r w:rsidRPr="00AD29BE">
              <w:rPr>
                <w:sz w:val="18"/>
                <w:szCs w:val="18"/>
              </w:rPr>
              <w:t>;</w:t>
            </w:r>
          </w:p>
          <w:p w:rsidR="00AD29BE" w:rsidRPr="00AD29BE" w:rsidRDefault="00AD29BE" w:rsidP="00AA345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AD29BE">
              <w:rPr>
                <w:sz w:val="18"/>
                <w:szCs w:val="18"/>
              </w:rPr>
              <w:t>уведомление об отказе в предоставлении земельного участка</w:t>
            </w:r>
          </w:p>
        </w:tc>
        <w:tc>
          <w:tcPr>
            <w:tcW w:w="1440" w:type="dxa"/>
          </w:tcPr>
          <w:p w:rsidR="00AD29BE" w:rsidRPr="00706AAE" w:rsidRDefault="00AD29BE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AD29BE" w:rsidRPr="00706AAE" w:rsidRDefault="00AD29BE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AD29BE" w:rsidRPr="00706AAE" w:rsidRDefault="00AD29BE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в письменном виде по почтовому адресу администрации: 636141, Томская область, Шегарский район, с. Баткат, пер. Кооперативный,1</w:t>
            </w:r>
          </w:p>
          <w:p w:rsidR="00AD29BE" w:rsidRPr="00706AAE" w:rsidRDefault="00AD29BE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AD29BE" w:rsidRPr="00D71BD4" w:rsidRDefault="00AD29BE" w:rsidP="00CF6964">
            <w:pPr>
              <w:tabs>
                <w:tab w:val="left" w:pos="5529"/>
              </w:tabs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A65AFC" w:rsidRPr="00D71BD4" w:rsidTr="00A65AFC">
        <w:tc>
          <w:tcPr>
            <w:tcW w:w="426" w:type="dxa"/>
          </w:tcPr>
          <w:p w:rsidR="00A65AFC" w:rsidRDefault="00A65AFC" w:rsidP="00BF56D1">
            <w:pPr>
              <w:jc w:val="center"/>
            </w:pPr>
            <w:r>
              <w:lastRenderedPageBreak/>
              <w:t>12</w:t>
            </w:r>
          </w:p>
        </w:tc>
        <w:tc>
          <w:tcPr>
            <w:tcW w:w="1560" w:type="dxa"/>
          </w:tcPr>
          <w:p w:rsidR="00A65AFC" w:rsidRPr="00A65AFC" w:rsidRDefault="00A65AFC" w:rsidP="00A65AFC">
            <w:pPr>
              <w:rPr>
                <w:rFonts w:eastAsia="PMingLiU"/>
                <w:sz w:val="18"/>
                <w:szCs w:val="18"/>
              </w:rPr>
            </w:pPr>
            <w:r w:rsidRPr="00A65AFC">
              <w:rPr>
                <w:rFonts w:eastAsia="PMingLiU"/>
                <w:sz w:val="18"/>
                <w:szCs w:val="18"/>
              </w:rPr>
              <w:t xml:space="preserve">Предоставление в собственность, </w:t>
            </w:r>
          </w:p>
          <w:p w:rsidR="00A65AFC" w:rsidRPr="00A65AFC" w:rsidRDefault="00A65AFC" w:rsidP="00A65AFC">
            <w:pPr>
              <w:rPr>
                <w:rFonts w:eastAsia="PMingLiU"/>
                <w:sz w:val="18"/>
                <w:szCs w:val="18"/>
              </w:rPr>
            </w:pPr>
            <w:r w:rsidRPr="00A65AFC">
              <w:rPr>
                <w:rFonts w:eastAsia="PMingLiU"/>
                <w:sz w:val="18"/>
                <w:szCs w:val="18"/>
              </w:rPr>
              <w:t xml:space="preserve">аренду, постоянное (бессрочное) пользование, </w:t>
            </w:r>
          </w:p>
          <w:p w:rsidR="00A65AFC" w:rsidRPr="00A65AFC" w:rsidRDefault="00A65AFC" w:rsidP="00A65AFC">
            <w:pPr>
              <w:rPr>
                <w:rFonts w:eastAsia="PMingLiU"/>
                <w:sz w:val="18"/>
                <w:szCs w:val="18"/>
              </w:rPr>
            </w:pPr>
            <w:r w:rsidRPr="00A65AFC">
              <w:rPr>
                <w:rFonts w:eastAsia="PMingLiU"/>
                <w:sz w:val="18"/>
                <w:szCs w:val="18"/>
              </w:rPr>
              <w:t>безвозмездное пользование земельных участков,</w:t>
            </w:r>
          </w:p>
          <w:p w:rsidR="00A65AFC" w:rsidRPr="00A65AFC" w:rsidRDefault="00A65AFC" w:rsidP="00A65AFC">
            <w:pPr>
              <w:rPr>
                <w:rFonts w:eastAsia="PMingLiU"/>
                <w:sz w:val="18"/>
                <w:szCs w:val="18"/>
              </w:rPr>
            </w:pPr>
            <w:r w:rsidRPr="00A65AFC">
              <w:rPr>
                <w:rFonts w:eastAsia="PMingLiU"/>
                <w:sz w:val="18"/>
                <w:szCs w:val="18"/>
              </w:rPr>
              <w:t xml:space="preserve"> </w:t>
            </w:r>
            <w:proofErr w:type="gramStart"/>
            <w:r w:rsidRPr="00A65AFC">
              <w:rPr>
                <w:rFonts w:eastAsia="PMingLiU"/>
                <w:sz w:val="18"/>
                <w:szCs w:val="18"/>
              </w:rPr>
              <w:t>находящихся</w:t>
            </w:r>
            <w:proofErr w:type="gramEnd"/>
            <w:r w:rsidRPr="00A65AFC">
              <w:rPr>
                <w:rFonts w:eastAsia="PMingLiU"/>
                <w:sz w:val="18"/>
                <w:szCs w:val="18"/>
              </w:rPr>
              <w:t xml:space="preserve"> в муниципальной собственности, </w:t>
            </w:r>
          </w:p>
          <w:p w:rsidR="00A65AFC" w:rsidRPr="00A65AFC" w:rsidRDefault="00A65AFC" w:rsidP="00A65AFC">
            <w:pPr>
              <w:rPr>
                <w:rFonts w:eastAsia="PMingLiU"/>
                <w:sz w:val="18"/>
                <w:szCs w:val="18"/>
              </w:rPr>
            </w:pPr>
            <w:r w:rsidRPr="00A65AFC">
              <w:rPr>
                <w:rFonts w:eastAsia="PMingLiU"/>
                <w:sz w:val="18"/>
                <w:szCs w:val="18"/>
              </w:rPr>
              <w:t xml:space="preserve">а также государственная собственность на </w:t>
            </w:r>
            <w:proofErr w:type="gramStart"/>
            <w:r w:rsidRPr="00A65AFC">
              <w:rPr>
                <w:rFonts w:eastAsia="PMingLiU"/>
                <w:sz w:val="18"/>
                <w:szCs w:val="18"/>
              </w:rPr>
              <w:t>которые</w:t>
            </w:r>
            <w:proofErr w:type="gramEnd"/>
            <w:r w:rsidRPr="00A65AFC">
              <w:rPr>
                <w:rFonts w:eastAsia="PMingLiU"/>
                <w:sz w:val="18"/>
                <w:szCs w:val="18"/>
              </w:rPr>
              <w:t xml:space="preserve"> </w:t>
            </w:r>
          </w:p>
          <w:p w:rsidR="00A65AFC" w:rsidRPr="00A65AFC" w:rsidRDefault="00A65AFC" w:rsidP="00A65AFC">
            <w:pPr>
              <w:rPr>
                <w:rFonts w:eastAsia="PMingLiU"/>
                <w:sz w:val="18"/>
                <w:szCs w:val="18"/>
              </w:rPr>
            </w:pPr>
            <w:r w:rsidRPr="00A65AFC">
              <w:rPr>
                <w:rFonts w:eastAsia="PMingLiU"/>
                <w:sz w:val="18"/>
                <w:szCs w:val="18"/>
              </w:rPr>
              <w:t xml:space="preserve">не </w:t>
            </w:r>
            <w:proofErr w:type="gramStart"/>
            <w:r w:rsidRPr="00A65AFC">
              <w:rPr>
                <w:rFonts w:eastAsia="PMingLiU"/>
                <w:sz w:val="18"/>
                <w:szCs w:val="18"/>
              </w:rPr>
              <w:t>разграничена</w:t>
            </w:r>
            <w:proofErr w:type="gramEnd"/>
            <w:r w:rsidRPr="00A65AFC">
              <w:rPr>
                <w:rFonts w:eastAsia="PMingLiU"/>
                <w:sz w:val="18"/>
                <w:szCs w:val="18"/>
              </w:rPr>
              <w:t>, без проведения торгов</w:t>
            </w:r>
          </w:p>
        </w:tc>
        <w:tc>
          <w:tcPr>
            <w:tcW w:w="2393" w:type="dxa"/>
          </w:tcPr>
          <w:p w:rsidR="00A65AFC" w:rsidRPr="00A65AFC" w:rsidRDefault="00A65AFC" w:rsidP="00A65AFC">
            <w:pPr>
              <w:rPr>
                <w:sz w:val="18"/>
                <w:szCs w:val="18"/>
              </w:rPr>
            </w:pPr>
            <w:r w:rsidRPr="00A65AFC">
              <w:rPr>
                <w:sz w:val="18"/>
                <w:szCs w:val="18"/>
              </w:rPr>
              <w:t xml:space="preserve">Постановление №54 от  04.06.2015 «Об утверждении </w:t>
            </w:r>
            <w:proofErr w:type="gramStart"/>
            <w:r w:rsidRPr="00A65AFC">
              <w:rPr>
                <w:sz w:val="18"/>
                <w:szCs w:val="18"/>
              </w:rPr>
              <w:t>Административного</w:t>
            </w:r>
            <w:proofErr w:type="gramEnd"/>
            <w:r w:rsidRPr="00A65AFC">
              <w:rPr>
                <w:sz w:val="18"/>
                <w:szCs w:val="18"/>
              </w:rPr>
              <w:t xml:space="preserve"> </w:t>
            </w:r>
          </w:p>
          <w:p w:rsidR="00A65AFC" w:rsidRPr="00A65AFC" w:rsidRDefault="00A65AFC" w:rsidP="00A65AFC">
            <w:pPr>
              <w:rPr>
                <w:sz w:val="18"/>
                <w:szCs w:val="18"/>
              </w:rPr>
            </w:pPr>
            <w:r w:rsidRPr="00A65AFC">
              <w:rPr>
                <w:sz w:val="18"/>
                <w:szCs w:val="18"/>
              </w:rPr>
              <w:t xml:space="preserve">регламента предоставления </w:t>
            </w:r>
            <w:proofErr w:type="gramStart"/>
            <w:r w:rsidRPr="00A65AFC">
              <w:rPr>
                <w:sz w:val="18"/>
                <w:szCs w:val="18"/>
              </w:rPr>
              <w:t>муниципальной</w:t>
            </w:r>
            <w:proofErr w:type="gramEnd"/>
            <w:r w:rsidRPr="00A65AFC">
              <w:rPr>
                <w:sz w:val="18"/>
                <w:szCs w:val="18"/>
              </w:rPr>
              <w:t xml:space="preserve"> </w:t>
            </w:r>
          </w:p>
          <w:p w:rsidR="00A65AFC" w:rsidRPr="00A65AFC" w:rsidRDefault="00A65AFC" w:rsidP="00A65AFC">
            <w:pPr>
              <w:rPr>
                <w:rFonts w:eastAsia="PMingLiU"/>
                <w:sz w:val="18"/>
                <w:szCs w:val="18"/>
              </w:rPr>
            </w:pPr>
            <w:r w:rsidRPr="00A65AFC">
              <w:rPr>
                <w:sz w:val="18"/>
                <w:szCs w:val="18"/>
              </w:rPr>
              <w:t xml:space="preserve">услуги </w:t>
            </w:r>
            <w:r w:rsidRPr="00A65AFC">
              <w:rPr>
                <w:rFonts w:eastAsia="PMingLiU"/>
                <w:bCs/>
                <w:sz w:val="18"/>
                <w:szCs w:val="18"/>
              </w:rPr>
              <w:t>«</w:t>
            </w:r>
            <w:r w:rsidRPr="00A65AFC">
              <w:rPr>
                <w:rFonts w:eastAsia="PMingLiU"/>
                <w:sz w:val="18"/>
                <w:szCs w:val="18"/>
              </w:rPr>
              <w:t xml:space="preserve">Предоставление в собственность, </w:t>
            </w:r>
          </w:p>
          <w:p w:rsidR="00A65AFC" w:rsidRPr="00A65AFC" w:rsidRDefault="00A65AFC" w:rsidP="00A65AFC">
            <w:pPr>
              <w:rPr>
                <w:rFonts w:eastAsia="PMingLiU"/>
                <w:sz w:val="18"/>
                <w:szCs w:val="18"/>
              </w:rPr>
            </w:pPr>
            <w:r w:rsidRPr="00A65AFC">
              <w:rPr>
                <w:rFonts w:eastAsia="PMingLiU"/>
                <w:sz w:val="18"/>
                <w:szCs w:val="18"/>
              </w:rPr>
              <w:t xml:space="preserve">аренду, постоянное (бессрочное) пользование, </w:t>
            </w:r>
          </w:p>
          <w:p w:rsidR="00A65AFC" w:rsidRPr="00A65AFC" w:rsidRDefault="00A65AFC" w:rsidP="00A65AFC">
            <w:pPr>
              <w:rPr>
                <w:rFonts w:eastAsia="PMingLiU"/>
                <w:sz w:val="18"/>
                <w:szCs w:val="18"/>
              </w:rPr>
            </w:pPr>
            <w:r w:rsidRPr="00A65AFC">
              <w:rPr>
                <w:rFonts w:eastAsia="PMingLiU"/>
                <w:sz w:val="18"/>
                <w:szCs w:val="18"/>
              </w:rPr>
              <w:t>безвозмездное пользование земельных участков,</w:t>
            </w:r>
          </w:p>
          <w:p w:rsidR="00A65AFC" w:rsidRPr="00A65AFC" w:rsidRDefault="00A65AFC" w:rsidP="00A65AFC">
            <w:pPr>
              <w:rPr>
                <w:rFonts w:eastAsia="PMingLiU"/>
                <w:sz w:val="18"/>
                <w:szCs w:val="18"/>
              </w:rPr>
            </w:pPr>
            <w:r w:rsidRPr="00A65AFC">
              <w:rPr>
                <w:rFonts w:eastAsia="PMingLiU"/>
                <w:sz w:val="18"/>
                <w:szCs w:val="18"/>
              </w:rPr>
              <w:t xml:space="preserve"> </w:t>
            </w:r>
            <w:proofErr w:type="gramStart"/>
            <w:r w:rsidRPr="00A65AFC">
              <w:rPr>
                <w:rFonts w:eastAsia="PMingLiU"/>
                <w:sz w:val="18"/>
                <w:szCs w:val="18"/>
              </w:rPr>
              <w:t>находящихся</w:t>
            </w:r>
            <w:proofErr w:type="gramEnd"/>
            <w:r w:rsidRPr="00A65AFC">
              <w:rPr>
                <w:rFonts w:eastAsia="PMingLiU"/>
                <w:sz w:val="18"/>
                <w:szCs w:val="18"/>
              </w:rPr>
              <w:t xml:space="preserve"> в муниципальной собственности, </w:t>
            </w:r>
          </w:p>
          <w:p w:rsidR="00A65AFC" w:rsidRPr="00A65AFC" w:rsidRDefault="00A65AFC" w:rsidP="00A65AFC">
            <w:pPr>
              <w:rPr>
                <w:rFonts w:eastAsia="PMingLiU"/>
                <w:sz w:val="18"/>
                <w:szCs w:val="18"/>
              </w:rPr>
            </w:pPr>
            <w:r w:rsidRPr="00A65AFC">
              <w:rPr>
                <w:rFonts w:eastAsia="PMingLiU"/>
                <w:sz w:val="18"/>
                <w:szCs w:val="18"/>
              </w:rPr>
              <w:t xml:space="preserve">а также государственная собственность на </w:t>
            </w:r>
            <w:proofErr w:type="gramStart"/>
            <w:r w:rsidRPr="00A65AFC">
              <w:rPr>
                <w:rFonts w:eastAsia="PMingLiU"/>
                <w:sz w:val="18"/>
                <w:szCs w:val="18"/>
              </w:rPr>
              <w:t>которые</w:t>
            </w:r>
            <w:proofErr w:type="gramEnd"/>
            <w:r w:rsidRPr="00A65AFC">
              <w:rPr>
                <w:rFonts w:eastAsia="PMingLiU"/>
                <w:sz w:val="18"/>
                <w:szCs w:val="18"/>
              </w:rPr>
              <w:t xml:space="preserve"> </w:t>
            </w:r>
          </w:p>
          <w:p w:rsidR="00A65AFC" w:rsidRPr="00A65AFC" w:rsidRDefault="00A65AFC" w:rsidP="00A65AFC">
            <w:pPr>
              <w:rPr>
                <w:sz w:val="18"/>
                <w:szCs w:val="18"/>
              </w:rPr>
            </w:pPr>
            <w:r w:rsidRPr="00A65AFC">
              <w:rPr>
                <w:rFonts w:eastAsia="PMingLiU"/>
                <w:sz w:val="18"/>
                <w:szCs w:val="18"/>
              </w:rPr>
              <w:t xml:space="preserve">не </w:t>
            </w:r>
            <w:proofErr w:type="gramStart"/>
            <w:r w:rsidRPr="00A65AFC">
              <w:rPr>
                <w:rFonts w:eastAsia="PMingLiU"/>
                <w:sz w:val="18"/>
                <w:szCs w:val="18"/>
              </w:rPr>
              <w:t>разграничена</w:t>
            </w:r>
            <w:proofErr w:type="gramEnd"/>
            <w:r w:rsidRPr="00A65AFC">
              <w:rPr>
                <w:rFonts w:eastAsia="PMingLiU"/>
                <w:sz w:val="18"/>
                <w:szCs w:val="18"/>
              </w:rPr>
              <w:t>, без проведения торгов»</w:t>
            </w:r>
          </w:p>
          <w:p w:rsidR="00A65AFC" w:rsidRPr="00A65AFC" w:rsidRDefault="00A65AFC" w:rsidP="004546EB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65AFC" w:rsidRPr="00D71BD4" w:rsidRDefault="00A65AFC" w:rsidP="00CF6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 специалист по землеустройству Смирнов Илья Владимирович</w:t>
            </w:r>
          </w:p>
        </w:tc>
        <w:tc>
          <w:tcPr>
            <w:tcW w:w="1440" w:type="dxa"/>
          </w:tcPr>
          <w:p w:rsidR="00A65AFC" w:rsidRPr="00D71BD4" w:rsidRDefault="00A65AFC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</w:t>
            </w:r>
            <w:r>
              <w:rPr>
                <w:sz w:val="18"/>
                <w:szCs w:val="18"/>
              </w:rPr>
              <w:t>4</w:t>
            </w:r>
          </w:p>
          <w:p w:rsidR="00A65AFC" w:rsidRPr="00D71BD4" w:rsidRDefault="00A65AFC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среда, четверг с </w:t>
            </w:r>
            <w:r>
              <w:rPr>
                <w:sz w:val="18"/>
                <w:szCs w:val="18"/>
              </w:rPr>
              <w:t>10</w:t>
            </w:r>
            <w:r w:rsidRPr="00D71BD4">
              <w:rPr>
                <w:sz w:val="18"/>
                <w:szCs w:val="18"/>
              </w:rPr>
              <w:t>.00 до 1</w:t>
            </w:r>
            <w:r>
              <w:rPr>
                <w:sz w:val="18"/>
                <w:szCs w:val="18"/>
              </w:rPr>
              <w:t>2</w:t>
            </w:r>
            <w:r w:rsidRPr="00D71BD4">
              <w:rPr>
                <w:sz w:val="18"/>
                <w:szCs w:val="18"/>
              </w:rPr>
              <w:t xml:space="preserve">.00. </w:t>
            </w:r>
          </w:p>
          <w:p w:rsidR="00A65AFC" w:rsidRPr="00D71BD4" w:rsidRDefault="00A65AFC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A65AFC" w:rsidRPr="00D71BD4" w:rsidRDefault="00A65AFC" w:rsidP="00CF6964">
            <w:pPr>
              <w:rPr>
                <w:sz w:val="18"/>
                <w:szCs w:val="18"/>
              </w:rPr>
            </w:pPr>
          </w:p>
          <w:p w:rsidR="00A65AFC" w:rsidRPr="00D71BD4" w:rsidRDefault="00A65AFC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A65AFC" w:rsidRPr="00D71BD4" w:rsidRDefault="00A65AFC" w:rsidP="00CF69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65AFC" w:rsidRPr="00E77F0E" w:rsidRDefault="00A65AFC" w:rsidP="00CF6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A65AFC" w:rsidRPr="00D137FD" w:rsidRDefault="00A65AFC" w:rsidP="00CF6964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A65AFC" w:rsidRPr="00D137FD" w:rsidRDefault="00A65AFC" w:rsidP="00CF6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A65AFC" w:rsidRDefault="00A65AFC" w:rsidP="00CF6964">
            <w:pPr>
              <w:rPr>
                <w:sz w:val="18"/>
                <w:szCs w:val="18"/>
              </w:rPr>
            </w:pPr>
          </w:p>
          <w:p w:rsidR="00A65AFC" w:rsidRPr="00D71BD4" w:rsidRDefault="00A65AFC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723" w:type="dxa"/>
          </w:tcPr>
          <w:p w:rsidR="00A65AFC" w:rsidRPr="00D71BD4" w:rsidRDefault="00A65AFC" w:rsidP="00A65AFC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0</w:t>
            </w:r>
            <w:r>
              <w:rPr>
                <w:sz w:val="18"/>
                <w:szCs w:val="18"/>
              </w:rPr>
              <w:t>4</w:t>
            </w:r>
            <w:r w:rsidRPr="00D71BD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D71BD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 № 54</w:t>
            </w:r>
          </w:p>
        </w:tc>
        <w:tc>
          <w:tcPr>
            <w:tcW w:w="1280" w:type="dxa"/>
          </w:tcPr>
          <w:p w:rsidR="00A65AFC" w:rsidRPr="00AD29BE" w:rsidRDefault="00A65AFC" w:rsidP="00CF6964">
            <w:pPr>
              <w:rPr>
                <w:sz w:val="18"/>
                <w:szCs w:val="18"/>
              </w:rPr>
            </w:pPr>
            <w:r w:rsidRPr="00AD29BE">
              <w:rPr>
                <w:sz w:val="18"/>
                <w:szCs w:val="18"/>
              </w:rPr>
              <w:t>граждане, юридические лица, либо их уполномоченные представители, являющиеся собственниками зданий, сооружений, расположенных на земельных участках</w:t>
            </w:r>
          </w:p>
        </w:tc>
        <w:tc>
          <w:tcPr>
            <w:tcW w:w="1260" w:type="dxa"/>
          </w:tcPr>
          <w:p w:rsidR="00A65AFC" w:rsidRPr="00AD29BE" w:rsidRDefault="00597568" w:rsidP="00CF6964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</w:t>
            </w:r>
            <w:r w:rsidR="00A65AFC" w:rsidRPr="00AD29BE">
              <w:rPr>
                <w:sz w:val="18"/>
                <w:szCs w:val="18"/>
              </w:rPr>
              <w:t>30 календарных дней со дня регистрации заявления о предварительном согласовании предоставления земельного участка</w:t>
            </w:r>
          </w:p>
        </w:tc>
        <w:tc>
          <w:tcPr>
            <w:tcW w:w="720" w:type="dxa"/>
          </w:tcPr>
          <w:p w:rsidR="00A65AFC" w:rsidRPr="00D71BD4" w:rsidRDefault="00A65AFC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A65AFC" w:rsidRPr="00D71BD4" w:rsidRDefault="00A65AFC" w:rsidP="00A65AFC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0</w:t>
            </w:r>
            <w:r>
              <w:rPr>
                <w:sz w:val="18"/>
                <w:szCs w:val="18"/>
              </w:rPr>
              <w:t>4</w:t>
            </w:r>
            <w:r w:rsidRPr="00D71BD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D71BD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 № 54</w:t>
            </w:r>
          </w:p>
        </w:tc>
        <w:tc>
          <w:tcPr>
            <w:tcW w:w="1620" w:type="dxa"/>
            <w:gridSpan w:val="2"/>
          </w:tcPr>
          <w:p w:rsidR="00A65AFC" w:rsidRDefault="00A65AFC" w:rsidP="00CF696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D29BE">
              <w:rPr>
                <w:sz w:val="18"/>
                <w:szCs w:val="18"/>
              </w:rPr>
              <w:t>решение о предварительном согласовании предоставления земельного участка;</w:t>
            </w:r>
          </w:p>
          <w:p w:rsidR="00A65AFC" w:rsidRPr="00AD29BE" w:rsidRDefault="00A65AFC" w:rsidP="00CF696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D29BE">
              <w:rPr>
                <w:sz w:val="18"/>
                <w:szCs w:val="18"/>
              </w:rPr>
              <w:t xml:space="preserve">договор купли-продажи земельного участка, </w:t>
            </w:r>
            <w:r w:rsidRPr="00AD29BE">
              <w:rPr>
                <w:rFonts w:eastAsia="PMingLiU"/>
                <w:sz w:val="18"/>
                <w:szCs w:val="18"/>
              </w:rPr>
              <w:t xml:space="preserve">находящегося в муниципальной собственности, а также государственная </w:t>
            </w:r>
            <w:proofErr w:type="gramStart"/>
            <w:r w:rsidRPr="00AD29BE">
              <w:rPr>
                <w:rFonts w:eastAsia="PMingLiU"/>
                <w:sz w:val="18"/>
                <w:szCs w:val="18"/>
              </w:rPr>
              <w:t>собственность</w:t>
            </w:r>
            <w:proofErr w:type="gramEnd"/>
            <w:r w:rsidRPr="00AD29BE">
              <w:rPr>
                <w:rFonts w:eastAsia="PMingLiU"/>
                <w:sz w:val="18"/>
                <w:szCs w:val="18"/>
              </w:rPr>
              <w:t xml:space="preserve"> на который не разграничена</w:t>
            </w:r>
            <w:r w:rsidRPr="00AD29BE">
              <w:rPr>
                <w:sz w:val="18"/>
                <w:szCs w:val="18"/>
              </w:rPr>
              <w:t>;</w:t>
            </w:r>
          </w:p>
          <w:p w:rsidR="00A65AFC" w:rsidRPr="00AD29BE" w:rsidRDefault="00A65AFC" w:rsidP="00CF696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AD29BE">
              <w:rPr>
                <w:sz w:val="18"/>
                <w:szCs w:val="18"/>
              </w:rPr>
              <w:t xml:space="preserve">договор аренды земельного участка, </w:t>
            </w:r>
            <w:r w:rsidRPr="00AD29BE">
              <w:rPr>
                <w:rFonts w:eastAsia="PMingLiU"/>
                <w:sz w:val="18"/>
                <w:szCs w:val="18"/>
              </w:rPr>
              <w:t xml:space="preserve">находящегося в муниципальной собственности, а также государственная </w:t>
            </w:r>
            <w:proofErr w:type="gramStart"/>
            <w:r w:rsidRPr="00AD29BE">
              <w:rPr>
                <w:rFonts w:eastAsia="PMingLiU"/>
                <w:sz w:val="18"/>
                <w:szCs w:val="18"/>
              </w:rPr>
              <w:t>собственность</w:t>
            </w:r>
            <w:proofErr w:type="gramEnd"/>
            <w:r w:rsidRPr="00AD29BE">
              <w:rPr>
                <w:rFonts w:eastAsia="PMingLiU"/>
                <w:sz w:val="18"/>
                <w:szCs w:val="18"/>
              </w:rPr>
              <w:t xml:space="preserve"> на который не разграничена</w:t>
            </w:r>
            <w:r w:rsidRPr="00AD29BE">
              <w:rPr>
                <w:sz w:val="18"/>
                <w:szCs w:val="18"/>
              </w:rPr>
              <w:t>;</w:t>
            </w:r>
          </w:p>
          <w:p w:rsidR="00A65AFC" w:rsidRPr="00AD29BE" w:rsidRDefault="00A65AFC" w:rsidP="00AA345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AD29BE">
              <w:rPr>
                <w:sz w:val="18"/>
                <w:szCs w:val="18"/>
              </w:rPr>
              <w:t>уведомление об отказе в предоставлении земельного участка</w:t>
            </w:r>
          </w:p>
        </w:tc>
        <w:tc>
          <w:tcPr>
            <w:tcW w:w="1440" w:type="dxa"/>
          </w:tcPr>
          <w:p w:rsidR="00A65AFC" w:rsidRPr="00706AAE" w:rsidRDefault="00A65AFC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A65AFC" w:rsidRPr="00706AAE" w:rsidRDefault="00A65AFC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A65AFC" w:rsidRPr="00706AAE" w:rsidRDefault="00A65AFC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в письменном виде по почтовому адресу администрации: 636141, Томская область, Шегарский район, с. Баткат, пер. Кооперативный,1</w:t>
            </w:r>
          </w:p>
          <w:p w:rsidR="00A65AFC" w:rsidRPr="00706AAE" w:rsidRDefault="00A65AFC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A65AFC" w:rsidRPr="00D71BD4" w:rsidRDefault="00A65AFC" w:rsidP="00CF6964">
            <w:pPr>
              <w:tabs>
                <w:tab w:val="left" w:pos="5529"/>
              </w:tabs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BC125D" w:rsidRPr="00D71BD4" w:rsidTr="00A65AFC">
        <w:tc>
          <w:tcPr>
            <w:tcW w:w="426" w:type="dxa"/>
          </w:tcPr>
          <w:p w:rsidR="00BC125D" w:rsidRDefault="00BC125D" w:rsidP="00BF56D1">
            <w:pPr>
              <w:jc w:val="center"/>
            </w:pPr>
            <w:r>
              <w:lastRenderedPageBreak/>
              <w:t>13</w:t>
            </w:r>
          </w:p>
        </w:tc>
        <w:tc>
          <w:tcPr>
            <w:tcW w:w="1560" w:type="dxa"/>
          </w:tcPr>
          <w:p w:rsidR="00BC125D" w:rsidRPr="00516BBF" w:rsidRDefault="00BC125D" w:rsidP="00A65AFC">
            <w:pPr>
              <w:rPr>
                <w:rFonts w:eastAsia="PMingLiU"/>
                <w:sz w:val="18"/>
                <w:szCs w:val="18"/>
              </w:rPr>
            </w:pPr>
            <w:r w:rsidRPr="00516BBF">
              <w:t>Осуществление муниципального                                                                                 земельного контроля на территории                                                                                          Баткатского сельского поселения                                                                                              Шегарского района Томской области</w:t>
            </w:r>
          </w:p>
        </w:tc>
        <w:tc>
          <w:tcPr>
            <w:tcW w:w="2393" w:type="dxa"/>
          </w:tcPr>
          <w:p w:rsidR="00BC125D" w:rsidRPr="005303BB" w:rsidRDefault="00BC125D" w:rsidP="00CF6964">
            <w:r>
              <w:rPr>
                <w:sz w:val="18"/>
                <w:szCs w:val="18"/>
              </w:rPr>
              <w:t>Постановление №</w:t>
            </w:r>
            <w:r w:rsidR="00AA345D">
              <w:rPr>
                <w:sz w:val="18"/>
                <w:szCs w:val="18"/>
              </w:rPr>
              <w:t>160</w:t>
            </w:r>
            <w:r>
              <w:rPr>
                <w:sz w:val="18"/>
                <w:szCs w:val="18"/>
              </w:rPr>
              <w:t xml:space="preserve"> от </w:t>
            </w:r>
            <w:r w:rsidR="00AA345D">
              <w:rPr>
                <w:sz w:val="18"/>
                <w:szCs w:val="18"/>
              </w:rPr>
              <w:t>06.11.</w:t>
            </w:r>
            <w:r>
              <w:rPr>
                <w:sz w:val="18"/>
                <w:szCs w:val="18"/>
              </w:rPr>
              <w:t>2015 «</w:t>
            </w:r>
            <w:r w:rsidRPr="005303BB">
              <w:t xml:space="preserve">Об утверждении </w:t>
            </w:r>
            <w:proofErr w:type="gramStart"/>
            <w:r w:rsidRPr="005303BB">
              <w:t>Административного</w:t>
            </w:r>
            <w:proofErr w:type="gramEnd"/>
            <w:r w:rsidRPr="005303BB">
              <w:t xml:space="preserve"> </w:t>
            </w:r>
          </w:p>
          <w:p w:rsidR="00BC125D" w:rsidRPr="005303BB" w:rsidRDefault="00BC125D" w:rsidP="00CF6964">
            <w:r w:rsidRPr="005303BB">
              <w:t xml:space="preserve">регламента </w:t>
            </w:r>
            <w:r>
              <w:t>«О</w:t>
            </w:r>
            <w:r w:rsidRPr="005303BB">
              <w:t xml:space="preserve">существление муниципального </w:t>
            </w:r>
            <w:r>
              <w:t xml:space="preserve">                                                                                </w:t>
            </w:r>
            <w:r w:rsidRPr="005303BB">
              <w:t xml:space="preserve">земельного контроля на территории </w:t>
            </w:r>
            <w:r>
              <w:t xml:space="preserve">                                                                                         </w:t>
            </w:r>
            <w:r w:rsidRPr="005303BB">
              <w:t>Баткатского сельского поселения</w:t>
            </w:r>
            <w:r>
              <w:t xml:space="preserve">                                                                                             </w:t>
            </w:r>
            <w:r w:rsidRPr="005303BB">
              <w:t xml:space="preserve"> Шегарского района Томской области</w:t>
            </w:r>
            <w:r>
              <w:t>»</w:t>
            </w:r>
          </w:p>
          <w:p w:rsidR="00BC125D" w:rsidRPr="00A65AFC" w:rsidRDefault="00BC125D" w:rsidP="00A65AFC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BC125D" w:rsidRPr="00D71BD4" w:rsidRDefault="00BC125D" w:rsidP="00CF6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 специалист по землеустройству Смирнов Илья Владимирович</w:t>
            </w:r>
          </w:p>
        </w:tc>
        <w:tc>
          <w:tcPr>
            <w:tcW w:w="1440" w:type="dxa"/>
          </w:tcPr>
          <w:p w:rsidR="00BC125D" w:rsidRPr="00D71BD4" w:rsidRDefault="00BC125D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</w:t>
            </w:r>
            <w:r>
              <w:rPr>
                <w:sz w:val="18"/>
                <w:szCs w:val="18"/>
              </w:rPr>
              <w:t>4</w:t>
            </w:r>
          </w:p>
          <w:p w:rsidR="00BC125D" w:rsidRPr="00D71BD4" w:rsidRDefault="00BC125D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среда, четверг с </w:t>
            </w:r>
            <w:r>
              <w:rPr>
                <w:sz w:val="18"/>
                <w:szCs w:val="18"/>
              </w:rPr>
              <w:t>10</w:t>
            </w:r>
            <w:r w:rsidRPr="00D71BD4">
              <w:rPr>
                <w:sz w:val="18"/>
                <w:szCs w:val="18"/>
              </w:rPr>
              <w:t>.00 до 1</w:t>
            </w:r>
            <w:r>
              <w:rPr>
                <w:sz w:val="18"/>
                <w:szCs w:val="18"/>
              </w:rPr>
              <w:t>2</w:t>
            </w:r>
            <w:r w:rsidRPr="00D71BD4">
              <w:rPr>
                <w:sz w:val="18"/>
                <w:szCs w:val="18"/>
              </w:rPr>
              <w:t xml:space="preserve">.00. </w:t>
            </w:r>
          </w:p>
          <w:p w:rsidR="00BC125D" w:rsidRPr="00D71BD4" w:rsidRDefault="00BC125D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BC125D" w:rsidRPr="00D71BD4" w:rsidRDefault="00BC125D" w:rsidP="00CF6964">
            <w:pPr>
              <w:rPr>
                <w:sz w:val="18"/>
                <w:szCs w:val="18"/>
              </w:rPr>
            </w:pPr>
          </w:p>
          <w:p w:rsidR="00BC125D" w:rsidRPr="00D71BD4" w:rsidRDefault="00BC125D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BC125D" w:rsidRPr="00D71BD4" w:rsidRDefault="00BC125D" w:rsidP="00CF69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C125D" w:rsidRPr="00E77F0E" w:rsidRDefault="00BC125D" w:rsidP="00CF6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BC125D" w:rsidRPr="00D137FD" w:rsidRDefault="00BC125D" w:rsidP="00CF6964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BC125D" w:rsidRPr="00D137FD" w:rsidRDefault="00BC125D" w:rsidP="00CF6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BC125D" w:rsidRDefault="00BC125D" w:rsidP="00CF6964">
            <w:pPr>
              <w:rPr>
                <w:sz w:val="18"/>
                <w:szCs w:val="18"/>
              </w:rPr>
            </w:pPr>
          </w:p>
          <w:p w:rsidR="00BC125D" w:rsidRPr="00D71BD4" w:rsidRDefault="00BC125D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723" w:type="dxa"/>
          </w:tcPr>
          <w:p w:rsidR="00BC125D" w:rsidRPr="00D71BD4" w:rsidRDefault="00BC125D" w:rsidP="00CF6964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0</w:t>
            </w:r>
            <w:r>
              <w:rPr>
                <w:sz w:val="18"/>
                <w:szCs w:val="18"/>
              </w:rPr>
              <w:t>5</w:t>
            </w:r>
            <w:r w:rsidRPr="00D71BD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D71BD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 № 57</w:t>
            </w:r>
          </w:p>
        </w:tc>
        <w:tc>
          <w:tcPr>
            <w:tcW w:w="1280" w:type="dxa"/>
          </w:tcPr>
          <w:p w:rsidR="00BC125D" w:rsidRPr="00AD29BE" w:rsidRDefault="00BC125D" w:rsidP="0073112B">
            <w:pPr>
              <w:rPr>
                <w:sz w:val="18"/>
                <w:szCs w:val="18"/>
              </w:rPr>
            </w:pPr>
            <w:r w:rsidRPr="00AD29BE">
              <w:rPr>
                <w:sz w:val="18"/>
                <w:szCs w:val="18"/>
              </w:rPr>
              <w:t>граждане, юридические лица, либо их уполномоченные представители, являющиеся собственниками зданий, сооружений, расположенных на земельных участках</w:t>
            </w:r>
          </w:p>
        </w:tc>
        <w:tc>
          <w:tcPr>
            <w:tcW w:w="1260" w:type="dxa"/>
          </w:tcPr>
          <w:p w:rsidR="00BC125D" w:rsidRPr="00D71BD4" w:rsidRDefault="00AA345D" w:rsidP="00AA3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 рабочих дней</w:t>
            </w:r>
          </w:p>
        </w:tc>
        <w:tc>
          <w:tcPr>
            <w:tcW w:w="720" w:type="dxa"/>
          </w:tcPr>
          <w:p w:rsidR="00BC125D" w:rsidRPr="00D71BD4" w:rsidRDefault="00BC125D" w:rsidP="0073112B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BC125D" w:rsidRPr="00D71BD4" w:rsidRDefault="00BC125D" w:rsidP="0073112B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0</w:t>
            </w:r>
            <w:r>
              <w:rPr>
                <w:sz w:val="18"/>
                <w:szCs w:val="18"/>
              </w:rPr>
              <w:t>5</w:t>
            </w:r>
            <w:r w:rsidRPr="00D71BD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D71BD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 № 57</w:t>
            </w:r>
          </w:p>
        </w:tc>
        <w:tc>
          <w:tcPr>
            <w:tcW w:w="1620" w:type="dxa"/>
            <w:gridSpan w:val="2"/>
          </w:tcPr>
          <w:p w:rsidR="00AA345D" w:rsidRDefault="00AA345D" w:rsidP="00AA34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1) а</w:t>
            </w:r>
            <w:r>
              <w:t>кт проверки соблюдения земельного законодательства;</w:t>
            </w:r>
          </w:p>
          <w:p w:rsidR="00AA345D" w:rsidRDefault="00AA345D" w:rsidP="00AA3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Arial Unicode MS"/>
              </w:rPr>
              <w:t xml:space="preserve">     2) предписание юридическому лицу, индивидуальному предпринимателю об устранении выявленных нарушений с указанием сроков их устранения;</w:t>
            </w:r>
          </w:p>
          <w:p w:rsidR="00AA345D" w:rsidRDefault="00AA345D" w:rsidP="00AA345D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3) материалы проверки для направления в надзорные или судебные органы.</w:t>
            </w:r>
          </w:p>
          <w:p w:rsidR="00AA345D" w:rsidRDefault="00AA345D" w:rsidP="00AA345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2"/>
            </w:pPr>
          </w:p>
          <w:p w:rsidR="00BC125D" w:rsidRPr="00BC125D" w:rsidRDefault="00BC125D" w:rsidP="00BC125D">
            <w:pPr>
              <w:ind w:firstLine="720"/>
              <w:jc w:val="both"/>
              <w:rPr>
                <w:sz w:val="16"/>
                <w:szCs w:val="16"/>
              </w:rPr>
            </w:pPr>
            <w:r w:rsidRPr="00BC125D">
              <w:rPr>
                <w:sz w:val="16"/>
                <w:szCs w:val="16"/>
              </w:rPr>
              <w:t xml:space="preserve">. </w:t>
            </w:r>
          </w:p>
          <w:p w:rsidR="00BC125D" w:rsidRPr="00BC125D" w:rsidRDefault="00BC125D" w:rsidP="00CF696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C125D" w:rsidRPr="00706AAE" w:rsidRDefault="00BC125D" w:rsidP="007311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BC125D" w:rsidRPr="00706AAE" w:rsidRDefault="00BC125D" w:rsidP="007311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BC125D" w:rsidRPr="00706AAE" w:rsidRDefault="00BC125D" w:rsidP="007311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в письменном виде по почтовому адресу администрации: 636141, Томская область, Шегарский район, с. Баткат, пер. Кооперативный,1</w:t>
            </w:r>
          </w:p>
          <w:p w:rsidR="00BC125D" w:rsidRPr="00706AAE" w:rsidRDefault="00BC125D" w:rsidP="007311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BC125D" w:rsidRPr="00D71BD4" w:rsidRDefault="00BC125D" w:rsidP="0073112B">
            <w:pPr>
              <w:tabs>
                <w:tab w:val="left" w:pos="5529"/>
              </w:tabs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BC125D" w:rsidRPr="00D71BD4" w:rsidTr="00A65AFC">
        <w:tc>
          <w:tcPr>
            <w:tcW w:w="426" w:type="dxa"/>
          </w:tcPr>
          <w:p w:rsidR="00BC125D" w:rsidRDefault="00BC125D" w:rsidP="00BF56D1">
            <w:pPr>
              <w:jc w:val="center"/>
            </w:pPr>
            <w:r>
              <w:lastRenderedPageBreak/>
              <w:t>14</w:t>
            </w:r>
          </w:p>
        </w:tc>
        <w:tc>
          <w:tcPr>
            <w:tcW w:w="1560" w:type="dxa"/>
          </w:tcPr>
          <w:p w:rsidR="00BC125D" w:rsidRPr="006D2CDD" w:rsidRDefault="00BC125D" w:rsidP="00A65AFC">
            <w:r w:rsidRPr="006D2CDD">
              <w:rPr>
                <w:lang w:eastAsia="en-US"/>
              </w:rPr>
              <w:t>«</w:t>
            </w:r>
            <w:r w:rsidRPr="006D2CDD">
              <w:rPr>
                <w:rFonts w:eastAsia="PMingLiU"/>
                <w:bCs/>
              </w:rPr>
              <w:t>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2393" w:type="dxa"/>
          </w:tcPr>
          <w:p w:rsidR="008C41DC" w:rsidRPr="002C6118" w:rsidRDefault="00BC125D" w:rsidP="008C41DC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</w:rPr>
            </w:pPr>
            <w:r>
              <w:rPr>
                <w:sz w:val="18"/>
                <w:szCs w:val="18"/>
              </w:rPr>
              <w:t>Постановление от 2</w:t>
            </w:r>
            <w:r w:rsidR="00AA345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AA345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0.2015</w:t>
            </w:r>
            <w:r w:rsidR="008C41DC">
              <w:rPr>
                <w:sz w:val="18"/>
                <w:szCs w:val="18"/>
              </w:rPr>
              <w:t xml:space="preserve"> №152 </w:t>
            </w:r>
            <w:r>
              <w:rPr>
                <w:sz w:val="18"/>
                <w:szCs w:val="18"/>
              </w:rPr>
              <w:t xml:space="preserve"> «</w:t>
            </w:r>
            <w:r w:rsidR="008C41DC" w:rsidRPr="002C6118">
              <w:rPr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="008C41DC" w:rsidRPr="002C6118">
              <w:rPr>
                <w:rFonts w:eastAsia="PMingLiU"/>
                <w:bCs/>
              </w:rPr>
              <w:t>Выдача документов о согласовании переустройства и (или) перепланировки жилого помещения»</w:t>
            </w:r>
            <w:r w:rsidR="008C41DC">
              <w:rPr>
                <w:rFonts w:eastAsia="PMingLiU"/>
                <w:bCs/>
              </w:rPr>
              <w:t xml:space="preserve"> на территории Баткатского сельского поселения Шегарского района Томской области</w:t>
            </w:r>
          </w:p>
          <w:p w:rsidR="00BC125D" w:rsidRPr="0032723E" w:rsidRDefault="00BC125D" w:rsidP="0032723E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</w:rPr>
            </w:pPr>
            <w:r w:rsidRPr="0032723E">
              <w:rPr>
                <w:rFonts w:eastAsia="PMingLiU"/>
                <w:bCs/>
              </w:rPr>
              <w:t>»</w:t>
            </w:r>
          </w:p>
          <w:p w:rsidR="00BC125D" w:rsidRPr="00A65AFC" w:rsidRDefault="00BC125D" w:rsidP="00A65AFC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BC125D" w:rsidRPr="00D71BD4" w:rsidRDefault="00BC125D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Непомнящих Евгений Анатольевич-ведущий специалист по вопросам ЖКХ</w:t>
            </w:r>
          </w:p>
        </w:tc>
        <w:tc>
          <w:tcPr>
            <w:tcW w:w="1440" w:type="dxa"/>
          </w:tcPr>
          <w:p w:rsidR="00BC125D" w:rsidRPr="00D71BD4" w:rsidRDefault="00BC125D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№4</w:t>
            </w:r>
          </w:p>
          <w:p w:rsidR="00BC125D" w:rsidRPr="00D71BD4" w:rsidRDefault="00BC125D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понедельник, четве</w:t>
            </w:r>
            <w:proofErr w:type="gramStart"/>
            <w:r w:rsidRPr="00D71BD4">
              <w:rPr>
                <w:sz w:val="18"/>
                <w:szCs w:val="18"/>
              </w:rPr>
              <w:t>рг с 9.</w:t>
            </w:r>
            <w:proofErr w:type="gramEnd"/>
            <w:r w:rsidRPr="00D71BD4">
              <w:rPr>
                <w:sz w:val="18"/>
                <w:szCs w:val="18"/>
              </w:rPr>
              <w:t xml:space="preserve">00 до 13.00. </w:t>
            </w:r>
          </w:p>
          <w:p w:rsidR="00BC125D" w:rsidRPr="00D71BD4" w:rsidRDefault="00BC125D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 </w:t>
            </w:r>
          </w:p>
          <w:p w:rsidR="00BC125D" w:rsidRPr="00D71BD4" w:rsidRDefault="00BC125D" w:rsidP="00CF69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C125D" w:rsidRPr="00E77F0E" w:rsidRDefault="00BC125D" w:rsidP="00CF6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проверок: </w:t>
            </w:r>
            <w:r w:rsidRPr="00D137FD">
              <w:rPr>
                <w:sz w:val="18"/>
                <w:szCs w:val="18"/>
              </w:rPr>
              <w:t xml:space="preserve"> </w:t>
            </w:r>
            <w:r w:rsidRPr="00E77F0E">
              <w:rPr>
                <w:sz w:val="18"/>
                <w:szCs w:val="18"/>
              </w:rPr>
              <w:t xml:space="preserve">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BC125D" w:rsidRPr="00D137FD" w:rsidRDefault="00BC125D" w:rsidP="00CF6964">
            <w:pPr>
              <w:rPr>
                <w:sz w:val="18"/>
                <w:szCs w:val="18"/>
              </w:rPr>
            </w:pPr>
          </w:p>
          <w:p w:rsidR="00BC125D" w:rsidRPr="00D137FD" w:rsidRDefault="00BC125D" w:rsidP="00CF6964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BC125D" w:rsidRPr="00D137FD" w:rsidRDefault="00BC125D" w:rsidP="00CF6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BC125D" w:rsidRDefault="00BC125D" w:rsidP="00CF6964">
            <w:pPr>
              <w:rPr>
                <w:sz w:val="18"/>
                <w:szCs w:val="18"/>
              </w:rPr>
            </w:pPr>
          </w:p>
          <w:p w:rsidR="00BC125D" w:rsidRPr="00D71BD4" w:rsidRDefault="00BC125D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</w:t>
            </w:r>
            <w:r w:rsidRPr="00D71BD4">
              <w:rPr>
                <w:sz w:val="18"/>
                <w:szCs w:val="18"/>
              </w:rPr>
              <w:lastRenderedPageBreak/>
              <w:t xml:space="preserve">83824734190 </w:t>
            </w:r>
          </w:p>
        </w:tc>
        <w:tc>
          <w:tcPr>
            <w:tcW w:w="723" w:type="dxa"/>
          </w:tcPr>
          <w:p w:rsidR="00BC125D" w:rsidRPr="00D71BD4" w:rsidRDefault="00BC125D" w:rsidP="0032723E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</w:t>
            </w:r>
            <w:r>
              <w:rPr>
                <w:sz w:val="18"/>
                <w:szCs w:val="18"/>
              </w:rPr>
              <w:t>25.06.2015 №87</w:t>
            </w:r>
          </w:p>
        </w:tc>
        <w:tc>
          <w:tcPr>
            <w:tcW w:w="1280" w:type="dxa"/>
          </w:tcPr>
          <w:p w:rsidR="00BC125D" w:rsidRPr="00AD29BE" w:rsidRDefault="00BC125D" w:rsidP="00CF6964">
            <w:pPr>
              <w:rPr>
                <w:sz w:val="18"/>
                <w:szCs w:val="18"/>
              </w:rPr>
            </w:pPr>
            <w:r w:rsidRPr="006F6699">
              <w:t xml:space="preserve">собственники </w:t>
            </w:r>
            <w:proofErr w:type="spellStart"/>
            <w:r w:rsidRPr="006F6699">
              <w:t>перепланируемых</w:t>
            </w:r>
            <w:proofErr w:type="spellEnd"/>
            <w:r w:rsidRPr="006F6699">
              <w:t xml:space="preserve"> и (или) переустраиваемых жилых помещений (физические или юридические лица), их уполномоченные представители</w:t>
            </w:r>
          </w:p>
        </w:tc>
        <w:tc>
          <w:tcPr>
            <w:tcW w:w="1260" w:type="dxa"/>
          </w:tcPr>
          <w:p w:rsidR="00BC125D" w:rsidRPr="00AD29BE" w:rsidRDefault="00BC125D" w:rsidP="0032723E">
            <w:pPr>
              <w:rPr>
                <w:sz w:val="18"/>
                <w:szCs w:val="18"/>
              </w:rPr>
            </w:pPr>
            <w:r w:rsidRPr="006F6699">
              <w:t xml:space="preserve">не </w:t>
            </w:r>
            <w:r>
              <w:t>более</w:t>
            </w:r>
            <w:r w:rsidRPr="006F6699">
              <w:t xml:space="preserve"> 45 календарных дней со дня обращения заявителя</w:t>
            </w:r>
          </w:p>
        </w:tc>
        <w:tc>
          <w:tcPr>
            <w:tcW w:w="720" w:type="dxa"/>
          </w:tcPr>
          <w:p w:rsidR="00BC125D" w:rsidRPr="00D71BD4" w:rsidRDefault="00BC125D" w:rsidP="00CF696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BC125D" w:rsidRPr="00D71BD4" w:rsidRDefault="00BC125D" w:rsidP="00CF6964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</w:t>
            </w:r>
            <w:r>
              <w:rPr>
                <w:sz w:val="18"/>
                <w:szCs w:val="18"/>
              </w:rPr>
              <w:t>25.06.2015 №87</w:t>
            </w:r>
          </w:p>
        </w:tc>
        <w:tc>
          <w:tcPr>
            <w:tcW w:w="1620" w:type="dxa"/>
            <w:gridSpan w:val="2"/>
          </w:tcPr>
          <w:p w:rsidR="00BC125D" w:rsidRPr="006F6699" w:rsidRDefault="00BC125D" w:rsidP="0032723E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1.</w:t>
            </w:r>
            <w:r w:rsidRPr="006F6699">
              <w:t> выдача решения о согласовании переустройства и (или) перепланировки жилого помещения;</w:t>
            </w:r>
          </w:p>
          <w:p w:rsidR="00BC125D" w:rsidRPr="006F6699" w:rsidRDefault="00BC125D" w:rsidP="0032723E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</w:pPr>
            <w:r>
              <w:t>2.</w:t>
            </w:r>
            <w:r w:rsidRPr="006F6699">
              <w:t> мотивированный отказ в выдаче решения о согласовании переустройства и (или) перепланировки жилого помещения.</w:t>
            </w:r>
          </w:p>
          <w:p w:rsidR="00BC125D" w:rsidRDefault="00BC125D" w:rsidP="00CF696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C125D" w:rsidRPr="00706AAE" w:rsidRDefault="00BC125D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BC125D" w:rsidRPr="00706AAE" w:rsidRDefault="00BC125D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BC125D" w:rsidRPr="00706AAE" w:rsidRDefault="00BC125D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в письменном виде по почтовому адресу администрации: 636141, Томская область, Шегарский район, с. Баткат, пер. Кооперативный,1</w:t>
            </w:r>
          </w:p>
          <w:p w:rsidR="00BC125D" w:rsidRPr="00706AAE" w:rsidRDefault="00BC125D" w:rsidP="00CF6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BC125D" w:rsidRPr="00D71BD4" w:rsidRDefault="00BC125D" w:rsidP="00CF6964">
            <w:pPr>
              <w:tabs>
                <w:tab w:val="left" w:pos="5529"/>
              </w:tabs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107066" w:rsidRPr="009A103F" w:rsidRDefault="00107066" w:rsidP="006A60A9">
      <w:pPr>
        <w:jc w:val="center"/>
        <w:rPr>
          <w:b/>
        </w:rPr>
      </w:pPr>
    </w:p>
    <w:p w:rsidR="00107066" w:rsidRDefault="00107066" w:rsidP="002A41B9">
      <w:pPr>
        <w:pStyle w:val="a4"/>
        <w:tabs>
          <w:tab w:val="left" w:pos="2268"/>
        </w:tabs>
        <w:spacing w:before="0"/>
        <w:rPr>
          <w:sz w:val="28"/>
        </w:rPr>
      </w:pPr>
    </w:p>
    <w:sectPr w:rsidR="00107066" w:rsidSect="00F0567D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70541"/>
    <w:multiLevelType w:val="hybridMultilevel"/>
    <w:tmpl w:val="5DA4E162"/>
    <w:lvl w:ilvl="0" w:tplc="4D5AFE8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F4B11"/>
    <w:multiLevelType w:val="hybridMultilevel"/>
    <w:tmpl w:val="73144150"/>
    <w:lvl w:ilvl="0" w:tplc="12C222CC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7C9"/>
    <w:rsid w:val="0002075B"/>
    <w:rsid w:val="00045781"/>
    <w:rsid w:val="00065670"/>
    <w:rsid w:val="000800F9"/>
    <w:rsid w:val="00107066"/>
    <w:rsid w:val="00163DA6"/>
    <w:rsid w:val="001646A9"/>
    <w:rsid w:val="001E541D"/>
    <w:rsid w:val="002A41B9"/>
    <w:rsid w:val="002C6F0D"/>
    <w:rsid w:val="003059F3"/>
    <w:rsid w:val="00310BD0"/>
    <w:rsid w:val="0032711D"/>
    <w:rsid w:val="0032723E"/>
    <w:rsid w:val="00350534"/>
    <w:rsid w:val="0037631C"/>
    <w:rsid w:val="003A0326"/>
    <w:rsid w:val="003A4332"/>
    <w:rsid w:val="003E6004"/>
    <w:rsid w:val="004546EB"/>
    <w:rsid w:val="00471406"/>
    <w:rsid w:val="00483C9F"/>
    <w:rsid w:val="004D1DE6"/>
    <w:rsid w:val="004D3794"/>
    <w:rsid w:val="004D7496"/>
    <w:rsid w:val="00516BBF"/>
    <w:rsid w:val="00540130"/>
    <w:rsid w:val="00554234"/>
    <w:rsid w:val="00585073"/>
    <w:rsid w:val="00597568"/>
    <w:rsid w:val="00657225"/>
    <w:rsid w:val="0068014F"/>
    <w:rsid w:val="00693DBD"/>
    <w:rsid w:val="00695DFD"/>
    <w:rsid w:val="00696928"/>
    <w:rsid w:val="006A60A9"/>
    <w:rsid w:val="006B77C9"/>
    <w:rsid w:val="006D2CDD"/>
    <w:rsid w:val="006D7942"/>
    <w:rsid w:val="006E326D"/>
    <w:rsid w:val="00706AAE"/>
    <w:rsid w:val="0073112B"/>
    <w:rsid w:val="00737AC4"/>
    <w:rsid w:val="00741878"/>
    <w:rsid w:val="0079026E"/>
    <w:rsid w:val="007D55B2"/>
    <w:rsid w:val="007E3776"/>
    <w:rsid w:val="008655B0"/>
    <w:rsid w:val="00877FE7"/>
    <w:rsid w:val="008B2898"/>
    <w:rsid w:val="008C41DC"/>
    <w:rsid w:val="008C424A"/>
    <w:rsid w:val="008D5CE3"/>
    <w:rsid w:val="008F0F6A"/>
    <w:rsid w:val="009450E3"/>
    <w:rsid w:val="00966CCC"/>
    <w:rsid w:val="00993E89"/>
    <w:rsid w:val="009A103F"/>
    <w:rsid w:val="009F16F5"/>
    <w:rsid w:val="00A03BB6"/>
    <w:rsid w:val="00A14F19"/>
    <w:rsid w:val="00A2302B"/>
    <w:rsid w:val="00A23941"/>
    <w:rsid w:val="00A444F0"/>
    <w:rsid w:val="00A448CA"/>
    <w:rsid w:val="00A46B74"/>
    <w:rsid w:val="00A65AFC"/>
    <w:rsid w:val="00A70E46"/>
    <w:rsid w:val="00A91035"/>
    <w:rsid w:val="00AA345D"/>
    <w:rsid w:val="00AC0DDD"/>
    <w:rsid w:val="00AD29BE"/>
    <w:rsid w:val="00AF5643"/>
    <w:rsid w:val="00B46F16"/>
    <w:rsid w:val="00B9036E"/>
    <w:rsid w:val="00BC125D"/>
    <w:rsid w:val="00BF56D1"/>
    <w:rsid w:val="00C076BB"/>
    <w:rsid w:val="00C50D17"/>
    <w:rsid w:val="00C6059A"/>
    <w:rsid w:val="00C617B1"/>
    <w:rsid w:val="00CC42CE"/>
    <w:rsid w:val="00CF6964"/>
    <w:rsid w:val="00D0358C"/>
    <w:rsid w:val="00D137FD"/>
    <w:rsid w:val="00D15C4E"/>
    <w:rsid w:val="00D33D54"/>
    <w:rsid w:val="00D53E60"/>
    <w:rsid w:val="00D71BD4"/>
    <w:rsid w:val="00D92C3C"/>
    <w:rsid w:val="00D93A94"/>
    <w:rsid w:val="00DB4A07"/>
    <w:rsid w:val="00DB7AF7"/>
    <w:rsid w:val="00DF70FC"/>
    <w:rsid w:val="00E43812"/>
    <w:rsid w:val="00E47AC8"/>
    <w:rsid w:val="00E77F0E"/>
    <w:rsid w:val="00E97E37"/>
    <w:rsid w:val="00EF652E"/>
    <w:rsid w:val="00F0567D"/>
    <w:rsid w:val="00F209FB"/>
    <w:rsid w:val="00F2504F"/>
    <w:rsid w:val="00F32FEA"/>
    <w:rsid w:val="00F35461"/>
    <w:rsid w:val="00F74909"/>
    <w:rsid w:val="00F94EC3"/>
    <w:rsid w:val="00FE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C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77C9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77C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uiPriority w:val="99"/>
    <w:qFormat/>
    <w:rsid w:val="006B77C9"/>
    <w:pPr>
      <w:jc w:val="center"/>
    </w:pPr>
    <w:rPr>
      <w:b/>
      <w:sz w:val="28"/>
    </w:rPr>
  </w:style>
  <w:style w:type="paragraph" w:customStyle="1" w:styleId="a4">
    <w:name w:val="реквизитПодпись"/>
    <w:basedOn w:val="a"/>
    <w:uiPriority w:val="99"/>
    <w:rsid w:val="006B77C9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uiPriority w:val="99"/>
    <w:rsid w:val="006B77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77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rsid w:val="006B77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6B77C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E60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E6004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6A60A9"/>
    <w:rPr>
      <w:rFonts w:ascii="Times New Roman" w:hAnsi="Times New Roman"/>
    </w:rPr>
  </w:style>
  <w:style w:type="paragraph" w:customStyle="1" w:styleId="110">
    <w:name w:val="Обычный11"/>
    <w:uiPriority w:val="99"/>
    <w:rsid w:val="006A60A9"/>
    <w:rPr>
      <w:rFonts w:ascii="Times New Roman" w:hAnsi="Times New Roman"/>
    </w:rPr>
  </w:style>
  <w:style w:type="paragraph" w:styleId="2">
    <w:name w:val="Body Text Indent 2"/>
    <w:basedOn w:val="a"/>
    <w:link w:val="20"/>
    <w:uiPriority w:val="99"/>
    <w:semiHidden/>
    <w:rsid w:val="006A60A9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A60A9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21">
    <w:name w:val="Обычный2"/>
    <w:uiPriority w:val="99"/>
    <w:rsid w:val="006A60A9"/>
    <w:rPr>
      <w:rFonts w:ascii="Times New Roman" w:hAnsi="Times New Roman"/>
    </w:rPr>
  </w:style>
  <w:style w:type="paragraph" w:styleId="a9">
    <w:name w:val="No Spacing"/>
    <w:uiPriority w:val="99"/>
    <w:qFormat/>
    <w:rsid w:val="006A60A9"/>
    <w:rPr>
      <w:sz w:val="22"/>
      <w:szCs w:val="22"/>
    </w:rPr>
  </w:style>
  <w:style w:type="paragraph" w:customStyle="1" w:styleId="12">
    <w:name w:val="Знак1 Знак"/>
    <w:basedOn w:val="a"/>
    <w:uiPriority w:val="99"/>
    <w:rsid w:val="009F16F5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a">
    <w:name w:val="Базовый"/>
    <w:rsid w:val="0068014F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46;fld=134;dst=100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18</Pages>
  <Words>5363</Words>
  <Characters>30570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2015-11-11T04:08:00Z</cp:lastPrinted>
  <dcterms:created xsi:type="dcterms:W3CDTF">2013-09-04T05:09:00Z</dcterms:created>
  <dcterms:modified xsi:type="dcterms:W3CDTF">2015-11-11T04:08:00Z</dcterms:modified>
</cp:coreProperties>
</file>