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2F" w:rsidRPr="00D81CA9" w:rsidRDefault="004C3C2F" w:rsidP="004C3C2F">
      <w:pPr>
        <w:pStyle w:val="ab"/>
        <w:rPr>
          <w:b w:val="0"/>
          <w:sz w:val="28"/>
          <w:szCs w:val="28"/>
        </w:rPr>
      </w:pPr>
      <w:r w:rsidRPr="00D81CA9">
        <w:rPr>
          <w:b w:val="0"/>
          <w:sz w:val="28"/>
          <w:szCs w:val="28"/>
        </w:rPr>
        <w:t>Администрация Баткатского сельского поселения</w:t>
      </w:r>
    </w:p>
    <w:p w:rsidR="004C3C2F" w:rsidRPr="00D81CA9" w:rsidRDefault="004C3C2F" w:rsidP="004C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CA9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4C3C2F" w:rsidRPr="00D81CA9" w:rsidRDefault="004C3C2F" w:rsidP="004C3C2F">
      <w:pPr>
        <w:pStyle w:val="1"/>
        <w:rPr>
          <w:sz w:val="28"/>
          <w:szCs w:val="28"/>
        </w:rPr>
      </w:pPr>
      <w:r w:rsidRPr="00D81CA9">
        <w:rPr>
          <w:sz w:val="28"/>
          <w:szCs w:val="28"/>
        </w:rPr>
        <w:t>ПОСТАНОВЛЕНИЕ</w:t>
      </w:r>
    </w:p>
    <w:p w:rsidR="004C3C2F" w:rsidRPr="00D81CA9" w:rsidRDefault="004C3C2F" w:rsidP="004C3C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C2F" w:rsidRPr="00D81CA9" w:rsidRDefault="004C3C2F" w:rsidP="004C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CA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CA9">
        <w:rPr>
          <w:rFonts w:ascii="Times New Roman" w:hAnsi="Times New Roman" w:cs="Times New Roman"/>
          <w:sz w:val="28"/>
          <w:szCs w:val="28"/>
        </w:rPr>
        <w:t>Баткат</w:t>
      </w:r>
    </w:p>
    <w:p w:rsidR="004C3C2F" w:rsidRPr="00D81CA9" w:rsidRDefault="004C3C2F" w:rsidP="004C3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Pr="00D81C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2020 </w:t>
      </w:r>
      <w:r w:rsidRPr="00D81CA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57</w:t>
      </w:r>
    </w:p>
    <w:p w:rsidR="000957C1" w:rsidRDefault="00FE5192" w:rsidP="00FE5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57C1">
        <w:rPr>
          <w:rFonts w:ascii="Times New Roman" w:hAnsi="Times New Roman" w:cs="Times New Roman"/>
          <w:sz w:val="28"/>
          <w:szCs w:val="28"/>
        </w:rPr>
        <w:t xml:space="preserve">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4C3C2F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 w:rsidR="000957C1">
        <w:rPr>
          <w:rFonts w:ascii="Times New Roman" w:hAnsi="Times New Roman" w:cs="Times New Roman"/>
          <w:i/>
          <w:sz w:val="28"/>
          <w:szCs w:val="28"/>
        </w:rPr>
        <w:t>,</w:t>
      </w:r>
      <w:r w:rsidR="000957C1">
        <w:rPr>
          <w:rFonts w:ascii="Times New Roman" w:hAnsi="Times New Roman" w:cs="Times New Roman"/>
          <w:sz w:val="28"/>
          <w:szCs w:val="28"/>
        </w:rPr>
        <w:t xml:space="preserve"> а также о причинах принятия такого решения</w:t>
      </w:r>
    </w:p>
    <w:p w:rsidR="00FE5192" w:rsidRDefault="00FE5192" w:rsidP="00E76A8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C2F" w:rsidRDefault="00FE5192" w:rsidP="00D6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7C1">
        <w:rPr>
          <w:rFonts w:ascii="Times New Roman" w:hAnsi="Times New Roman" w:cs="Times New Roman"/>
          <w:sz w:val="28"/>
          <w:szCs w:val="28"/>
        </w:rPr>
        <w:t xml:space="preserve"> с Федеральным законом от 10 декабря 1995 года № 196-ФЗ «О безопасности дорожного движения», уставом </w:t>
      </w:r>
      <w:r w:rsidR="004C3C2F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</w:p>
    <w:p w:rsidR="00FE5192" w:rsidRDefault="000957C1" w:rsidP="00D602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192" w:rsidRDefault="00E76A85" w:rsidP="004C3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3C2F" w:rsidRDefault="004C3C2F" w:rsidP="004C3C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57C1" w:rsidRDefault="00E76A85" w:rsidP="00D60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0957C1">
        <w:rPr>
          <w:rFonts w:ascii="Times New Roman" w:hAnsi="Times New Roman" w:cs="Times New Roman"/>
          <w:sz w:val="28"/>
          <w:szCs w:val="28"/>
        </w:rPr>
        <w:t xml:space="preserve">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4C3C2F">
        <w:rPr>
          <w:rFonts w:ascii="Times New Roman" w:hAnsi="Times New Roman" w:cs="Times New Roman"/>
          <w:sz w:val="28"/>
          <w:szCs w:val="28"/>
        </w:rPr>
        <w:t>Баткатского сельского поселения</w:t>
      </w:r>
      <w:r w:rsidR="000957C1" w:rsidRPr="000957C1">
        <w:rPr>
          <w:rFonts w:ascii="Times New Roman" w:hAnsi="Times New Roman" w:cs="Times New Roman"/>
          <w:sz w:val="28"/>
          <w:szCs w:val="28"/>
        </w:rPr>
        <w:t>, а также о причинах принятия такого решения</w:t>
      </w:r>
      <w:r w:rsidR="000957C1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за двенадцать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0957C1" w:rsidRDefault="000957C1" w:rsidP="00D6025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официального сайта;</w:t>
      </w:r>
    </w:p>
    <w:p w:rsidR="000957C1" w:rsidRDefault="000957C1" w:rsidP="00D6025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0957C1" w:rsidRDefault="00D60255" w:rsidP="00D6025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D60255" w:rsidRPr="00D60255" w:rsidRDefault="004C3C2F" w:rsidP="00D60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0255" w:rsidRPr="00D60255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D60255" w:rsidRPr="00D60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0255" w:rsidRPr="00D6025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Баткатского сельского поселения</w:t>
      </w:r>
      <w:r w:rsidR="00D60255" w:rsidRPr="00D60255">
        <w:rPr>
          <w:rFonts w:ascii="Times New Roman" w:hAnsi="Times New Roman" w:cs="Times New Roman"/>
          <w:i/>
          <w:sz w:val="28"/>
          <w:szCs w:val="28"/>
        </w:rPr>
        <w:t>.</w:t>
      </w:r>
    </w:p>
    <w:p w:rsidR="00D60255" w:rsidRPr="00D60255" w:rsidRDefault="00D60255" w:rsidP="00D602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C3C2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0255" w:rsidRDefault="00D60255" w:rsidP="00D6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55" w:rsidRDefault="00D60255" w:rsidP="00D602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0255" w:rsidRPr="004C3C2F" w:rsidRDefault="00D60255" w:rsidP="00D6025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3C2F">
        <w:rPr>
          <w:rFonts w:ascii="Times New Roman" w:hAnsi="Times New Roman" w:cs="Times New Roman"/>
          <w:sz w:val="28"/>
          <w:szCs w:val="28"/>
        </w:rPr>
        <w:t xml:space="preserve"> Баткатского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C3C2F">
        <w:rPr>
          <w:rFonts w:ascii="Times New Roman" w:hAnsi="Times New Roman" w:cs="Times New Roman"/>
          <w:i/>
          <w:sz w:val="28"/>
          <w:szCs w:val="28"/>
        </w:rPr>
        <w:tab/>
      </w:r>
      <w:r w:rsidR="004C3C2F">
        <w:rPr>
          <w:rFonts w:ascii="Times New Roman" w:hAnsi="Times New Roman" w:cs="Times New Roman"/>
          <w:sz w:val="28"/>
          <w:szCs w:val="28"/>
        </w:rPr>
        <w:t>Л.П. Радаева</w:t>
      </w:r>
    </w:p>
    <w:p w:rsidR="000957C1" w:rsidRPr="00D60255" w:rsidRDefault="000957C1" w:rsidP="00D6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0E" w:rsidRPr="00E5620E" w:rsidRDefault="00E5620E" w:rsidP="00E562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620E" w:rsidRPr="00E5620E" w:rsidSect="00E562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7A" w:rsidRDefault="0087517A" w:rsidP="00E76A85">
      <w:pPr>
        <w:spacing w:after="0" w:line="240" w:lineRule="auto"/>
      </w:pPr>
      <w:r>
        <w:separator/>
      </w:r>
    </w:p>
  </w:endnote>
  <w:endnote w:type="continuationSeparator" w:id="1">
    <w:p w:rsidR="0087517A" w:rsidRDefault="0087517A" w:rsidP="00E7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7A" w:rsidRDefault="0087517A" w:rsidP="00E76A85">
      <w:pPr>
        <w:spacing w:after="0" w:line="240" w:lineRule="auto"/>
      </w:pPr>
      <w:r>
        <w:separator/>
      </w:r>
    </w:p>
  </w:footnote>
  <w:footnote w:type="continuationSeparator" w:id="1">
    <w:p w:rsidR="0087517A" w:rsidRDefault="0087517A" w:rsidP="00E7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85" w:rsidRDefault="00E76A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BA"/>
    <w:multiLevelType w:val="hybridMultilevel"/>
    <w:tmpl w:val="4F7E152E"/>
    <w:lvl w:ilvl="0" w:tplc="5EFE9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F5449"/>
    <w:multiLevelType w:val="hybridMultilevel"/>
    <w:tmpl w:val="0C5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F6704"/>
    <w:multiLevelType w:val="hybridMultilevel"/>
    <w:tmpl w:val="0A36038A"/>
    <w:lvl w:ilvl="0" w:tplc="D3063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52538"/>
    <w:multiLevelType w:val="hybridMultilevel"/>
    <w:tmpl w:val="3FEC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5754"/>
    <w:rsid w:val="000957C1"/>
    <w:rsid w:val="000B223F"/>
    <w:rsid w:val="000F619F"/>
    <w:rsid w:val="0036153D"/>
    <w:rsid w:val="004C3C2F"/>
    <w:rsid w:val="00543A47"/>
    <w:rsid w:val="005E39F2"/>
    <w:rsid w:val="007D3E98"/>
    <w:rsid w:val="0087517A"/>
    <w:rsid w:val="008A1B64"/>
    <w:rsid w:val="008F0E37"/>
    <w:rsid w:val="009C5754"/>
    <w:rsid w:val="00BB41F9"/>
    <w:rsid w:val="00C42AB0"/>
    <w:rsid w:val="00D60255"/>
    <w:rsid w:val="00D96034"/>
    <w:rsid w:val="00E5620E"/>
    <w:rsid w:val="00E76A85"/>
    <w:rsid w:val="00ED4917"/>
    <w:rsid w:val="00F45AD2"/>
    <w:rsid w:val="00F92C84"/>
    <w:rsid w:val="00FE5192"/>
    <w:rsid w:val="00FE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D"/>
  </w:style>
  <w:style w:type="paragraph" w:styleId="1">
    <w:name w:val="heading 1"/>
    <w:basedOn w:val="a"/>
    <w:next w:val="a"/>
    <w:link w:val="10"/>
    <w:qFormat/>
    <w:rsid w:val="004C3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A85"/>
  </w:style>
  <w:style w:type="paragraph" w:styleId="a6">
    <w:name w:val="footer"/>
    <w:basedOn w:val="a"/>
    <w:link w:val="a7"/>
    <w:uiPriority w:val="99"/>
    <w:unhideWhenUsed/>
    <w:rsid w:val="00E7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A85"/>
  </w:style>
  <w:style w:type="paragraph" w:styleId="a8">
    <w:name w:val="Balloon Text"/>
    <w:basedOn w:val="a"/>
    <w:link w:val="a9"/>
    <w:uiPriority w:val="99"/>
    <w:semiHidden/>
    <w:unhideWhenUsed/>
    <w:rsid w:val="008F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37"/>
    <w:rPr>
      <w:rFonts w:ascii="Segoe UI" w:hAnsi="Segoe UI" w:cs="Segoe UI"/>
      <w:sz w:val="18"/>
      <w:szCs w:val="18"/>
    </w:rPr>
  </w:style>
  <w:style w:type="paragraph" w:customStyle="1" w:styleId="aa">
    <w:name w:val="реквизитПодпись"/>
    <w:basedOn w:val="a"/>
    <w:rsid w:val="004C3C2F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C3C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4C3C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4C3C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0D74-DF67-447D-B89C-347BCA7C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9</cp:revision>
  <cp:lastPrinted>2020-07-24T04:39:00Z</cp:lastPrinted>
  <dcterms:created xsi:type="dcterms:W3CDTF">2020-03-30T17:07:00Z</dcterms:created>
  <dcterms:modified xsi:type="dcterms:W3CDTF">2020-07-24T04:39:00Z</dcterms:modified>
</cp:coreProperties>
</file>