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A3" w:rsidRPr="00F722A3" w:rsidRDefault="00F722A3" w:rsidP="00F7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Баткатского сельского поселения</w:t>
      </w:r>
    </w:p>
    <w:p w:rsidR="00F722A3" w:rsidRPr="00F722A3" w:rsidRDefault="00F722A3" w:rsidP="00F7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 Томской области</w:t>
      </w:r>
    </w:p>
    <w:p w:rsidR="00F722A3" w:rsidRPr="00F722A3" w:rsidRDefault="00F722A3" w:rsidP="00F7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A3" w:rsidRPr="00F722A3" w:rsidRDefault="00F722A3" w:rsidP="00BE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722A3" w:rsidRPr="00F722A3" w:rsidRDefault="00F722A3" w:rsidP="00F72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A3" w:rsidRPr="00BE5078" w:rsidRDefault="00F722A3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аткат</w:t>
      </w:r>
      <w:proofErr w:type="spellEnd"/>
    </w:p>
    <w:p w:rsidR="001A0A84" w:rsidRPr="00BE5078" w:rsidRDefault="001A0A84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F722A3" w:rsidRPr="00BE5078" w:rsidRDefault="00C26BFD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«09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2A3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 г                                                  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22A3" w:rsidRPr="00BE5078" w:rsidRDefault="00F722A3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FD" w:rsidRPr="00C26BFD" w:rsidRDefault="00BE5078" w:rsidP="00C2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26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Администрации Батка</w:t>
      </w:r>
      <w:r w:rsidR="00C26BFD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тского сельского поселения от 10.02.2014 №10</w:t>
      </w:r>
      <w:r w:rsidRPr="00C2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26BFD" w:rsidRPr="00C26BFD">
        <w:rPr>
          <w:rFonts w:ascii="Times New Roman" w:eastAsia="Calibri" w:hAnsi="Times New Roman" w:cs="Times New Roman"/>
          <w:bCs/>
          <w:sz w:val="24"/>
          <w:szCs w:val="24"/>
        </w:rPr>
        <w:t xml:space="preserve">О порядке создания координационных или совещательных органов в области развития малого и среднего предпринимательства в муниципальном образовании «Баткатское сельское поселение» </w:t>
      </w:r>
    </w:p>
    <w:p w:rsidR="00C26BFD" w:rsidRPr="00C26BFD" w:rsidRDefault="00C26BFD" w:rsidP="00C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2A3" w:rsidRPr="00BE5078" w:rsidRDefault="00F722A3" w:rsidP="00F722A3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E3A37" w:rsidRPr="00BE3A37" w:rsidRDefault="00F722A3" w:rsidP="00BE3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E5078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постановление Администрации Баткатского сель</w:t>
      </w:r>
      <w:r w:rsidR="00BE3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от 10.02.2014 №10</w:t>
      </w:r>
      <w:r w:rsidR="00BE5078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E3A37" w:rsidRPr="00BE3A37">
        <w:rPr>
          <w:rFonts w:ascii="Times New Roman" w:eastAsia="Calibri" w:hAnsi="Times New Roman" w:cs="Times New Roman"/>
          <w:bCs/>
          <w:sz w:val="24"/>
          <w:szCs w:val="24"/>
        </w:rPr>
        <w:t>О порядке создания координационных или совещательных органов в области развития малого и среднего предпринимательства в муниципальном образовании «Баткатское сельское поселение»</w:t>
      </w:r>
      <w:r w:rsidR="00BE3A37">
        <w:rPr>
          <w:rFonts w:ascii="Times New Roman" w:eastAsia="Calibri" w:hAnsi="Times New Roman" w:cs="Times New Roman"/>
          <w:sz w:val="28"/>
          <w:szCs w:val="28"/>
        </w:rPr>
        <w:t>.</w:t>
      </w:r>
      <w:r w:rsidR="00BE3A37" w:rsidRPr="00BE3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722A3" w:rsidRPr="007443CC" w:rsidRDefault="007443CC" w:rsidP="00F72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22A3"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</w:t>
      </w: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F722A3"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F722A3" w:rsidRDefault="00F722A3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3CC" w:rsidRDefault="007443CC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3CC" w:rsidRPr="007443CC" w:rsidRDefault="007443CC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7443CC" w:rsidRDefault="00F722A3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7443CC" w:rsidRDefault="00F722A3" w:rsidP="00F72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Баткатского</w:t>
      </w:r>
    </w:p>
    <w:p w:rsidR="00F722A3" w:rsidRPr="007443CC" w:rsidRDefault="00F722A3" w:rsidP="00F72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</w:t>
      </w: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Л.П.Радаева</w:t>
      </w:r>
      <w:proofErr w:type="spellEnd"/>
    </w:p>
    <w:p w:rsidR="00F722A3" w:rsidRPr="007443CC" w:rsidRDefault="00F722A3" w:rsidP="00F72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7443CC" w:rsidRDefault="00F722A3" w:rsidP="002536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F575C"/>
          <w:sz w:val="24"/>
          <w:szCs w:val="24"/>
          <w:lang w:eastAsia="ru-RU"/>
        </w:rPr>
      </w:pPr>
    </w:p>
    <w:p w:rsidR="0025360B" w:rsidRPr="0025360B" w:rsidRDefault="0025360B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25360B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25360B" w:rsidRDefault="0025360B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25360B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sectPr w:rsidR="0031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0E7"/>
    <w:multiLevelType w:val="hybridMultilevel"/>
    <w:tmpl w:val="EEACD724"/>
    <w:lvl w:ilvl="0" w:tplc="658E719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C123A3"/>
    <w:multiLevelType w:val="hybridMultilevel"/>
    <w:tmpl w:val="D4C88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BC"/>
    <w:rsid w:val="00004850"/>
    <w:rsid w:val="00043023"/>
    <w:rsid w:val="000439D7"/>
    <w:rsid w:val="00046AC2"/>
    <w:rsid w:val="00074BC2"/>
    <w:rsid w:val="00082F78"/>
    <w:rsid w:val="00092769"/>
    <w:rsid w:val="000B1FB4"/>
    <w:rsid w:val="000C343F"/>
    <w:rsid w:val="000E2010"/>
    <w:rsid w:val="00102AEB"/>
    <w:rsid w:val="00113BEC"/>
    <w:rsid w:val="001272A4"/>
    <w:rsid w:val="0016726D"/>
    <w:rsid w:val="00195983"/>
    <w:rsid w:val="001A0A84"/>
    <w:rsid w:val="001E10CE"/>
    <w:rsid w:val="00233F81"/>
    <w:rsid w:val="0024550A"/>
    <w:rsid w:val="00247C88"/>
    <w:rsid w:val="0025360B"/>
    <w:rsid w:val="002D0372"/>
    <w:rsid w:val="003015C4"/>
    <w:rsid w:val="00310031"/>
    <w:rsid w:val="00312593"/>
    <w:rsid w:val="003828D5"/>
    <w:rsid w:val="003B5A90"/>
    <w:rsid w:val="00485120"/>
    <w:rsid w:val="0048649F"/>
    <w:rsid w:val="00495D90"/>
    <w:rsid w:val="004A1662"/>
    <w:rsid w:val="004A699F"/>
    <w:rsid w:val="004E1473"/>
    <w:rsid w:val="004E3ECE"/>
    <w:rsid w:val="004F5746"/>
    <w:rsid w:val="005373F1"/>
    <w:rsid w:val="00544EF5"/>
    <w:rsid w:val="0055213B"/>
    <w:rsid w:val="0056771E"/>
    <w:rsid w:val="005772BF"/>
    <w:rsid w:val="00580342"/>
    <w:rsid w:val="005819F0"/>
    <w:rsid w:val="005A3E1A"/>
    <w:rsid w:val="005A45AC"/>
    <w:rsid w:val="005B57F7"/>
    <w:rsid w:val="005C4F0C"/>
    <w:rsid w:val="005C5F82"/>
    <w:rsid w:val="005C76E6"/>
    <w:rsid w:val="005D0471"/>
    <w:rsid w:val="005E583A"/>
    <w:rsid w:val="005F44CE"/>
    <w:rsid w:val="005F5BE8"/>
    <w:rsid w:val="006023A9"/>
    <w:rsid w:val="00602AC4"/>
    <w:rsid w:val="0063210D"/>
    <w:rsid w:val="0066116D"/>
    <w:rsid w:val="00685B9E"/>
    <w:rsid w:val="006B7EB3"/>
    <w:rsid w:val="006D37A1"/>
    <w:rsid w:val="006E30E4"/>
    <w:rsid w:val="0070250F"/>
    <w:rsid w:val="00723216"/>
    <w:rsid w:val="007443CC"/>
    <w:rsid w:val="00766AB4"/>
    <w:rsid w:val="007712B4"/>
    <w:rsid w:val="00776287"/>
    <w:rsid w:val="007A0617"/>
    <w:rsid w:val="007B61D3"/>
    <w:rsid w:val="007C6E61"/>
    <w:rsid w:val="00843BD1"/>
    <w:rsid w:val="008616AC"/>
    <w:rsid w:val="00885A9E"/>
    <w:rsid w:val="00890819"/>
    <w:rsid w:val="0089771F"/>
    <w:rsid w:val="008A0227"/>
    <w:rsid w:val="008A153B"/>
    <w:rsid w:val="008C76F6"/>
    <w:rsid w:val="008C7881"/>
    <w:rsid w:val="008E0A45"/>
    <w:rsid w:val="008E5DE1"/>
    <w:rsid w:val="00943CB2"/>
    <w:rsid w:val="009857D2"/>
    <w:rsid w:val="00990463"/>
    <w:rsid w:val="009B3A89"/>
    <w:rsid w:val="009D4BAA"/>
    <w:rsid w:val="009D668F"/>
    <w:rsid w:val="009E18E6"/>
    <w:rsid w:val="009E531F"/>
    <w:rsid w:val="00A061C0"/>
    <w:rsid w:val="00A373BC"/>
    <w:rsid w:val="00A54E24"/>
    <w:rsid w:val="00A67A1E"/>
    <w:rsid w:val="00A83ED5"/>
    <w:rsid w:val="00A86F08"/>
    <w:rsid w:val="00A94F33"/>
    <w:rsid w:val="00AC6F94"/>
    <w:rsid w:val="00B01750"/>
    <w:rsid w:val="00B41CC6"/>
    <w:rsid w:val="00BA5D2C"/>
    <w:rsid w:val="00BB6B16"/>
    <w:rsid w:val="00BE3A37"/>
    <w:rsid w:val="00BE5078"/>
    <w:rsid w:val="00BF6A71"/>
    <w:rsid w:val="00C050FA"/>
    <w:rsid w:val="00C26BFD"/>
    <w:rsid w:val="00CA6490"/>
    <w:rsid w:val="00CB58C1"/>
    <w:rsid w:val="00CE3D5B"/>
    <w:rsid w:val="00CE3E35"/>
    <w:rsid w:val="00D40F81"/>
    <w:rsid w:val="00D677AC"/>
    <w:rsid w:val="00D735D7"/>
    <w:rsid w:val="00D8032F"/>
    <w:rsid w:val="00DD0997"/>
    <w:rsid w:val="00DE2351"/>
    <w:rsid w:val="00DE40D1"/>
    <w:rsid w:val="00DE66F5"/>
    <w:rsid w:val="00E31AB8"/>
    <w:rsid w:val="00E930AB"/>
    <w:rsid w:val="00EB43D9"/>
    <w:rsid w:val="00EB4696"/>
    <w:rsid w:val="00EB5423"/>
    <w:rsid w:val="00EE4369"/>
    <w:rsid w:val="00EF6A7B"/>
    <w:rsid w:val="00F25EB6"/>
    <w:rsid w:val="00F35951"/>
    <w:rsid w:val="00F43EA2"/>
    <w:rsid w:val="00F722A3"/>
    <w:rsid w:val="00F74256"/>
    <w:rsid w:val="00F75FA3"/>
    <w:rsid w:val="00FA0DCD"/>
    <w:rsid w:val="00F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61C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89771F"/>
    <w:rPr>
      <w:strike w:val="0"/>
      <w:dstrike w:val="0"/>
      <w:color w:val="337AB7"/>
      <w:u w:val="none"/>
      <w:effect w:val="none"/>
    </w:rPr>
  </w:style>
  <w:style w:type="paragraph" w:customStyle="1" w:styleId="formattext">
    <w:name w:val="formattext"/>
    <w:basedOn w:val="a"/>
    <w:rsid w:val="0055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61C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89771F"/>
    <w:rPr>
      <w:strike w:val="0"/>
      <w:dstrike w:val="0"/>
      <w:color w:val="337AB7"/>
      <w:u w:val="none"/>
      <w:effect w:val="none"/>
    </w:rPr>
  </w:style>
  <w:style w:type="paragraph" w:customStyle="1" w:styleId="formattext">
    <w:name w:val="formattext"/>
    <w:basedOn w:val="a"/>
    <w:rsid w:val="0055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0934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4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1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FC13-7874-4029-BFBF-F99B6CE1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168</cp:revision>
  <dcterms:created xsi:type="dcterms:W3CDTF">2020-01-10T07:20:00Z</dcterms:created>
  <dcterms:modified xsi:type="dcterms:W3CDTF">2020-04-08T09:37:00Z</dcterms:modified>
</cp:coreProperties>
</file>