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Баткатского сельского поселения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 района Томской области</w:t>
      </w:r>
    </w:p>
    <w:p w:rsidR="00F722A3" w:rsidRPr="00F722A3" w:rsidRDefault="00F722A3" w:rsidP="00F722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F722A3" w:rsidRDefault="00F722A3" w:rsidP="00BE50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22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722A3" w:rsidRPr="00F722A3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  <w:proofErr w:type="spellEnd"/>
    </w:p>
    <w:p w:rsidR="001A0A84" w:rsidRPr="00BE5078" w:rsidRDefault="001A0A84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p w:rsidR="00F722A3" w:rsidRPr="00BE5078" w:rsidRDefault="00B173FD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«24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E3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2A3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2020 г                                            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D21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12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485120"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22A3" w:rsidRPr="00BE5078" w:rsidRDefault="00F722A3" w:rsidP="00F722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B173FD" w:rsidRDefault="00BE5078" w:rsidP="00BE507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отмене постановления Администрации Батка</w:t>
      </w:r>
      <w:r w:rsidR="00B173FD"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тского сельского поселения от 21.11.2016 №204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722A3"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B173FD"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формирования, утверждения и ведения планов закупок товаров, работ, услуг для обеспечения муниципальных нужд Администрации Баткатского сельского поселения</w:t>
      </w:r>
      <w:r w:rsidRP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5078" w:rsidRDefault="00BE5078" w:rsidP="00F722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протеста прокуратуры Шегарского района от 12.03.2020 №1-99в-2020</w:t>
      </w:r>
      <w:r w:rsidR="00B17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722A3" w:rsidRPr="00BE5078" w:rsidRDefault="00F722A3" w:rsidP="00F722A3">
      <w:pPr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0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173FD" w:rsidRDefault="00BE5078" w:rsidP="00EB60E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Отменить постановление Администрации Баткатского сельского поселения </w:t>
      </w:r>
      <w:r w:rsidR="00B173FD" w:rsidRPr="00A05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21.11.2016 №204 «О порядке формирования, утверждения и ведения планов закупок товаров, работ, услуг для обеспечения муниципальных нужд Администрации Баткатского сельского поселения»</w:t>
      </w:r>
      <w:r w:rsidR="00A05BBE" w:rsidRPr="00A05B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5BBE" w:rsidRPr="00A05BBE" w:rsidRDefault="00A05BBE" w:rsidP="00EB60E9">
      <w:pPr>
        <w:pStyle w:val="a5"/>
        <w:spacing w:before="100" w:beforeAutospacing="1" w:after="100" w:afterAutospacing="1" w:line="240" w:lineRule="auto"/>
        <w:ind w:left="75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830D5D" w:rsidP="00EB60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</w:t>
      </w:r>
      <w:bookmarkStart w:id="0" w:name="_GoBack"/>
      <w:bookmarkEnd w:id="0"/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настоящего </w:t>
      </w:r>
      <w:r w:rsidR="007443CC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  <w:proofErr w:type="gramStart"/>
      <w:r w:rsidR="00F722A3"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B60E9" w:rsidRP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B60E9" w:rsidRP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="00EB60E9" w:rsidRP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тверждению и </w:t>
      </w:r>
      <w:r w:rsid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EB60E9" w:rsidRP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</w:t>
      </w:r>
      <w:r w:rsid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>ю планов закупок товаров, работ.</w:t>
      </w:r>
    </w:p>
    <w:p w:rsidR="00F722A3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3CC" w:rsidRPr="007443CC" w:rsidRDefault="007443CC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A3" w:rsidRPr="007443CC" w:rsidRDefault="00F722A3" w:rsidP="00F722A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310031" w:rsidRDefault="00F722A3" w:rsidP="00B17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</w:t>
      </w:r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7443CC">
        <w:rPr>
          <w:rFonts w:ascii="Times New Roman" w:eastAsia="Times New Roman" w:hAnsi="Times New Roman" w:cs="Times New Roman"/>
          <w:sz w:val="24"/>
          <w:szCs w:val="24"/>
          <w:lang w:eastAsia="ru-RU"/>
        </w:rPr>
        <w:t>Л.П.Радаева</w:t>
      </w:r>
      <w:proofErr w:type="spellEnd"/>
    </w:p>
    <w:p w:rsidR="00EB60E9" w:rsidRDefault="00EB60E9" w:rsidP="00B173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0E9" w:rsidRPr="00EB60E9" w:rsidRDefault="00EB60E9" w:rsidP="00EB6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0E9" w:rsidRPr="00EB60E9" w:rsidRDefault="00EB60E9" w:rsidP="00EB6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60E9" w:rsidRPr="00EB60E9" w:rsidRDefault="00EB60E9" w:rsidP="00EB6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60E9" w:rsidRPr="00EB60E9" w:rsidRDefault="00EB60E9" w:rsidP="00EB60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60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B60E9" w:rsidRDefault="00EB60E9" w:rsidP="00B173FD">
      <w:pPr>
        <w:spacing w:after="0" w:line="240" w:lineRule="auto"/>
        <w:contextualSpacing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sectPr w:rsidR="00EB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DAB"/>
    <w:multiLevelType w:val="hybridMultilevel"/>
    <w:tmpl w:val="41DAABD4"/>
    <w:lvl w:ilvl="0" w:tplc="D486BF1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120E7"/>
    <w:multiLevelType w:val="hybridMultilevel"/>
    <w:tmpl w:val="EEACD724"/>
    <w:lvl w:ilvl="0" w:tplc="658E719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CC123A3"/>
    <w:multiLevelType w:val="hybridMultilevel"/>
    <w:tmpl w:val="D4C88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BC"/>
    <w:rsid w:val="00004850"/>
    <w:rsid w:val="00043023"/>
    <w:rsid w:val="000439D7"/>
    <w:rsid w:val="00046AC2"/>
    <w:rsid w:val="00074BC2"/>
    <w:rsid w:val="00082F78"/>
    <w:rsid w:val="00092769"/>
    <w:rsid w:val="000B1FB4"/>
    <w:rsid w:val="000C343F"/>
    <w:rsid w:val="000E2010"/>
    <w:rsid w:val="00102AEB"/>
    <w:rsid w:val="00113BEC"/>
    <w:rsid w:val="001272A4"/>
    <w:rsid w:val="0016726D"/>
    <w:rsid w:val="00195983"/>
    <w:rsid w:val="001A0A84"/>
    <w:rsid w:val="001E10CE"/>
    <w:rsid w:val="00233F81"/>
    <w:rsid w:val="0024550A"/>
    <w:rsid w:val="00247C88"/>
    <w:rsid w:val="0025360B"/>
    <w:rsid w:val="002D0372"/>
    <w:rsid w:val="003015C4"/>
    <w:rsid w:val="00310031"/>
    <w:rsid w:val="00312593"/>
    <w:rsid w:val="003828D5"/>
    <w:rsid w:val="003B5A90"/>
    <w:rsid w:val="00485120"/>
    <w:rsid w:val="0048649F"/>
    <w:rsid w:val="00495D90"/>
    <w:rsid w:val="004A1662"/>
    <w:rsid w:val="004A699F"/>
    <w:rsid w:val="004E1473"/>
    <w:rsid w:val="004E3ECE"/>
    <w:rsid w:val="004F5746"/>
    <w:rsid w:val="005373F1"/>
    <w:rsid w:val="00544EF5"/>
    <w:rsid w:val="0055213B"/>
    <w:rsid w:val="0056771E"/>
    <w:rsid w:val="005772BF"/>
    <w:rsid w:val="00580342"/>
    <w:rsid w:val="005819F0"/>
    <w:rsid w:val="005A3E1A"/>
    <w:rsid w:val="005A45AC"/>
    <w:rsid w:val="005B57F7"/>
    <w:rsid w:val="005C4F0C"/>
    <w:rsid w:val="005C5F82"/>
    <w:rsid w:val="005C76E6"/>
    <w:rsid w:val="005D0471"/>
    <w:rsid w:val="005E583A"/>
    <w:rsid w:val="005F44CE"/>
    <w:rsid w:val="005F5BE8"/>
    <w:rsid w:val="006023A9"/>
    <w:rsid w:val="00602AC4"/>
    <w:rsid w:val="0063210D"/>
    <w:rsid w:val="0066116D"/>
    <w:rsid w:val="00685B9E"/>
    <w:rsid w:val="006B7EB3"/>
    <w:rsid w:val="006D37A1"/>
    <w:rsid w:val="006E30E4"/>
    <w:rsid w:val="0070250F"/>
    <w:rsid w:val="00723216"/>
    <w:rsid w:val="007443CC"/>
    <w:rsid w:val="00766AB4"/>
    <w:rsid w:val="007712B4"/>
    <w:rsid w:val="00776287"/>
    <w:rsid w:val="007A0617"/>
    <w:rsid w:val="007B61D3"/>
    <w:rsid w:val="007C6E61"/>
    <w:rsid w:val="00830D5D"/>
    <w:rsid w:val="00843BD1"/>
    <w:rsid w:val="008616AC"/>
    <w:rsid w:val="00885A9E"/>
    <w:rsid w:val="00890819"/>
    <w:rsid w:val="0089771F"/>
    <w:rsid w:val="008A0227"/>
    <w:rsid w:val="008A153B"/>
    <w:rsid w:val="008C76F6"/>
    <w:rsid w:val="008C7881"/>
    <w:rsid w:val="008E0A45"/>
    <w:rsid w:val="008E5DE1"/>
    <w:rsid w:val="00943CB2"/>
    <w:rsid w:val="009857D2"/>
    <w:rsid w:val="00990463"/>
    <w:rsid w:val="009B3A89"/>
    <w:rsid w:val="009D4BAA"/>
    <w:rsid w:val="009D668F"/>
    <w:rsid w:val="009E18E6"/>
    <w:rsid w:val="009E531F"/>
    <w:rsid w:val="00A05BBE"/>
    <w:rsid w:val="00A061C0"/>
    <w:rsid w:val="00A373BC"/>
    <w:rsid w:val="00A54E24"/>
    <w:rsid w:val="00A67A1E"/>
    <w:rsid w:val="00A83ED5"/>
    <w:rsid w:val="00A86F08"/>
    <w:rsid w:val="00A94F33"/>
    <w:rsid w:val="00AC6F94"/>
    <w:rsid w:val="00B01750"/>
    <w:rsid w:val="00B173FD"/>
    <w:rsid w:val="00B41CC6"/>
    <w:rsid w:val="00BA5D2C"/>
    <w:rsid w:val="00BB6B16"/>
    <w:rsid w:val="00BE5078"/>
    <w:rsid w:val="00BF6A71"/>
    <w:rsid w:val="00C050FA"/>
    <w:rsid w:val="00CA6490"/>
    <w:rsid w:val="00CB58C1"/>
    <w:rsid w:val="00CE3D5B"/>
    <w:rsid w:val="00CE3E35"/>
    <w:rsid w:val="00D40F81"/>
    <w:rsid w:val="00D677AC"/>
    <w:rsid w:val="00D735D7"/>
    <w:rsid w:val="00D8032F"/>
    <w:rsid w:val="00DD0997"/>
    <w:rsid w:val="00DE2351"/>
    <w:rsid w:val="00DE40D1"/>
    <w:rsid w:val="00DE66F5"/>
    <w:rsid w:val="00E31AB8"/>
    <w:rsid w:val="00E930AB"/>
    <w:rsid w:val="00EB43D9"/>
    <w:rsid w:val="00EB4696"/>
    <w:rsid w:val="00EB5423"/>
    <w:rsid w:val="00EB60E9"/>
    <w:rsid w:val="00EE4369"/>
    <w:rsid w:val="00EF6A7B"/>
    <w:rsid w:val="00F25EB6"/>
    <w:rsid w:val="00F35951"/>
    <w:rsid w:val="00F43EA2"/>
    <w:rsid w:val="00F722A3"/>
    <w:rsid w:val="00F74256"/>
    <w:rsid w:val="00F75FA3"/>
    <w:rsid w:val="00FA0DCD"/>
    <w:rsid w:val="00FB168B"/>
    <w:rsid w:val="00FD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5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61C0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89771F"/>
    <w:rPr>
      <w:strike w:val="0"/>
      <w:dstrike w:val="0"/>
      <w:color w:val="337AB7"/>
      <w:u w:val="none"/>
      <w:effect w:val="none"/>
    </w:rPr>
  </w:style>
  <w:style w:type="paragraph" w:customStyle="1" w:styleId="formattext">
    <w:name w:val="formattext"/>
    <w:basedOn w:val="a"/>
    <w:rsid w:val="00552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33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93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69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39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00934">
                              <w:marLeft w:val="0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3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4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612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2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1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0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09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2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2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66A6-9CF0-4623-B5D8-9AA10011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172</cp:revision>
  <cp:lastPrinted>2020-03-24T05:11:00Z</cp:lastPrinted>
  <dcterms:created xsi:type="dcterms:W3CDTF">2020-01-10T07:20:00Z</dcterms:created>
  <dcterms:modified xsi:type="dcterms:W3CDTF">2020-03-30T04:29:00Z</dcterms:modified>
</cp:coreProperties>
</file>