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4D" w:rsidRDefault="0082494D" w:rsidP="0082494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Баткатского сельского поселения</w:t>
      </w:r>
    </w:p>
    <w:p w:rsidR="0082494D" w:rsidRDefault="0082494D" w:rsidP="0082494D">
      <w:pPr>
        <w:jc w:val="center"/>
        <w:rPr>
          <w:sz w:val="32"/>
          <w:szCs w:val="32"/>
        </w:rPr>
      </w:pPr>
      <w:r>
        <w:rPr>
          <w:sz w:val="32"/>
          <w:szCs w:val="32"/>
        </w:rPr>
        <w:t>Шегарского района Томской области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2494D" w:rsidRDefault="0082494D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с. Баткат 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C147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</w:t>
      </w:r>
      <w:r w:rsidR="004F1B12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 2018</w:t>
      </w:r>
      <w:r w:rsidR="001E6A5A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>№</w:t>
      </w:r>
      <w:r w:rsidR="00711DA9">
        <w:rPr>
          <w:color w:val="000000"/>
          <w:sz w:val="28"/>
          <w:szCs w:val="28"/>
        </w:rPr>
        <w:t>54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Default="004F1B12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 безвозмездной передаче имущества, находящегося в собственности муниципального образования «Баткатское сельское поселение» в собственность муниципального образования «Шегарский район»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494D" w:rsidRDefault="00550D22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5 статьи 50, статьи 51 Федерального закона  от 06.10.2003 № 131</w:t>
      </w:r>
      <w:r w:rsidR="0082494D">
        <w:rPr>
          <w:color w:val="000000"/>
          <w:sz w:val="28"/>
          <w:szCs w:val="28"/>
        </w:rPr>
        <w:t xml:space="preserve">-ФЗ «Об </w:t>
      </w:r>
      <w:r>
        <w:rPr>
          <w:color w:val="000000"/>
          <w:sz w:val="28"/>
          <w:szCs w:val="28"/>
        </w:rPr>
        <w:t>общих принципах  организации</w:t>
      </w:r>
      <w:r w:rsidR="0082494D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в российской Федерации»,</w:t>
      </w:r>
      <w:r w:rsidR="009D24C6">
        <w:rPr>
          <w:color w:val="000000"/>
          <w:sz w:val="28"/>
          <w:szCs w:val="28"/>
        </w:rPr>
        <w:t xml:space="preserve"> порядком распоряжения и управления имуществом, находящимся в муниципальной собственности Баткатского сельского поселения, утверждённым Советом Баткатского сельского поселения от 13 марта 2009 года №74, 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БАТКАТСКОГО СЕЛЬСКОГО ПОСЕЛЕНИЯ РЕШИЛ:</w:t>
      </w: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Pr="00E52FEC" w:rsidRDefault="00413DDE" w:rsidP="00E52FE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52FEC">
        <w:rPr>
          <w:rFonts w:ascii="Times New Roman" w:hAnsi="Times New Roman"/>
          <w:color w:val="000000"/>
          <w:sz w:val="28"/>
          <w:szCs w:val="28"/>
        </w:rPr>
        <w:t>Разрешить безвозмездную передачу имущества, находящегося в собственности муниципального образования «Баткатское сельское поселение» в собственность Муниципального образования «</w:t>
      </w:r>
      <w:r w:rsidR="00E52FEC" w:rsidRPr="00E52FEC">
        <w:rPr>
          <w:rFonts w:ascii="Times New Roman" w:hAnsi="Times New Roman"/>
          <w:color w:val="000000"/>
          <w:sz w:val="28"/>
          <w:szCs w:val="28"/>
        </w:rPr>
        <w:t>Шегарский район согласно приложению 1.</w:t>
      </w:r>
    </w:p>
    <w:p w:rsidR="0082494D" w:rsidRDefault="0082494D" w:rsidP="0082494D">
      <w:pPr>
        <w:widowControl w:val="0"/>
        <w:autoSpaceDE w:val="0"/>
        <w:autoSpaceDN w:val="0"/>
        <w:adjustRightInd w:val="0"/>
        <w:ind w:left="-142" w:firstLine="142"/>
        <w:rPr>
          <w:bCs/>
          <w:sz w:val="28"/>
          <w:szCs w:val="28"/>
        </w:rPr>
      </w:pPr>
    </w:p>
    <w:p w:rsidR="0082494D" w:rsidRPr="00E52FEC" w:rsidRDefault="00E52FEC" w:rsidP="0082494D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rPr>
          <w:rFonts w:ascii="Times New Roman" w:eastAsia="SimSun" w:hAnsi="Times New Roman"/>
          <w:sz w:val="28"/>
          <w:szCs w:val="28"/>
        </w:rPr>
      </w:pPr>
      <w:r w:rsidRPr="00E52FEC">
        <w:rPr>
          <w:rFonts w:ascii="Times New Roman" w:eastAsia="SimSun" w:hAnsi="Times New Roman"/>
          <w:sz w:val="28"/>
          <w:szCs w:val="28"/>
        </w:rPr>
        <w:t>Администрации Баткатского сельского поселения заключить договор пожертвования</w:t>
      </w:r>
      <w:r>
        <w:rPr>
          <w:rFonts w:ascii="Times New Roman" w:eastAsia="SimSun" w:hAnsi="Times New Roman"/>
          <w:sz w:val="28"/>
          <w:szCs w:val="28"/>
        </w:rPr>
        <w:t xml:space="preserve"> с  определением  его существенных условий с  Администрацией Шегарского района.</w:t>
      </w:r>
    </w:p>
    <w:p w:rsidR="0082494D" w:rsidRDefault="0082494D" w:rsidP="0082494D">
      <w:pPr>
        <w:pStyle w:val="a3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-142" w:firstLine="142"/>
        <w:rPr>
          <w:rFonts w:ascii="Times New Roman" w:eastAsia="SimSun" w:hAnsi="Times New Roman"/>
          <w:sz w:val="28"/>
          <w:szCs w:val="28"/>
        </w:rPr>
      </w:pPr>
    </w:p>
    <w:p w:rsidR="0082494D" w:rsidRDefault="0082494D" w:rsidP="0082494D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E52F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в сети Интернет на официальном сайте Баткатского сельского поселения не позднее 20 дней после его подписания в установленном порядке.</w:t>
      </w:r>
    </w:p>
    <w:p w:rsidR="00E52FEC" w:rsidRPr="00E52FEC" w:rsidRDefault="00E52FEC" w:rsidP="00E52FEC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2FEC" w:rsidRPr="00E52FEC" w:rsidRDefault="00E52FEC" w:rsidP="0082494D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 главного бухгалтера Администрации Баткатского сельского поселения  Кудашеву Надежду Александровну.</w:t>
      </w:r>
    </w:p>
    <w:p w:rsidR="00BF4A14" w:rsidRDefault="00BF4A14" w:rsidP="00BF4A14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4D" w:rsidRDefault="0082494D" w:rsidP="0082494D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502"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                                                                                               Баткатского сельского поселения                                          </w:t>
      </w:r>
      <w:proofErr w:type="spellStart"/>
      <w:r>
        <w:rPr>
          <w:color w:val="000000"/>
          <w:sz w:val="28"/>
          <w:szCs w:val="28"/>
        </w:rPr>
        <w:t>В.А.Утропов</w:t>
      </w:r>
      <w:proofErr w:type="spellEnd"/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Глава Баткатского сельского поселения                               Л.П.Радаева           </w:t>
      </w:r>
    </w:p>
    <w:p w:rsidR="00BF4A14" w:rsidRDefault="00BF4A14" w:rsidP="00BF4A14">
      <w:pPr>
        <w:jc w:val="right"/>
      </w:pPr>
    </w:p>
    <w:p w:rsidR="0082494D" w:rsidRDefault="00BF4A14" w:rsidP="002D0AA7">
      <w:pPr>
        <w:jc w:val="right"/>
      </w:pPr>
      <w:r>
        <w:lastRenderedPageBreak/>
        <w:t xml:space="preserve">Приложение №1                                                                                                                                               к решению Совета Баткатского сельского поселения                                                                     </w:t>
      </w:r>
      <w:r w:rsidR="00EC1475">
        <w:t xml:space="preserve">               от 25</w:t>
      </w:r>
      <w:bookmarkStart w:id="0" w:name="_GoBack"/>
      <w:bookmarkEnd w:id="0"/>
      <w:r w:rsidR="007A43EC">
        <w:t>.09.2018 №54</w:t>
      </w:r>
    </w:p>
    <w:p w:rsidR="00BF4A14" w:rsidRDefault="00BF4A14" w:rsidP="00BF4A14">
      <w:pPr>
        <w:jc w:val="right"/>
      </w:pPr>
    </w:p>
    <w:p w:rsidR="0082494D" w:rsidRDefault="0082494D" w:rsidP="008249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57887" w:rsidRDefault="00BF4A14" w:rsidP="00BF4A14">
      <w:pPr>
        <w:jc w:val="center"/>
      </w:pPr>
      <w:r>
        <w:t xml:space="preserve">Перечень </w:t>
      </w:r>
      <w:r w:rsidR="000F7FBF">
        <w:t xml:space="preserve"> муниципального </w:t>
      </w:r>
      <w:r>
        <w:t>имущества, находящегося в собственности  муниципального образования «Баткатское сельское поселение»</w:t>
      </w:r>
      <w:r w:rsidR="000F7FBF">
        <w:t>, подлежащих безвозмездной передаче муниципальному образованию «Шегарский район»</w:t>
      </w:r>
    </w:p>
    <w:p w:rsidR="000F7FBF" w:rsidRDefault="000F7FBF" w:rsidP="00BF4A14">
      <w:pPr>
        <w:jc w:val="center"/>
      </w:pPr>
    </w:p>
    <w:tbl>
      <w:tblPr>
        <w:tblStyle w:val="a4"/>
        <w:tblW w:w="10915" w:type="dxa"/>
        <w:tblInd w:w="392" w:type="dxa"/>
        <w:tblLook w:val="04A0"/>
      </w:tblPr>
      <w:tblGrid>
        <w:gridCol w:w="769"/>
        <w:gridCol w:w="4235"/>
        <w:gridCol w:w="2387"/>
        <w:gridCol w:w="1859"/>
        <w:gridCol w:w="1665"/>
      </w:tblGrid>
      <w:tr w:rsidR="003442C6" w:rsidRPr="00037936" w:rsidTr="00E75712">
        <w:tc>
          <w:tcPr>
            <w:tcW w:w="769" w:type="dxa"/>
          </w:tcPr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35" w:type="dxa"/>
          </w:tcPr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Наименование централизованной системы водоснабжения</w:t>
            </w:r>
          </w:p>
        </w:tc>
        <w:tc>
          <w:tcPr>
            <w:tcW w:w="2387" w:type="dxa"/>
          </w:tcPr>
          <w:p w:rsidR="003442C6" w:rsidRPr="00037936" w:rsidRDefault="003442C6" w:rsidP="00405C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859" w:type="dxa"/>
          </w:tcPr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Балансовая</w:t>
            </w:r>
            <w:r w:rsidRPr="00037936">
              <w:rPr>
                <w:rFonts w:eastAsiaTheme="minorHAnsi"/>
                <w:lang w:eastAsia="en-US"/>
              </w:rPr>
              <w:t xml:space="preserve"> стоимость</w:t>
            </w:r>
            <w:r>
              <w:rPr>
                <w:rFonts w:eastAsiaTheme="minorHAnsi"/>
                <w:lang w:eastAsia="en-US"/>
              </w:rPr>
              <w:t>,  износ</w:t>
            </w:r>
          </w:p>
        </w:tc>
        <w:tc>
          <w:tcPr>
            <w:tcW w:w="1665" w:type="dxa"/>
          </w:tcPr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Дата ввода в эксплуатацию</w:t>
            </w:r>
          </w:p>
        </w:tc>
      </w:tr>
      <w:tr w:rsidR="003442C6" w:rsidRPr="00037936" w:rsidTr="00E75712">
        <w:tc>
          <w:tcPr>
            <w:tcW w:w="769" w:type="dxa"/>
          </w:tcPr>
          <w:p w:rsidR="003442C6" w:rsidRPr="00037936" w:rsidRDefault="003442C6" w:rsidP="00037936">
            <w:r>
              <w:t>1</w:t>
            </w:r>
          </w:p>
        </w:tc>
        <w:tc>
          <w:tcPr>
            <w:tcW w:w="4235" w:type="dxa"/>
          </w:tcPr>
          <w:p w:rsidR="003442C6" w:rsidRPr="00037936" w:rsidRDefault="003442C6" w:rsidP="00037936">
            <w:r>
              <w:t>С</w:t>
            </w:r>
            <w:r w:rsidRPr="00037936">
              <w:t xml:space="preserve">ооружение: </w:t>
            </w:r>
            <w:r w:rsidRPr="0010681D">
              <w:rPr>
                <w:b/>
              </w:rPr>
              <w:t>водонапорная башня, водозаборная скважина № 34-83</w:t>
            </w:r>
            <w:r w:rsidRPr="00037936">
              <w:t xml:space="preserve"> адрес (местонахождение) объекта: Томская область, Шегарский район, с. Баткат, ю-в окраина села 320 м по направлению от школы</w:t>
            </w: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387" w:type="dxa"/>
          </w:tcPr>
          <w:p w:rsidR="003442C6" w:rsidRDefault="003442C6" w:rsidP="00405C50">
            <w:pPr>
              <w:ind w:hanging="1350"/>
              <w:rPr>
                <w:rFonts w:eastAsiaTheme="minorHAnsi"/>
                <w:lang w:eastAsia="en-US"/>
              </w:rPr>
            </w:pPr>
          </w:p>
          <w:p w:rsidR="003442C6" w:rsidRPr="00355997" w:rsidRDefault="003442C6" w:rsidP="00D22CF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70:16:0202002:451</w:t>
            </w:r>
          </w:p>
        </w:tc>
        <w:tc>
          <w:tcPr>
            <w:tcW w:w="1859" w:type="dxa"/>
          </w:tcPr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360791,09</w:t>
            </w: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234379,47</w:t>
            </w:r>
          </w:p>
        </w:tc>
        <w:tc>
          <w:tcPr>
            <w:tcW w:w="1665" w:type="dxa"/>
          </w:tcPr>
          <w:p w:rsidR="003442C6" w:rsidRDefault="003442C6" w:rsidP="00037936">
            <w:r w:rsidRPr="00037936">
              <w:t>1983</w:t>
            </w:r>
          </w:p>
          <w:p w:rsidR="003442C6" w:rsidRPr="00037936" w:rsidRDefault="003442C6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>
            <w:r>
              <w:t>1.1</w:t>
            </w:r>
          </w:p>
        </w:tc>
        <w:tc>
          <w:tcPr>
            <w:tcW w:w="4235" w:type="dxa"/>
          </w:tcPr>
          <w:p w:rsidR="00C3189B" w:rsidRPr="00037936" w:rsidRDefault="00C3189B" w:rsidP="00C57330">
            <w:r w:rsidRPr="0010681D">
              <w:rPr>
                <w:b/>
              </w:rPr>
              <w:t>Водопровод с.Баткат</w:t>
            </w:r>
            <w:r w:rsidRPr="00037936">
              <w:t xml:space="preserve">адрес (местоположение) </w:t>
            </w:r>
            <w:r>
              <w:t>Российская Федерация, Томская область, Шегарский район  с.Баткат, сооружение 2,  протяжённость 2057м.</w:t>
            </w:r>
          </w:p>
        </w:tc>
        <w:tc>
          <w:tcPr>
            <w:tcW w:w="2387" w:type="dxa"/>
          </w:tcPr>
          <w:p w:rsidR="00C3189B" w:rsidRDefault="00C3189B" w:rsidP="00C57330">
            <w:pPr>
              <w:ind w:firstLine="34"/>
              <w:rPr>
                <w:rFonts w:eastAsiaTheme="minorHAnsi"/>
                <w:lang w:eastAsia="en-US"/>
              </w:rPr>
            </w:pPr>
          </w:p>
          <w:p w:rsidR="00C3189B" w:rsidRPr="00037936" w:rsidRDefault="00C3189B" w:rsidP="00C57330">
            <w:pPr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70:16:0000000:373</w:t>
            </w:r>
          </w:p>
        </w:tc>
        <w:tc>
          <w:tcPr>
            <w:tcW w:w="1859" w:type="dxa"/>
          </w:tcPr>
          <w:p w:rsidR="00C3189B" w:rsidRDefault="00C3189B" w:rsidP="00C573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514499,62</w:t>
            </w:r>
          </w:p>
          <w:p w:rsidR="00C3189B" w:rsidRDefault="00C3189B" w:rsidP="00C57330">
            <w:pPr>
              <w:rPr>
                <w:rFonts w:eastAsiaTheme="minorHAnsi"/>
                <w:lang w:eastAsia="en-US"/>
              </w:rPr>
            </w:pPr>
          </w:p>
          <w:p w:rsidR="00C3189B" w:rsidRPr="00037936" w:rsidRDefault="00C3189B" w:rsidP="00C573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514499,62</w:t>
            </w:r>
          </w:p>
        </w:tc>
        <w:tc>
          <w:tcPr>
            <w:tcW w:w="1665" w:type="dxa"/>
          </w:tcPr>
          <w:p w:rsidR="00C3189B" w:rsidRPr="00037936" w:rsidRDefault="00C3189B" w:rsidP="00C57330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1971</w:t>
            </w:r>
          </w:p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>
            <w:r>
              <w:t>1.2.</w:t>
            </w:r>
          </w:p>
        </w:tc>
        <w:tc>
          <w:tcPr>
            <w:tcW w:w="4235" w:type="dxa"/>
          </w:tcPr>
          <w:p w:rsidR="00C3189B" w:rsidRDefault="00C3189B" w:rsidP="00C3189B">
            <w:r w:rsidRPr="0010681D">
              <w:rPr>
                <w:b/>
              </w:rPr>
              <w:t>Земельный участок</w:t>
            </w:r>
            <w:r>
              <w:t xml:space="preserve"> общей площадью 1 088 кв.м,                                                         адрес (местонахождения) Томская область, Шегарский район, с</w:t>
            </w:r>
            <w:proofErr w:type="gramStart"/>
            <w:r>
              <w:t>.Б</w:t>
            </w:r>
            <w:proofErr w:type="gramEnd"/>
            <w:r>
              <w:t>аткат, ю-в окраина села, 320м. по направлению на ю-з от школы</w:t>
            </w:r>
          </w:p>
        </w:tc>
        <w:tc>
          <w:tcPr>
            <w:tcW w:w="2387" w:type="dxa"/>
          </w:tcPr>
          <w:p w:rsidR="00C3189B" w:rsidRDefault="00C3189B" w:rsidP="001D0A3C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70:16:0202002:18</w:t>
            </w:r>
          </w:p>
        </w:tc>
        <w:tc>
          <w:tcPr>
            <w:tcW w:w="1859" w:type="dxa"/>
          </w:tcPr>
          <w:p w:rsidR="00C3189B" w:rsidRDefault="00C3189B" w:rsidP="001D0A3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21662,08</w:t>
            </w:r>
          </w:p>
        </w:tc>
        <w:tc>
          <w:tcPr>
            <w:tcW w:w="1665" w:type="dxa"/>
          </w:tcPr>
          <w:p w:rsidR="00C3189B" w:rsidRPr="00037936" w:rsidRDefault="00C3189B" w:rsidP="0014761D">
            <w:pPr>
              <w:rPr>
                <w:rFonts w:eastAsiaTheme="minorHAnsi"/>
                <w:lang w:eastAsia="en-US"/>
              </w:rPr>
            </w:pPr>
          </w:p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/>
        </w:tc>
        <w:tc>
          <w:tcPr>
            <w:tcW w:w="4235" w:type="dxa"/>
          </w:tcPr>
          <w:p w:rsidR="00C3189B" w:rsidRDefault="00C3189B" w:rsidP="00037936"/>
        </w:tc>
        <w:tc>
          <w:tcPr>
            <w:tcW w:w="2387" w:type="dxa"/>
          </w:tcPr>
          <w:p w:rsidR="00C3189B" w:rsidRDefault="00C3189B" w:rsidP="0014761D">
            <w:pPr>
              <w:ind w:firstLine="40"/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C3189B" w:rsidRDefault="00C3189B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C3189B" w:rsidRPr="00037936" w:rsidRDefault="00C3189B" w:rsidP="00037936"/>
        </w:tc>
      </w:tr>
      <w:tr w:rsidR="00C3189B" w:rsidRPr="00037936" w:rsidTr="00E75712">
        <w:tc>
          <w:tcPr>
            <w:tcW w:w="769" w:type="dxa"/>
          </w:tcPr>
          <w:p w:rsidR="00C3189B" w:rsidRPr="00037936" w:rsidRDefault="00C3189B" w:rsidP="00F931EE">
            <w:r>
              <w:t>2</w:t>
            </w:r>
          </w:p>
        </w:tc>
        <w:tc>
          <w:tcPr>
            <w:tcW w:w="4235" w:type="dxa"/>
          </w:tcPr>
          <w:p w:rsidR="00C3189B" w:rsidRPr="00037936" w:rsidRDefault="00C3189B" w:rsidP="00C3189B">
            <w:r>
              <w:t>С</w:t>
            </w:r>
            <w:r w:rsidRPr="00037936">
              <w:t xml:space="preserve">ооружение: </w:t>
            </w:r>
            <w:r w:rsidRPr="0010681D">
              <w:rPr>
                <w:b/>
              </w:rPr>
              <w:t>водонапорная башня, водозаборная скважина № 1-92</w:t>
            </w:r>
            <w:r w:rsidRPr="00037936">
              <w:t xml:space="preserve"> адрес (местонахождение) объекта: Томская область, Шегарский район, с. Баткат, с-з окраина села 1060 м по направлению на с-з от  школы</w:t>
            </w:r>
          </w:p>
        </w:tc>
        <w:tc>
          <w:tcPr>
            <w:tcW w:w="2387" w:type="dxa"/>
          </w:tcPr>
          <w:p w:rsidR="00C3189B" w:rsidRDefault="00C3189B" w:rsidP="00F931EE">
            <w:pPr>
              <w:ind w:hanging="1350"/>
              <w:rPr>
                <w:rFonts w:eastAsiaTheme="minorHAnsi"/>
                <w:lang w:eastAsia="en-US"/>
              </w:rPr>
            </w:pPr>
          </w:p>
          <w:p w:rsidR="00C3189B" w:rsidRPr="00B3506B" w:rsidRDefault="00C3189B" w:rsidP="00F931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70:16:0200015:434</w:t>
            </w:r>
          </w:p>
        </w:tc>
        <w:tc>
          <w:tcPr>
            <w:tcW w:w="1859" w:type="dxa"/>
          </w:tcPr>
          <w:p w:rsidR="00C3189B" w:rsidRDefault="00C3189B" w:rsidP="00F931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360791,09</w:t>
            </w:r>
          </w:p>
          <w:p w:rsidR="00C3189B" w:rsidRDefault="00C3189B" w:rsidP="00F931EE">
            <w:pPr>
              <w:rPr>
                <w:rFonts w:eastAsiaTheme="minorHAnsi"/>
                <w:lang w:eastAsia="en-US"/>
              </w:rPr>
            </w:pPr>
          </w:p>
          <w:p w:rsidR="00C3189B" w:rsidRDefault="00C3189B" w:rsidP="00F931EE">
            <w:pPr>
              <w:rPr>
                <w:rFonts w:eastAsiaTheme="minorHAnsi"/>
                <w:lang w:eastAsia="en-US"/>
              </w:rPr>
            </w:pPr>
          </w:p>
          <w:p w:rsidR="00C3189B" w:rsidRPr="00037936" w:rsidRDefault="00C3189B" w:rsidP="00F931E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234379,47</w:t>
            </w:r>
          </w:p>
        </w:tc>
        <w:tc>
          <w:tcPr>
            <w:tcW w:w="1665" w:type="dxa"/>
          </w:tcPr>
          <w:p w:rsidR="00C3189B" w:rsidRPr="00037936" w:rsidRDefault="00C3189B" w:rsidP="00F931EE">
            <w:pPr>
              <w:rPr>
                <w:rFonts w:eastAsiaTheme="minorHAnsi"/>
                <w:lang w:eastAsia="en-US"/>
              </w:rPr>
            </w:pPr>
            <w:r w:rsidRPr="00037936">
              <w:t>1992</w:t>
            </w:r>
          </w:p>
        </w:tc>
      </w:tr>
      <w:tr w:rsidR="00C3189B" w:rsidRPr="00037936" w:rsidTr="00E75712">
        <w:tc>
          <w:tcPr>
            <w:tcW w:w="769" w:type="dxa"/>
          </w:tcPr>
          <w:p w:rsidR="00C3189B" w:rsidRPr="00037936" w:rsidRDefault="00C3189B" w:rsidP="00037936">
            <w:r>
              <w:t>2.1.</w:t>
            </w:r>
          </w:p>
        </w:tc>
        <w:tc>
          <w:tcPr>
            <w:tcW w:w="4235" w:type="dxa"/>
          </w:tcPr>
          <w:p w:rsidR="00C3189B" w:rsidRDefault="00C3189B" w:rsidP="00C3189B">
            <w:r w:rsidRPr="0052211B">
              <w:rPr>
                <w:b/>
              </w:rPr>
              <w:t>Земельный участок</w:t>
            </w:r>
            <w:r>
              <w:t xml:space="preserve"> общей площадью         2 769 кв.м,                                                         адрес (местонахождения) Томская область, Шегарский район, с</w:t>
            </w:r>
            <w:proofErr w:type="gramStart"/>
            <w:r>
              <w:t>.Б</w:t>
            </w:r>
            <w:proofErr w:type="gramEnd"/>
            <w:r>
              <w:t>аткат, с-з окраина села, 1060м. по направлению на с-з от школы</w:t>
            </w:r>
          </w:p>
          <w:p w:rsidR="00C3189B" w:rsidRPr="00037936" w:rsidRDefault="00C3189B" w:rsidP="00C3189B"/>
        </w:tc>
        <w:tc>
          <w:tcPr>
            <w:tcW w:w="2387" w:type="dxa"/>
          </w:tcPr>
          <w:p w:rsidR="00C3189B" w:rsidRDefault="00C3189B" w:rsidP="0014761D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70:16:0200015:8</w:t>
            </w:r>
          </w:p>
        </w:tc>
        <w:tc>
          <w:tcPr>
            <w:tcW w:w="1859" w:type="dxa"/>
          </w:tcPr>
          <w:p w:rsidR="00C3189B" w:rsidRDefault="00C3189B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165724,65</w:t>
            </w:r>
          </w:p>
        </w:tc>
        <w:tc>
          <w:tcPr>
            <w:tcW w:w="1665" w:type="dxa"/>
          </w:tcPr>
          <w:p w:rsidR="00C3189B" w:rsidRPr="00037936" w:rsidRDefault="00C3189B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/>
        </w:tc>
        <w:tc>
          <w:tcPr>
            <w:tcW w:w="4235" w:type="dxa"/>
          </w:tcPr>
          <w:p w:rsidR="00C3189B" w:rsidRDefault="00C3189B" w:rsidP="00037936"/>
        </w:tc>
        <w:tc>
          <w:tcPr>
            <w:tcW w:w="2387" w:type="dxa"/>
          </w:tcPr>
          <w:p w:rsidR="00C3189B" w:rsidRDefault="00C3189B" w:rsidP="00405C50">
            <w:pPr>
              <w:ind w:hanging="1350"/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C3189B" w:rsidRDefault="00C3189B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C3189B" w:rsidRPr="00037936" w:rsidRDefault="00C3189B" w:rsidP="00037936"/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>
            <w:r>
              <w:t>3</w:t>
            </w:r>
          </w:p>
        </w:tc>
        <w:tc>
          <w:tcPr>
            <w:tcW w:w="4235" w:type="dxa"/>
          </w:tcPr>
          <w:p w:rsidR="00C3189B" w:rsidRDefault="00C3189B" w:rsidP="002D29F9">
            <w:r>
              <w:t>С</w:t>
            </w:r>
            <w:r w:rsidRPr="00037936">
              <w:t xml:space="preserve">ооружение: </w:t>
            </w:r>
            <w:r w:rsidRPr="0052211B">
              <w:rPr>
                <w:b/>
              </w:rPr>
              <w:t>водонапорная башня, водозаборная скважина № 10-74</w:t>
            </w:r>
            <w:r w:rsidRPr="00037936">
              <w:t xml:space="preserve"> адрес (местонахождение) объекта: Томская область, Шегарский район, д. Батурино, южная окраина села</w:t>
            </w:r>
          </w:p>
          <w:p w:rsidR="00C3189B" w:rsidRPr="00037936" w:rsidRDefault="00C3189B" w:rsidP="002D29F9"/>
        </w:tc>
        <w:tc>
          <w:tcPr>
            <w:tcW w:w="2387" w:type="dxa"/>
          </w:tcPr>
          <w:p w:rsidR="00C3189B" w:rsidRDefault="00C3189B" w:rsidP="002D29F9">
            <w:pPr>
              <w:ind w:hanging="1350"/>
              <w:rPr>
                <w:rFonts w:eastAsiaTheme="minorHAnsi"/>
                <w:lang w:eastAsia="en-US"/>
              </w:rPr>
            </w:pPr>
          </w:p>
          <w:p w:rsidR="00C3189B" w:rsidRPr="00B15DC8" w:rsidRDefault="00C3189B" w:rsidP="002D29F9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70:16:0200015:437</w:t>
            </w:r>
          </w:p>
        </w:tc>
        <w:tc>
          <w:tcPr>
            <w:tcW w:w="1859" w:type="dxa"/>
          </w:tcPr>
          <w:p w:rsidR="00C3189B" w:rsidRDefault="00C3189B" w:rsidP="002D29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30502,56</w:t>
            </w:r>
          </w:p>
          <w:p w:rsidR="00C3189B" w:rsidRDefault="00C3189B" w:rsidP="002D29F9">
            <w:pPr>
              <w:rPr>
                <w:rFonts w:eastAsiaTheme="minorHAnsi"/>
                <w:lang w:eastAsia="en-US"/>
              </w:rPr>
            </w:pPr>
          </w:p>
          <w:p w:rsidR="00C3189B" w:rsidRDefault="00C3189B" w:rsidP="002D29F9">
            <w:pPr>
              <w:rPr>
                <w:rFonts w:eastAsiaTheme="minorHAnsi"/>
                <w:lang w:eastAsia="en-US"/>
              </w:rPr>
            </w:pPr>
          </w:p>
          <w:p w:rsidR="00C3189B" w:rsidRPr="00037936" w:rsidRDefault="00C3189B" w:rsidP="002D29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27562,34</w:t>
            </w:r>
          </w:p>
        </w:tc>
        <w:tc>
          <w:tcPr>
            <w:tcW w:w="1665" w:type="dxa"/>
          </w:tcPr>
          <w:p w:rsidR="00C3189B" w:rsidRPr="00037936" w:rsidRDefault="00C3189B" w:rsidP="002D29F9">
            <w:pPr>
              <w:rPr>
                <w:rFonts w:eastAsiaTheme="minorHAnsi"/>
                <w:lang w:eastAsia="en-US"/>
              </w:rPr>
            </w:pPr>
            <w:r w:rsidRPr="00037936">
              <w:t>1985</w:t>
            </w:r>
          </w:p>
        </w:tc>
      </w:tr>
      <w:tr w:rsidR="00C3189B" w:rsidRPr="00037936" w:rsidTr="00E75712">
        <w:tc>
          <w:tcPr>
            <w:tcW w:w="769" w:type="dxa"/>
          </w:tcPr>
          <w:p w:rsidR="00C3189B" w:rsidRDefault="00C3189B" w:rsidP="00037936">
            <w:r>
              <w:t>3.1</w:t>
            </w:r>
          </w:p>
        </w:tc>
        <w:tc>
          <w:tcPr>
            <w:tcW w:w="4235" w:type="dxa"/>
          </w:tcPr>
          <w:p w:rsidR="00C3189B" w:rsidRPr="00037936" w:rsidRDefault="00C3189B" w:rsidP="0014761D">
            <w:r w:rsidRPr="0052211B">
              <w:rPr>
                <w:b/>
              </w:rPr>
              <w:t>Водопровод д.Батурино</w:t>
            </w:r>
            <w:r w:rsidRPr="00037936">
              <w:t xml:space="preserve">  адрес (местоположение)      </w:t>
            </w:r>
          </w:p>
          <w:p w:rsidR="00C3189B" w:rsidRDefault="00C3189B" w:rsidP="0014761D">
            <w:r>
              <w:t xml:space="preserve"> Российская Федерация, Томская область, Шегарский район, </w:t>
            </w:r>
            <w:r w:rsidRPr="00037936">
              <w:t>д.Батурино,</w:t>
            </w:r>
            <w:r>
              <w:t xml:space="preserve"> сооружение 2,</w:t>
            </w:r>
          </w:p>
          <w:p w:rsidR="00C3189B" w:rsidRPr="00037936" w:rsidRDefault="00C3189B" w:rsidP="0014761D">
            <w:r>
              <w:lastRenderedPageBreak/>
              <w:t xml:space="preserve">протяжённость  2345 </w:t>
            </w:r>
            <w:r w:rsidRPr="00037936">
              <w:t>м;</w:t>
            </w:r>
          </w:p>
        </w:tc>
        <w:tc>
          <w:tcPr>
            <w:tcW w:w="2387" w:type="dxa"/>
          </w:tcPr>
          <w:p w:rsidR="00C3189B" w:rsidRPr="00037936" w:rsidRDefault="00C3189B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70:16:0000000:374</w:t>
            </w:r>
          </w:p>
        </w:tc>
        <w:tc>
          <w:tcPr>
            <w:tcW w:w="1859" w:type="dxa"/>
          </w:tcPr>
          <w:p w:rsidR="00C3189B" w:rsidRDefault="00C3189B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Кадастровая стоимость</w:t>
            </w:r>
          </w:p>
          <w:p w:rsidR="00C3189B" w:rsidRPr="00037936" w:rsidRDefault="00C3189B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87749,0</w:t>
            </w:r>
          </w:p>
        </w:tc>
        <w:tc>
          <w:tcPr>
            <w:tcW w:w="1665" w:type="dxa"/>
          </w:tcPr>
          <w:p w:rsidR="00C3189B" w:rsidRPr="00037936" w:rsidRDefault="00C3189B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1980</w:t>
            </w:r>
          </w:p>
        </w:tc>
      </w:tr>
      <w:tr w:rsidR="00610FC8" w:rsidRPr="00037936" w:rsidTr="00E75712">
        <w:tc>
          <w:tcPr>
            <w:tcW w:w="769" w:type="dxa"/>
          </w:tcPr>
          <w:p w:rsidR="00610FC8" w:rsidRPr="00037936" w:rsidRDefault="00610FC8" w:rsidP="00037936">
            <w:r>
              <w:lastRenderedPageBreak/>
              <w:t>3.2.</w:t>
            </w:r>
          </w:p>
        </w:tc>
        <w:tc>
          <w:tcPr>
            <w:tcW w:w="4235" w:type="dxa"/>
          </w:tcPr>
          <w:p w:rsidR="00610FC8" w:rsidRPr="00037936" w:rsidRDefault="00610FC8" w:rsidP="002F553A">
            <w:r w:rsidRPr="0052211B">
              <w:rPr>
                <w:b/>
              </w:rPr>
              <w:t>Земельный участок</w:t>
            </w:r>
            <w:r>
              <w:t xml:space="preserve"> общей площадью 767 кв.м,                                                         адрес (местонахождения) Томская область, Шегарский район, д</w:t>
            </w:r>
            <w:proofErr w:type="gramStart"/>
            <w:r>
              <w:t>.Б</w:t>
            </w:r>
            <w:proofErr w:type="gramEnd"/>
            <w:r>
              <w:t>атурино, южная окраина села. Участок находится примерно в 480м. от ориентира по направлению на юго-запад</w:t>
            </w:r>
          </w:p>
        </w:tc>
        <w:tc>
          <w:tcPr>
            <w:tcW w:w="2387" w:type="dxa"/>
          </w:tcPr>
          <w:p w:rsidR="00610FC8" w:rsidRDefault="00610FC8" w:rsidP="0014761D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70:16:0200015:5</w:t>
            </w:r>
          </w:p>
        </w:tc>
        <w:tc>
          <w:tcPr>
            <w:tcW w:w="1859" w:type="dxa"/>
          </w:tcPr>
          <w:p w:rsidR="00610FC8" w:rsidRDefault="00610FC8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89278,80</w:t>
            </w:r>
          </w:p>
        </w:tc>
        <w:tc>
          <w:tcPr>
            <w:tcW w:w="1665" w:type="dxa"/>
          </w:tcPr>
          <w:p w:rsidR="00610FC8" w:rsidRPr="00037936" w:rsidRDefault="00610FC8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610FC8" w:rsidRPr="00037936" w:rsidTr="00E75712">
        <w:tc>
          <w:tcPr>
            <w:tcW w:w="769" w:type="dxa"/>
          </w:tcPr>
          <w:p w:rsidR="00610FC8" w:rsidRDefault="00610FC8" w:rsidP="00037936"/>
        </w:tc>
        <w:tc>
          <w:tcPr>
            <w:tcW w:w="4235" w:type="dxa"/>
          </w:tcPr>
          <w:p w:rsidR="00610FC8" w:rsidRPr="00037936" w:rsidRDefault="00610FC8" w:rsidP="00037936"/>
        </w:tc>
        <w:tc>
          <w:tcPr>
            <w:tcW w:w="2387" w:type="dxa"/>
          </w:tcPr>
          <w:p w:rsidR="00610FC8" w:rsidRPr="00B15DC8" w:rsidRDefault="00610FC8" w:rsidP="00B15DC8">
            <w:pPr>
              <w:ind w:firstLine="40"/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610FC8" w:rsidRPr="00037936" w:rsidRDefault="00610FC8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610FC8" w:rsidRPr="00037936" w:rsidRDefault="00610FC8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610FC8" w:rsidRPr="00037936" w:rsidTr="00E75712">
        <w:tc>
          <w:tcPr>
            <w:tcW w:w="769" w:type="dxa"/>
          </w:tcPr>
          <w:p w:rsidR="00610FC8" w:rsidRPr="00037936" w:rsidRDefault="002D1773" w:rsidP="00037936">
            <w:r>
              <w:t>4.</w:t>
            </w:r>
          </w:p>
        </w:tc>
        <w:tc>
          <w:tcPr>
            <w:tcW w:w="4235" w:type="dxa"/>
          </w:tcPr>
          <w:p w:rsidR="00610FC8" w:rsidRPr="00037936" w:rsidRDefault="002D1773" w:rsidP="00037936">
            <w:r>
              <w:t>С</w:t>
            </w:r>
            <w:r w:rsidR="00610FC8" w:rsidRPr="00037936">
              <w:t xml:space="preserve">ооружение: </w:t>
            </w:r>
            <w:r w:rsidR="00610FC8" w:rsidRPr="0052211B">
              <w:rPr>
                <w:b/>
              </w:rPr>
              <w:t>водонапорная башня, водозаборная скважина № 71-81</w:t>
            </w:r>
            <w:r w:rsidR="00610FC8" w:rsidRPr="00037936">
              <w:t xml:space="preserve"> адрес (местонахождение) объекта: Томская область, Шегарский район, </w:t>
            </w:r>
          </w:p>
          <w:p w:rsidR="00610FC8" w:rsidRPr="00037936" w:rsidRDefault="00610FC8" w:rsidP="002F553A">
            <w:proofErr w:type="gramStart"/>
            <w:r w:rsidRPr="00037936">
              <w:t>с</w:t>
            </w:r>
            <w:proofErr w:type="gramEnd"/>
            <w:r w:rsidRPr="00037936">
              <w:t xml:space="preserve">. </w:t>
            </w:r>
            <w:proofErr w:type="gramStart"/>
            <w:r w:rsidRPr="00037936">
              <w:t>Каргала</w:t>
            </w:r>
            <w:proofErr w:type="gramEnd"/>
            <w:r w:rsidRPr="00037936">
              <w:t>, с-в окраина села 210 м от школы по направлению на с-в</w:t>
            </w:r>
          </w:p>
        </w:tc>
        <w:tc>
          <w:tcPr>
            <w:tcW w:w="2387" w:type="dxa"/>
          </w:tcPr>
          <w:p w:rsidR="00610FC8" w:rsidRDefault="00610FC8" w:rsidP="00405C50">
            <w:pPr>
              <w:ind w:hanging="1350"/>
              <w:rPr>
                <w:rFonts w:eastAsiaTheme="minorHAnsi"/>
                <w:lang w:eastAsia="en-US"/>
              </w:rPr>
            </w:pPr>
          </w:p>
          <w:p w:rsidR="00610FC8" w:rsidRPr="00D71E2E" w:rsidRDefault="00610FC8" w:rsidP="00D71E2E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70:16:0203001:698</w:t>
            </w:r>
          </w:p>
        </w:tc>
        <w:tc>
          <w:tcPr>
            <w:tcW w:w="1859" w:type="dxa"/>
          </w:tcPr>
          <w:p w:rsidR="00610FC8" w:rsidRDefault="00610FC8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203389,64</w:t>
            </w:r>
          </w:p>
          <w:p w:rsidR="00610FC8" w:rsidRDefault="00610FC8" w:rsidP="00037936">
            <w:pPr>
              <w:rPr>
                <w:rFonts w:eastAsiaTheme="minorHAnsi"/>
                <w:lang w:eastAsia="en-US"/>
              </w:rPr>
            </w:pPr>
          </w:p>
          <w:p w:rsidR="00610FC8" w:rsidRDefault="00610FC8" w:rsidP="00037936">
            <w:pPr>
              <w:rPr>
                <w:rFonts w:eastAsiaTheme="minorHAnsi"/>
                <w:lang w:eastAsia="en-US"/>
              </w:rPr>
            </w:pPr>
          </w:p>
          <w:p w:rsidR="00610FC8" w:rsidRPr="00037936" w:rsidRDefault="00610FC8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203389,64</w:t>
            </w:r>
          </w:p>
        </w:tc>
        <w:tc>
          <w:tcPr>
            <w:tcW w:w="1665" w:type="dxa"/>
          </w:tcPr>
          <w:p w:rsidR="00610FC8" w:rsidRPr="00037936" w:rsidRDefault="00610FC8" w:rsidP="00037936">
            <w:r w:rsidRPr="00037936">
              <w:t>1981</w:t>
            </w:r>
          </w:p>
        </w:tc>
      </w:tr>
      <w:tr w:rsidR="002D1773" w:rsidRPr="00037936" w:rsidTr="00E75712">
        <w:tc>
          <w:tcPr>
            <w:tcW w:w="769" w:type="dxa"/>
          </w:tcPr>
          <w:p w:rsidR="002D1773" w:rsidRDefault="002D1773" w:rsidP="00037936">
            <w:r>
              <w:t>4.1</w:t>
            </w:r>
          </w:p>
        </w:tc>
        <w:tc>
          <w:tcPr>
            <w:tcW w:w="4235" w:type="dxa"/>
          </w:tcPr>
          <w:p w:rsidR="002D1773" w:rsidRPr="00037936" w:rsidRDefault="002D1773" w:rsidP="0014761D">
            <w:r w:rsidRPr="0052211B">
              <w:rPr>
                <w:b/>
              </w:rPr>
              <w:t>Водопровод с.Каргала</w:t>
            </w:r>
            <w:r w:rsidRPr="00037936">
              <w:t xml:space="preserve">адрес (местоположение) </w:t>
            </w:r>
            <w:r>
              <w:t>Российская Федерация, Томская область, Шегарский район  с.Каргала,  сооружение 2,  протяжённость 5385м.</w:t>
            </w:r>
          </w:p>
        </w:tc>
        <w:tc>
          <w:tcPr>
            <w:tcW w:w="2387" w:type="dxa"/>
          </w:tcPr>
          <w:p w:rsidR="002D1773" w:rsidRPr="00037936" w:rsidRDefault="002D1773" w:rsidP="0014761D">
            <w:pPr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70:16:0000000:361</w:t>
            </w:r>
          </w:p>
        </w:tc>
        <w:tc>
          <w:tcPr>
            <w:tcW w:w="1859" w:type="dxa"/>
          </w:tcPr>
          <w:p w:rsidR="002D1773" w:rsidRDefault="002D1773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12152009,92</w:t>
            </w:r>
          </w:p>
          <w:p w:rsidR="002D1773" w:rsidRDefault="002D1773" w:rsidP="0014761D">
            <w:pPr>
              <w:rPr>
                <w:rFonts w:eastAsiaTheme="minorHAnsi"/>
                <w:lang w:eastAsia="en-US"/>
              </w:rPr>
            </w:pPr>
          </w:p>
          <w:p w:rsidR="002D1773" w:rsidRPr="00037936" w:rsidRDefault="002D1773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3053766,11</w:t>
            </w:r>
          </w:p>
        </w:tc>
        <w:tc>
          <w:tcPr>
            <w:tcW w:w="1665" w:type="dxa"/>
          </w:tcPr>
          <w:p w:rsidR="002D1773" w:rsidRPr="00037936" w:rsidRDefault="002D1773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1981</w:t>
            </w:r>
          </w:p>
        </w:tc>
      </w:tr>
      <w:tr w:rsidR="002D1773" w:rsidRPr="00037936" w:rsidTr="00E75712">
        <w:tc>
          <w:tcPr>
            <w:tcW w:w="769" w:type="dxa"/>
          </w:tcPr>
          <w:p w:rsidR="002D1773" w:rsidRDefault="002D1773" w:rsidP="00037936">
            <w:r>
              <w:t>4.2.</w:t>
            </w:r>
          </w:p>
        </w:tc>
        <w:tc>
          <w:tcPr>
            <w:tcW w:w="4235" w:type="dxa"/>
          </w:tcPr>
          <w:p w:rsidR="002D1773" w:rsidRPr="00037936" w:rsidRDefault="002D1773" w:rsidP="002F553A">
            <w:r w:rsidRPr="0052211B">
              <w:rPr>
                <w:b/>
              </w:rPr>
              <w:t>Земельный участок</w:t>
            </w:r>
            <w:r>
              <w:t xml:space="preserve"> общей площадью 122 кв.м,                                                         адрес (местонахождения) Томская область, Шегарский район, с</w:t>
            </w:r>
            <w:proofErr w:type="gramStart"/>
            <w:r>
              <w:t>.К</w:t>
            </w:r>
            <w:proofErr w:type="gramEnd"/>
            <w:r>
              <w:t xml:space="preserve">аргала, с-в окраина села, 210м. от школы по направлению на с-в </w:t>
            </w:r>
          </w:p>
        </w:tc>
        <w:tc>
          <w:tcPr>
            <w:tcW w:w="2387" w:type="dxa"/>
          </w:tcPr>
          <w:p w:rsidR="002D1773" w:rsidRDefault="002D1773" w:rsidP="0014761D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70:16:0203001:27</w:t>
            </w:r>
          </w:p>
        </w:tc>
        <w:tc>
          <w:tcPr>
            <w:tcW w:w="1859" w:type="dxa"/>
          </w:tcPr>
          <w:p w:rsidR="002D1773" w:rsidRDefault="002D1773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2785,26</w:t>
            </w:r>
          </w:p>
        </w:tc>
        <w:tc>
          <w:tcPr>
            <w:tcW w:w="1665" w:type="dxa"/>
          </w:tcPr>
          <w:p w:rsidR="002D1773" w:rsidRPr="00037936" w:rsidRDefault="002D1773" w:rsidP="00037936"/>
        </w:tc>
      </w:tr>
      <w:tr w:rsidR="002D1773" w:rsidRPr="00037936" w:rsidTr="00E75712">
        <w:tc>
          <w:tcPr>
            <w:tcW w:w="769" w:type="dxa"/>
          </w:tcPr>
          <w:p w:rsidR="002D1773" w:rsidRDefault="002D1773" w:rsidP="00037936"/>
        </w:tc>
        <w:tc>
          <w:tcPr>
            <w:tcW w:w="4235" w:type="dxa"/>
          </w:tcPr>
          <w:p w:rsidR="002D1773" w:rsidRDefault="002D1773" w:rsidP="0014761D"/>
        </w:tc>
        <w:tc>
          <w:tcPr>
            <w:tcW w:w="2387" w:type="dxa"/>
          </w:tcPr>
          <w:p w:rsidR="002D1773" w:rsidRDefault="002D1773" w:rsidP="0014761D">
            <w:pPr>
              <w:ind w:firstLine="40"/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2D1773" w:rsidRDefault="002D1773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2D1773" w:rsidRPr="00037936" w:rsidRDefault="002D1773" w:rsidP="00037936"/>
        </w:tc>
      </w:tr>
      <w:tr w:rsidR="002D1773" w:rsidRPr="00037936" w:rsidTr="00E75712">
        <w:tc>
          <w:tcPr>
            <w:tcW w:w="769" w:type="dxa"/>
          </w:tcPr>
          <w:p w:rsidR="002D1773" w:rsidRPr="00037936" w:rsidRDefault="002D1773" w:rsidP="00037936">
            <w:r>
              <w:t>5</w:t>
            </w:r>
          </w:p>
        </w:tc>
        <w:tc>
          <w:tcPr>
            <w:tcW w:w="4235" w:type="dxa"/>
          </w:tcPr>
          <w:p w:rsidR="002D1773" w:rsidRDefault="002D1773" w:rsidP="00F85099">
            <w:r>
              <w:t>С</w:t>
            </w:r>
            <w:r w:rsidRPr="00037936">
              <w:t xml:space="preserve">ооружение: </w:t>
            </w:r>
            <w:r w:rsidRPr="0052211B">
              <w:rPr>
                <w:b/>
              </w:rPr>
              <w:t>водонапорная башня, водозаборная скважина № 2-89</w:t>
            </w:r>
            <w:r w:rsidRPr="00037936">
              <w:t xml:space="preserve"> адрес (местонахождение) объекта: Томская область, Шегарский район, с. Бабарыкино, ю-в окраина села , 640 м. по направлению на </w:t>
            </w:r>
            <w:proofErr w:type="gramStart"/>
            <w:r w:rsidRPr="00037936">
              <w:t>с-в</w:t>
            </w:r>
            <w:proofErr w:type="gramEnd"/>
            <w:r w:rsidRPr="00037936">
              <w:t xml:space="preserve"> от школы</w:t>
            </w:r>
          </w:p>
          <w:p w:rsidR="002F553A" w:rsidRPr="00037936" w:rsidRDefault="002F553A" w:rsidP="00F85099"/>
        </w:tc>
        <w:tc>
          <w:tcPr>
            <w:tcW w:w="2387" w:type="dxa"/>
          </w:tcPr>
          <w:p w:rsidR="002D1773" w:rsidRPr="00037936" w:rsidRDefault="002D1773" w:rsidP="00025084">
            <w:pPr>
              <w:ind w:firstLine="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70:16:0200014:147</w:t>
            </w:r>
          </w:p>
        </w:tc>
        <w:tc>
          <w:tcPr>
            <w:tcW w:w="1859" w:type="dxa"/>
          </w:tcPr>
          <w:p w:rsidR="002D1773" w:rsidRDefault="002D1773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387108,05</w:t>
            </w:r>
          </w:p>
          <w:p w:rsidR="002D1773" w:rsidRDefault="002D1773" w:rsidP="00037936">
            <w:pPr>
              <w:rPr>
                <w:rFonts w:eastAsiaTheme="minorHAnsi"/>
                <w:lang w:eastAsia="en-US"/>
              </w:rPr>
            </w:pPr>
          </w:p>
          <w:p w:rsidR="002D1773" w:rsidRDefault="002D1773" w:rsidP="00037936">
            <w:pPr>
              <w:rPr>
                <w:rFonts w:eastAsiaTheme="minorHAnsi"/>
                <w:lang w:eastAsia="en-US"/>
              </w:rPr>
            </w:pPr>
          </w:p>
          <w:p w:rsidR="002D1773" w:rsidRPr="00037936" w:rsidRDefault="002D1773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304591,51</w:t>
            </w:r>
          </w:p>
        </w:tc>
        <w:tc>
          <w:tcPr>
            <w:tcW w:w="1665" w:type="dxa"/>
          </w:tcPr>
          <w:p w:rsidR="002D1773" w:rsidRPr="00037936" w:rsidRDefault="002D1773" w:rsidP="00037936">
            <w:r w:rsidRPr="00037936">
              <w:t>1989</w:t>
            </w:r>
          </w:p>
        </w:tc>
      </w:tr>
      <w:tr w:rsidR="00F85099" w:rsidRPr="00037936" w:rsidTr="00E75712">
        <w:tc>
          <w:tcPr>
            <w:tcW w:w="769" w:type="dxa"/>
          </w:tcPr>
          <w:p w:rsidR="00F85099" w:rsidRDefault="00F85099" w:rsidP="00037936">
            <w:r>
              <w:t>5.1</w:t>
            </w:r>
          </w:p>
        </w:tc>
        <w:tc>
          <w:tcPr>
            <w:tcW w:w="4235" w:type="dxa"/>
          </w:tcPr>
          <w:p w:rsidR="00F85099" w:rsidRDefault="00F85099" w:rsidP="0014761D">
            <w:r w:rsidRPr="0052211B">
              <w:rPr>
                <w:b/>
              </w:rPr>
              <w:t>Водопровод с.Бабарыкино</w:t>
            </w:r>
            <w:r w:rsidRPr="00037936">
              <w:t xml:space="preserve">адрес (местоположение) </w:t>
            </w:r>
            <w:r>
              <w:t>Российская Федерация, Томская область, Шегарский район  с.Бабарыкино,  сооружение 2, протяжённость 2068м.</w:t>
            </w:r>
          </w:p>
          <w:p w:rsidR="002F553A" w:rsidRPr="00037936" w:rsidRDefault="002F553A" w:rsidP="0014761D"/>
        </w:tc>
        <w:tc>
          <w:tcPr>
            <w:tcW w:w="2387" w:type="dxa"/>
          </w:tcPr>
          <w:p w:rsidR="00F85099" w:rsidRPr="00037936" w:rsidRDefault="00F85099" w:rsidP="0014761D">
            <w:pPr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70:16:0201002:538</w:t>
            </w:r>
          </w:p>
        </w:tc>
        <w:tc>
          <w:tcPr>
            <w:tcW w:w="1859" w:type="dxa"/>
          </w:tcPr>
          <w:p w:rsidR="00F85099" w:rsidRDefault="00F85099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Кадастровая стоимость</w:t>
            </w:r>
          </w:p>
          <w:p w:rsidR="00F85099" w:rsidRPr="00037936" w:rsidRDefault="00F85099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204748,0</w:t>
            </w:r>
          </w:p>
        </w:tc>
        <w:tc>
          <w:tcPr>
            <w:tcW w:w="1665" w:type="dxa"/>
          </w:tcPr>
          <w:p w:rsidR="00F85099" w:rsidRPr="00037936" w:rsidRDefault="00F85099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1990</w:t>
            </w:r>
          </w:p>
        </w:tc>
      </w:tr>
      <w:tr w:rsidR="00F85099" w:rsidRPr="00037936" w:rsidTr="00E75712">
        <w:tc>
          <w:tcPr>
            <w:tcW w:w="769" w:type="dxa"/>
          </w:tcPr>
          <w:p w:rsidR="00F85099" w:rsidRDefault="00F85099" w:rsidP="00037936">
            <w:r>
              <w:t>5.2.</w:t>
            </w:r>
          </w:p>
        </w:tc>
        <w:tc>
          <w:tcPr>
            <w:tcW w:w="4235" w:type="dxa"/>
          </w:tcPr>
          <w:p w:rsidR="00F85099" w:rsidRDefault="00F85099" w:rsidP="0014761D">
            <w:r w:rsidRPr="0052211B">
              <w:rPr>
                <w:b/>
              </w:rPr>
              <w:t>Водопровод с.Бабарыкино</w:t>
            </w:r>
            <w:r w:rsidRPr="00037936">
              <w:t xml:space="preserve">адрес (местоположение) </w:t>
            </w:r>
            <w:r>
              <w:t>Российская Федерация, Томская область, Шегарский район  с.Бабарыкино,   протяжённость 2820м.</w:t>
            </w:r>
          </w:p>
          <w:p w:rsidR="002F553A" w:rsidRPr="00037936" w:rsidRDefault="002F553A" w:rsidP="0014761D"/>
        </w:tc>
        <w:tc>
          <w:tcPr>
            <w:tcW w:w="2387" w:type="dxa"/>
          </w:tcPr>
          <w:p w:rsidR="00F85099" w:rsidRPr="00037936" w:rsidRDefault="00F85099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70:16:0000000:376</w:t>
            </w:r>
          </w:p>
        </w:tc>
        <w:tc>
          <w:tcPr>
            <w:tcW w:w="1859" w:type="dxa"/>
          </w:tcPr>
          <w:p w:rsidR="00F85099" w:rsidRDefault="00F85099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Кадастровая стоимость</w:t>
            </w:r>
          </w:p>
          <w:p w:rsidR="00F85099" w:rsidRPr="00037936" w:rsidRDefault="00F85099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87749,0</w:t>
            </w:r>
          </w:p>
        </w:tc>
        <w:tc>
          <w:tcPr>
            <w:tcW w:w="1665" w:type="dxa"/>
          </w:tcPr>
          <w:p w:rsidR="00F85099" w:rsidRPr="00037936" w:rsidRDefault="00F85099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1976</w:t>
            </w:r>
          </w:p>
        </w:tc>
      </w:tr>
      <w:tr w:rsidR="00ED29ED" w:rsidRPr="00037936" w:rsidTr="00E75712">
        <w:tc>
          <w:tcPr>
            <w:tcW w:w="769" w:type="dxa"/>
          </w:tcPr>
          <w:p w:rsidR="00ED29ED" w:rsidRDefault="00ED29ED" w:rsidP="00037936">
            <w:r>
              <w:t>5.3.</w:t>
            </w:r>
          </w:p>
        </w:tc>
        <w:tc>
          <w:tcPr>
            <w:tcW w:w="4235" w:type="dxa"/>
          </w:tcPr>
          <w:p w:rsidR="00ED29ED" w:rsidRPr="00037936" w:rsidRDefault="00ED29ED" w:rsidP="002F553A">
            <w:r w:rsidRPr="0052211B">
              <w:rPr>
                <w:b/>
              </w:rPr>
              <w:t>Земельный участок</w:t>
            </w:r>
            <w:r>
              <w:t xml:space="preserve"> общей площадью     2 083 кв.м,                                                         адрес (местонахождения) Томская область, Шегарский район, с</w:t>
            </w:r>
            <w:proofErr w:type="gramStart"/>
            <w:r>
              <w:t>.Б</w:t>
            </w:r>
            <w:proofErr w:type="gramEnd"/>
            <w:r>
              <w:t>абарыкино, ю-в окраина села, 640м. по направлению на с-в от школы</w:t>
            </w:r>
          </w:p>
        </w:tc>
        <w:tc>
          <w:tcPr>
            <w:tcW w:w="2387" w:type="dxa"/>
          </w:tcPr>
          <w:p w:rsidR="00ED29ED" w:rsidRDefault="00ED29ED" w:rsidP="0014761D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70:16:0200014:2</w:t>
            </w:r>
          </w:p>
        </w:tc>
        <w:tc>
          <w:tcPr>
            <w:tcW w:w="1859" w:type="dxa"/>
          </w:tcPr>
          <w:p w:rsidR="00ED29ED" w:rsidRDefault="00ED29E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260886,15</w:t>
            </w:r>
          </w:p>
        </w:tc>
        <w:tc>
          <w:tcPr>
            <w:tcW w:w="1665" w:type="dxa"/>
          </w:tcPr>
          <w:p w:rsidR="00ED29ED" w:rsidRPr="00037936" w:rsidRDefault="00ED29ED" w:rsidP="00037936"/>
        </w:tc>
      </w:tr>
      <w:tr w:rsidR="00ED29ED" w:rsidRPr="00037936" w:rsidTr="00E75712">
        <w:tc>
          <w:tcPr>
            <w:tcW w:w="769" w:type="dxa"/>
          </w:tcPr>
          <w:p w:rsidR="00ED29ED" w:rsidRDefault="00ED29ED" w:rsidP="00037936"/>
        </w:tc>
        <w:tc>
          <w:tcPr>
            <w:tcW w:w="4235" w:type="dxa"/>
          </w:tcPr>
          <w:p w:rsidR="00ED29ED" w:rsidRDefault="00ED29ED" w:rsidP="00037936"/>
        </w:tc>
        <w:tc>
          <w:tcPr>
            <w:tcW w:w="2387" w:type="dxa"/>
          </w:tcPr>
          <w:p w:rsidR="00ED29ED" w:rsidRDefault="00ED29ED" w:rsidP="00025084">
            <w:pPr>
              <w:ind w:firstLine="4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ED29ED" w:rsidRDefault="00ED29ED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ED29ED" w:rsidRPr="00037936" w:rsidRDefault="00ED29ED" w:rsidP="00037936"/>
        </w:tc>
      </w:tr>
      <w:tr w:rsidR="00ED29ED" w:rsidRPr="00037936" w:rsidTr="00E75712">
        <w:tc>
          <w:tcPr>
            <w:tcW w:w="769" w:type="dxa"/>
          </w:tcPr>
          <w:p w:rsidR="00ED29ED" w:rsidRPr="00037936" w:rsidRDefault="00BC1E80" w:rsidP="00E030E2">
            <w:r>
              <w:t>6</w:t>
            </w:r>
          </w:p>
        </w:tc>
        <w:tc>
          <w:tcPr>
            <w:tcW w:w="4235" w:type="dxa"/>
          </w:tcPr>
          <w:p w:rsidR="00ED29ED" w:rsidRDefault="00BC1E80" w:rsidP="00E030E2">
            <w:r>
              <w:t>С</w:t>
            </w:r>
            <w:r w:rsidR="00ED29ED" w:rsidRPr="00037936">
              <w:t xml:space="preserve">ооружение: </w:t>
            </w:r>
            <w:r w:rsidR="00ED29ED" w:rsidRPr="0052211B">
              <w:rPr>
                <w:b/>
              </w:rPr>
              <w:t>водонапорная башня, водозаборная скважина № ТМ-780</w:t>
            </w:r>
            <w:r w:rsidR="00ED29ED" w:rsidRPr="00037936">
              <w:t xml:space="preserve"> адрес (местонахождение) объекта: Томская область, Шегарский район, с. Баткат, южная окраина села , 720 м. по </w:t>
            </w:r>
            <w:r w:rsidR="00ED29ED" w:rsidRPr="00037936">
              <w:lastRenderedPageBreak/>
              <w:t>направлениюна юго-запад от школы</w:t>
            </w:r>
          </w:p>
          <w:p w:rsidR="002F553A" w:rsidRPr="00037936" w:rsidRDefault="002F553A" w:rsidP="00E030E2"/>
        </w:tc>
        <w:tc>
          <w:tcPr>
            <w:tcW w:w="2387" w:type="dxa"/>
          </w:tcPr>
          <w:p w:rsidR="00ED29ED" w:rsidRDefault="00ED29ED" w:rsidP="00405C50">
            <w:pPr>
              <w:ind w:hanging="1350"/>
              <w:rPr>
                <w:rFonts w:eastAsiaTheme="minorHAnsi"/>
                <w:lang w:eastAsia="en-US"/>
              </w:rPr>
            </w:pPr>
          </w:p>
          <w:p w:rsidR="00ED29ED" w:rsidRDefault="00ED29ED" w:rsidP="008F68AC">
            <w:pPr>
              <w:rPr>
                <w:rFonts w:eastAsiaTheme="minorHAnsi"/>
                <w:lang w:eastAsia="en-US"/>
              </w:rPr>
            </w:pPr>
          </w:p>
          <w:p w:rsidR="00ED29ED" w:rsidRPr="008F68AC" w:rsidRDefault="00ED29ED" w:rsidP="008F68AC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70:16:0202002:452</w:t>
            </w:r>
          </w:p>
        </w:tc>
        <w:tc>
          <w:tcPr>
            <w:tcW w:w="1859" w:type="dxa"/>
          </w:tcPr>
          <w:p w:rsidR="00ED29ED" w:rsidRDefault="00ED29ED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19353,84</w:t>
            </w:r>
          </w:p>
          <w:p w:rsidR="00ED29ED" w:rsidRDefault="00ED29ED" w:rsidP="00037936">
            <w:pPr>
              <w:rPr>
                <w:rFonts w:eastAsiaTheme="minorHAnsi"/>
                <w:lang w:eastAsia="en-US"/>
              </w:rPr>
            </w:pPr>
          </w:p>
          <w:p w:rsidR="00ED29ED" w:rsidRDefault="00ED29ED" w:rsidP="00037936">
            <w:pPr>
              <w:rPr>
                <w:rFonts w:eastAsiaTheme="minorHAnsi"/>
                <w:lang w:eastAsia="en-US"/>
              </w:rPr>
            </w:pPr>
          </w:p>
          <w:p w:rsidR="00ED29ED" w:rsidRPr="00037936" w:rsidRDefault="00ED29ED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198353,84</w:t>
            </w:r>
          </w:p>
          <w:p w:rsidR="00ED29ED" w:rsidRPr="00037936" w:rsidRDefault="00ED29ED" w:rsidP="00037936">
            <w:pPr>
              <w:rPr>
                <w:rFonts w:eastAsiaTheme="minorHAnsi"/>
                <w:lang w:eastAsia="en-US"/>
              </w:rPr>
            </w:pPr>
          </w:p>
          <w:p w:rsidR="00ED29ED" w:rsidRPr="00037936" w:rsidRDefault="00ED29ED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ED29ED" w:rsidRPr="00037936" w:rsidRDefault="00ED29ED" w:rsidP="00037936">
            <w:r w:rsidRPr="00037936">
              <w:lastRenderedPageBreak/>
              <w:t>1983</w:t>
            </w:r>
          </w:p>
        </w:tc>
      </w:tr>
      <w:tr w:rsidR="00ED29ED" w:rsidRPr="00037936" w:rsidTr="00E75712">
        <w:tc>
          <w:tcPr>
            <w:tcW w:w="769" w:type="dxa"/>
          </w:tcPr>
          <w:p w:rsidR="00ED29ED" w:rsidRDefault="00BC1E80" w:rsidP="002870E5">
            <w:r>
              <w:lastRenderedPageBreak/>
              <w:t>6.1.</w:t>
            </w:r>
          </w:p>
        </w:tc>
        <w:tc>
          <w:tcPr>
            <w:tcW w:w="4235" w:type="dxa"/>
          </w:tcPr>
          <w:p w:rsidR="00ED29ED" w:rsidRDefault="00ED29ED" w:rsidP="002F553A">
            <w:r w:rsidRPr="0052211B">
              <w:rPr>
                <w:b/>
              </w:rPr>
              <w:t>Водопровод с.Баткат</w:t>
            </w:r>
            <w:r w:rsidRPr="00037936">
              <w:t xml:space="preserve">адрес (местоположение) </w:t>
            </w:r>
            <w:r>
              <w:t>Российская Федерация, Томская область, Шегарский район  с.Баткат, протяжённость 7700</w:t>
            </w:r>
            <w:r w:rsidRPr="00037936">
              <w:t>м;</w:t>
            </w:r>
          </w:p>
          <w:p w:rsidR="002F553A" w:rsidRPr="00037936" w:rsidRDefault="002F553A" w:rsidP="002F553A"/>
        </w:tc>
        <w:tc>
          <w:tcPr>
            <w:tcW w:w="2387" w:type="dxa"/>
          </w:tcPr>
          <w:p w:rsidR="00ED29ED" w:rsidRDefault="00ED29ED" w:rsidP="0014761D">
            <w:pPr>
              <w:ind w:hanging="1350"/>
              <w:rPr>
                <w:rFonts w:eastAsiaTheme="minorHAnsi"/>
                <w:lang w:eastAsia="en-US"/>
              </w:rPr>
            </w:pPr>
          </w:p>
          <w:p w:rsidR="00ED29ED" w:rsidRPr="002870E5" w:rsidRDefault="00ED29E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70:16:0000000:375</w:t>
            </w:r>
          </w:p>
        </w:tc>
        <w:tc>
          <w:tcPr>
            <w:tcW w:w="1859" w:type="dxa"/>
          </w:tcPr>
          <w:p w:rsidR="00ED29ED" w:rsidRDefault="00ED29E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1459286,10</w:t>
            </w:r>
          </w:p>
          <w:p w:rsidR="00ED29ED" w:rsidRDefault="00ED29ED" w:rsidP="0014761D">
            <w:pPr>
              <w:rPr>
                <w:rFonts w:eastAsiaTheme="minorHAnsi"/>
                <w:lang w:eastAsia="en-US"/>
              </w:rPr>
            </w:pPr>
          </w:p>
          <w:p w:rsidR="00ED29ED" w:rsidRDefault="00ED29ED" w:rsidP="0014761D">
            <w:pPr>
              <w:rPr>
                <w:rFonts w:eastAsiaTheme="minorHAnsi"/>
                <w:lang w:eastAsia="en-US"/>
              </w:rPr>
            </w:pPr>
          </w:p>
          <w:p w:rsidR="00ED29ED" w:rsidRPr="00037936" w:rsidRDefault="00ED29E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1440812,67</w:t>
            </w:r>
          </w:p>
        </w:tc>
        <w:tc>
          <w:tcPr>
            <w:tcW w:w="1665" w:type="dxa"/>
          </w:tcPr>
          <w:p w:rsidR="00ED29ED" w:rsidRPr="00037936" w:rsidRDefault="00ED29ED" w:rsidP="0014761D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1969</w:t>
            </w:r>
          </w:p>
        </w:tc>
      </w:tr>
      <w:tr w:rsidR="00BC1E80" w:rsidRPr="00037936" w:rsidTr="00E75712">
        <w:tc>
          <w:tcPr>
            <w:tcW w:w="769" w:type="dxa"/>
          </w:tcPr>
          <w:p w:rsidR="00BC1E80" w:rsidRDefault="00BC1E80" w:rsidP="00037936">
            <w:r>
              <w:t>6.2.</w:t>
            </w:r>
          </w:p>
        </w:tc>
        <w:tc>
          <w:tcPr>
            <w:tcW w:w="4235" w:type="dxa"/>
          </w:tcPr>
          <w:p w:rsidR="00BC1E80" w:rsidRDefault="00BC1E80" w:rsidP="002F553A">
            <w:r w:rsidRPr="0052211B">
              <w:rPr>
                <w:b/>
              </w:rPr>
              <w:t>Земельный участок</w:t>
            </w:r>
            <w:r>
              <w:t xml:space="preserve"> общей площадью 284 кв.м,                                                         адрес (местонахождения) Томская область, Шегарский район, с</w:t>
            </w:r>
            <w:proofErr w:type="gramStart"/>
            <w:r>
              <w:t>.Б</w:t>
            </w:r>
            <w:proofErr w:type="gramEnd"/>
            <w:r>
              <w:t>аткат, южная окраина села, 720м. по направлению на ю-з от школы</w:t>
            </w:r>
          </w:p>
          <w:p w:rsidR="002F553A" w:rsidRPr="00037936" w:rsidRDefault="002F553A" w:rsidP="002F553A"/>
        </w:tc>
        <w:tc>
          <w:tcPr>
            <w:tcW w:w="2387" w:type="dxa"/>
          </w:tcPr>
          <w:p w:rsidR="00BC1E80" w:rsidRDefault="00BC1E80" w:rsidP="0014761D">
            <w:pPr>
              <w:ind w:firstLine="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70:16:0202002:17</w:t>
            </w:r>
          </w:p>
        </w:tc>
        <w:tc>
          <w:tcPr>
            <w:tcW w:w="1859" w:type="dxa"/>
          </w:tcPr>
          <w:p w:rsidR="00BC1E80" w:rsidRDefault="00BC1E80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5654,44</w:t>
            </w:r>
          </w:p>
        </w:tc>
        <w:tc>
          <w:tcPr>
            <w:tcW w:w="1665" w:type="dxa"/>
          </w:tcPr>
          <w:p w:rsidR="00BC1E80" w:rsidRPr="00037936" w:rsidRDefault="00BC1E80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BC1E80" w:rsidRPr="00037936" w:rsidTr="00E75712">
        <w:tc>
          <w:tcPr>
            <w:tcW w:w="769" w:type="dxa"/>
          </w:tcPr>
          <w:p w:rsidR="00BC1E80" w:rsidRDefault="00BC1E80" w:rsidP="00037936"/>
        </w:tc>
        <w:tc>
          <w:tcPr>
            <w:tcW w:w="4235" w:type="dxa"/>
          </w:tcPr>
          <w:p w:rsidR="00BC1E80" w:rsidRPr="00037936" w:rsidRDefault="00BC1E80" w:rsidP="00405C50"/>
        </w:tc>
        <w:tc>
          <w:tcPr>
            <w:tcW w:w="2387" w:type="dxa"/>
          </w:tcPr>
          <w:p w:rsidR="00BC1E80" w:rsidRPr="00037936" w:rsidRDefault="00BC1E80" w:rsidP="002870E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BC1E80" w:rsidRPr="00037936" w:rsidRDefault="00BC1E80" w:rsidP="000379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BC1E80" w:rsidRPr="00037936" w:rsidRDefault="00BC1E80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BC1E80" w:rsidRPr="00037936" w:rsidTr="00E75712">
        <w:tc>
          <w:tcPr>
            <w:tcW w:w="769" w:type="dxa"/>
          </w:tcPr>
          <w:p w:rsidR="00BC1E80" w:rsidRDefault="0033053B" w:rsidP="00037936">
            <w:r>
              <w:t>7</w:t>
            </w:r>
          </w:p>
        </w:tc>
        <w:tc>
          <w:tcPr>
            <w:tcW w:w="4235" w:type="dxa"/>
          </w:tcPr>
          <w:p w:rsidR="00BC1E80" w:rsidRDefault="00BC1E80" w:rsidP="00037936">
            <w:r w:rsidRPr="0052211B">
              <w:rPr>
                <w:b/>
              </w:rPr>
              <w:t>Водопроводные колодцы водозаборными колонками  с. Баткат</w:t>
            </w:r>
            <w:r w:rsidRPr="00037936">
              <w:t xml:space="preserve">адрес (местоположение)    </w:t>
            </w:r>
            <w:r>
              <w:t>Российская Федерация, Томская область, Шегарский район,с.Баткат,сооружение 3</w:t>
            </w:r>
          </w:p>
          <w:p w:rsidR="00BC1E80" w:rsidRPr="00037936" w:rsidRDefault="00BC1E80" w:rsidP="00037936"/>
        </w:tc>
        <w:tc>
          <w:tcPr>
            <w:tcW w:w="2387" w:type="dxa"/>
          </w:tcPr>
          <w:p w:rsidR="00BC1E80" w:rsidRDefault="00BC1E80" w:rsidP="00405C50">
            <w:pPr>
              <w:ind w:hanging="1350"/>
              <w:rPr>
                <w:rFonts w:eastAsiaTheme="minorHAnsi"/>
                <w:lang w:eastAsia="en-US"/>
              </w:rPr>
            </w:pPr>
          </w:p>
          <w:p w:rsidR="00BC1E80" w:rsidRPr="00A42F0E" w:rsidRDefault="00BC1E80" w:rsidP="00A42F0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70:16:0000000:362</w:t>
            </w:r>
          </w:p>
        </w:tc>
        <w:tc>
          <w:tcPr>
            <w:tcW w:w="1859" w:type="dxa"/>
          </w:tcPr>
          <w:p w:rsidR="00BC1E80" w:rsidRPr="00037936" w:rsidRDefault="00BC1E80" w:rsidP="000379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руб.</w:t>
            </w:r>
          </w:p>
        </w:tc>
        <w:tc>
          <w:tcPr>
            <w:tcW w:w="1665" w:type="dxa"/>
          </w:tcPr>
          <w:p w:rsidR="00BC1E80" w:rsidRPr="00037936" w:rsidRDefault="00BC1E80" w:rsidP="00037936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1971</w:t>
            </w: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037936">
            <w:r>
              <w:t>7.1.</w:t>
            </w:r>
          </w:p>
        </w:tc>
        <w:tc>
          <w:tcPr>
            <w:tcW w:w="4235" w:type="dxa"/>
          </w:tcPr>
          <w:p w:rsidR="00134F9C" w:rsidRDefault="00134F9C" w:rsidP="0014761D">
            <w:r w:rsidRPr="0052211B">
              <w:rPr>
                <w:b/>
              </w:rPr>
              <w:t>Земельный участок</w:t>
            </w:r>
            <w:r>
              <w:t>, общей площадью 185 кв</w:t>
            </w:r>
            <w:proofErr w:type="gramStart"/>
            <w:r>
              <w:t>.м</w:t>
            </w:r>
            <w:proofErr w:type="gramEnd"/>
          </w:p>
          <w:p w:rsidR="00134F9C" w:rsidRDefault="00134F9C" w:rsidP="0014761D">
            <w:r w:rsidRPr="00037936">
              <w:t xml:space="preserve">адрес (местоположение)                                          </w:t>
            </w:r>
            <w:r>
              <w:t>Российская Федерация, Томская область, Шегарский район,</w:t>
            </w:r>
            <w:r w:rsidRPr="00037936">
              <w:t xml:space="preserve"> с.</w:t>
            </w:r>
            <w:r>
              <w:t>Баткат</w:t>
            </w:r>
            <w:r w:rsidRPr="00037936">
              <w:t>,</w:t>
            </w:r>
            <w:r>
              <w:t xml:space="preserve"> сооружение 3,</w:t>
            </w:r>
          </w:p>
          <w:p w:rsidR="00134F9C" w:rsidRDefault="00134F9C" w:rsidP="002F553A">
            <w:r>
              <w:t>вид разрешённого использования: коммунальное обслуживание</w:t>
            </w:r>
          </w:p>
          <w:p w:rsidR="002F553A" w:rsidRDefault="002F553A" w:rsidP="002F553A"/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70:16:0203001:360</w:t>
            </w:r>
          </w:p>
        </w:tc>
        <w:tc>
          <w:tcPr>
            <w:tcW w:w="1859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18995,80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037936"/>
        </w:tc>
        <w:tc>
          <w:tcPr>
            <w:tcW w:w="4235" w:type="dxa"/>
          </w:tcPr>
          <w:p w:rsidR="00134F9C" w:rsidRDefault="00134F9C" w:rsidP="0014761D"/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B73A38">
            <w:r>
              <w:t>8</w:t>
            </w:r>
          </w:p>
        </w:tc>
        <w:tc>
          <w:tcPr>
            <w:tcW w:w="4235" w:type="dxa"/>
          </w:tcPr>
          <w:p w:rsidR="002F553A" w:rsidRDefault="00134F9C" w:rsidP="002F553A">
            <w:r w:rsidRPr="0052211B">
              <w:rPr>
                <w:b/>
              </w:rPr>
              <w:t>Водопроводные колодцы водозаборными колонками с. Каргала</w:t>
            </w:r>
            <w:r w:rsidRPr="00037936">
              <w:t xml:space="preserve">адрес (местоположение)    </w:t>
            </w:r>
            <w:r>
              <w:t>Российская Федерация, Томская область, Шегарский район,с</w:t>
            </w:r>
            <w:proofErr w:type="gramStart"/>
            <w:r>
              <w:t>.К</w:t>
            </w:r>
            <w:proofErr w:type="gramEnd"/>
            <w:r>
              <w:t>аргала    сооружение 3</w:t>
            </w:r>
          </w:p>
          <w:p w:rsidR="00134F9C" w:rsidRPr="00037936" w:rsidRDefault="00134F9C" w:rsidP="002F553A"/>
        </w:tc>
        <w:tc>
          <w:tcPr>
            <w:tcW w:w="2387" w:type="dxa"/>
          </w:tcPr>
          <w:p w:rsidR="00134F9C" w:rsidRDefault="00134F9C" w:rsidP="00405C50">
            <w:pPr>
              <w:ind w:hanging="1350"/>
              <w:rPr>
                <w:rFonts w:eastAsiaTheme="minorHAnsi"/>
                <w:lang w:eastAsia="en-US"/>
              </w:rPr>
            </w:pPr>
          </w:p>
          <w:p w:rsidR="00134F9C" w:rsidRPr="00074138" w:rsidRDefault="00134F9C" w:rsidP="0007413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70:16:0203001:740</w:t>
            </w:r>
          </w:p>
        </w:tc>
        <w:tc>
          <w:tcPr>
            <w:tcW w:w="1859" w:type="dxa"/>
          </w:tcPr>
          <w:p w:rsidR="00134F9C" w:rsidRPr="00037936" w:rsidRDefault="00134F9C" w:rsidP="0003793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1981</w:t>
            </w: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B73A38">
            <w:r>
              <w:t>8.1.</w:t>
            </w:r>
          </w:p>
        </w:tc>
        <w:tc>
          <w:tcPr>
            <w:tcW w:w="4235" w:type="dxa"/>
          </w:tcPr>
          <w:p w:rsidR="00134F9C" w:rsidRDefault="00134F9C" w:rsidP="0014761D">
            <w:r w:rsidRPr="0052211B">
              <w:rPr>
                <w:b/>
              </w:rPr>
              <w:t>Земельный участок</w:t>
            </w:r>
            <w:r>
              <w:t>, общей площадью 48 кв</w:t>
            </w:r>
            <w:proofErr w:type="gramStart"/>
            <w:r>
              <w:t>.м</w:t>
            </w:r>
            <w:proofErr w:type="gramEnd"/>
          </w:p>
          <w:p w:rsidR="00134F9C" w:rsidRDefault="00134F9C" w:rsidP="0014761D">
            <w:r w:rsidRPr="00037936">
              <w:t xml:space="preserve">адрес (местоположение)                                          </w:t>
            </w:r>
            <w:r>
              <w:t>Российская Федерация, Томская область, Шегарский район,</w:t>
            </w:r>
            <w:r w:rsidRPr="00037936">
              <w:t xml:space="preserve"> с.</w:t>
            </w:r>
            <w:r>
              <w:t>Каргала</w:t>
            </w:r>
            <w:r w:rsidRPr="00037936">
              <w:t>,</w:t>
            </w:r>
            <w:r>
              <w:t xml:space="preserve"> сооружение 3,</w:t>
            </w:r>
          </w:p>
          <w:p w:rsidR="00134F9C" w:rsidRPr="00037936" w:rsidRDefault="00134F9C" w:rsidP="0033053B">
            <w:r>
              <w:t>вид разрешённого использования: коммунальное обслуживание</w:t>
            </w:r>
          </w:p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70:16:0203001:737</w:t>
            </w:r>
          </w:p>
        </w:tc>
        <w:tc>
          <w:tcPr>
            <w:tcW w:w="1859" w:type="dxa"/>
          </w:tcPr>
          <w:p w:rsidR="00134F9C" w:rsidRPr="00037936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1680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B73A38"/>
        </w:tc>
        <w:tc>
          <w:tcPr>
            <w:tcW w:w="4235" w:type="dxa"/>
          </w:tcPr>
          <w:p w:rsidR="00134F9C" w:rsidRDefault="00134F9C" w:rsidP="0014761D"/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Pr="00037936" w:rsidRDefault="00134F9C" w:rsidP="00037936">
            <w:r>
              <w:t>9</w:t>
            </w:r>
          </w:p>
        </w:tc>
        <w:tc>
          <w:tcPr>
            <w:tcW w:w="4235" w:type="dxa"/>
          </w:tcPr>
          <w:p w:rsidR="00134F9C" w:rsidRDefault="00134F9C" w:rsidP="00037936">
            <w:r w:rsidRPr="0052211B">
              <w:rPr>
                <w:b/>
              </w:rPr>
              <w:t>Водопроводные колодцы с водозаборными колонками с.Бабарыкино</w:t>
            </w:r>
            <w:r>
              <w:t>,</w:t>
            </w:r>
            <w:r w:rsidRPr="00037936">
              <w:t xml:space="preserve">   адрес (местоположение)                                          </w:t>
            </w:r>
            <w:r>
              <w:t>Российская Федерация, Томская область, Шегарский район,</w:t>
            </w:r>
            <w:r w:rsidRPr="00037936">
              <w:t xml:space="preserve"> с.Бабарыкино,</w:t>
            </w:r>
            <w:r>
              <w:t xml:space="preserve"> сооружение 3</w:t>
            </w:r>
          </w:p>
          <w:p w:rsidR="00134F9C" w:rsidRPr="00037936" w:rsidRDefault="00134F9C" w:rsidP="00037936"/>
        </w:tc>
        <w:tc>
          <w:tcPr>
            <w:tcW w:w="2387" w:type="dxa"/>
          </w:tcPr>
          <w:p w:rsidR="00134F9C" w:rsidRPr="00037936" w:rsidRDefault="00134F9C" w:rsidP="00663CC6">
            <w:pPr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70:16:0000000:372</w:t>
            </w:r>
          </w:p>
        </w:tc>
        <w:tc>
          <w:tcPr>
            <w:tcW w:w="1859" w:type="dxa"/>
          </w:tcPr>
          <w:p w:rsidR="00134F9C" w:rsidRPr="00037936" w:rsidRDefault="00134F9C" w:rsidP="0003793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  <w:r w:rsidRPr="00037936">
              <w:rPr>
                <w:rFonts w:eastAsiaTheme="minorHAnsi"/>
                <w:lang w:eastAsia="en-US"/>
              </w:rPr>
              <w:t>1976</w:t>
            </w: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037936">
            <w:r>
              <w:t>9.1.</w:t>
            </w:r>
          </w:p>
        </w:tc>
        <w:tc>
          <w:tcPr>
            <w:tcW w:w="4235" w:type="dxa"/>
          </w:tcPr>
          <w:p w:rsidR="00134F9C" w:rsidRDefault="00134F9C" w:rsidP="0014761D">
            <w:r w:rsidRPr="0052211B">
              <w:rPr>
                <w:b/>
              </w:rPr>
              <w:t>Земельный участок</w:t>
            </w:r>
            <w:r>
              <w:t>, общей площадью 60 кв</w:t>
            </w:r>
            <w:proofErr w:type="gramStart"/>
            <w:r>
              <w:t>.м</w:t>
            </w:r>
            <w:proofErr w:type="gramEnd"/>
          </w:p>
          <w:p w:rsidR="00134F9C" w:rsidRDefault="00134F9C" w:rsidP="0014761D">
            <w:r w:rsidRPr="00037936">
              <w:t xml:space="preserve">адрес (местоположение)                                          </w:t>
            </w:r>
            <w:r>
              <w:t xml:space="preserve">Российская Федерация, Томская область, </w:t>
            </w:r>
            <w:r>
              <w:lastRenderedPageBreak/>
              <w:t>Шегарский район,</w:t>
            </w:r>
            <w:r w:rsidRPr="00037936">
              <w:t xml:space="preserve"> с.</w:t>
            </w:r>
            <w:r>
              <w:t>Бабарыкино</w:t>
            </w:r>
            <w:r w:rsidRPr="00037936">
              <w:t>,</w:t>
            </w:r>
            <w:r>
              <w:t xml:space="preserve"> сооружение 3,</w:t>
            </w:r>
          </w:p>
          <w:p w:rsidR="00134F9C" w:rsidRDefault="00134F9C" w:rsidP="0014761D">
            <w:r>
              <w:t>вид разрешённого использования: коммунальное обслуживание</w:t>
            </w:r>
          </w:p>
          <w:p w:rsidR="00134F9C" w:rsidRDefault="00134F9C" w:rsidP="0014761D"/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70:16:0000000:359</w:t>
            </w:r>
          </w:p>
        </w:tc>
        <w:tc>
          <w:tcPr>
            <w:tcW w:w="1859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2078,40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Default="00134F9C" w:rsidP="00037936"/>
        </w:tc>
        <w:tc>
          <w:tcPr>
            <w:tcW w:w="4235" w:type="dxa"/>
          </w:tcPr>
          <w:p w:rsidR="00134F9C" w:rsidRDefault="00134F9C" w:rsidP="0014761D"/>
        </w:tc>
        <w:tc>
          <w:tcPr>
            <w:tcW w:w="2387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59" w:type="dxa"/>
          </w:tcPr>
          <w:p w:rsidR="00134F9C" w:rsidRDefault="00134F9C" w:rsidP="0014761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665" w:type="dxa"/>
          </w:tcPr>
          <w:p w:rsidR="00134F9C" w:rsidRPr="00037936" w:rsidRDefault="00134F9C" w:rsidP="00037936">
            <w:pPr>
              <w:rPr>
                <w:rFonts w:eastAsiaTheme="minorHAnsi"/>
                <w:lang w:eastAsia="en-US"/>
              </w:rPr>
            </w:pPr>
          </w:p>
        </w:tc>
      </w:tr>
      <w:tr w:rsidR="00134F9C" w:rsidRPr="00037936" w:rsidTr="00E75712">
        <w:tc>
          <w:tcPr>
            <w:tcW w:w="769" w:type="dxa"/>
          </w:tcPr>
          <w:p w:rsidR="00134F9C" w:rsidRPr="00037936" w:rsidRDefault="00134F9C" w:rsidP="00C76263">
            <w:r>
              <w:t>10</w:t>
            </w:r>
          </w:p>
        </w:tc>
        <w:tc>
          <w:tcPr>
            <w:tcW w:w="4235" w:type="dxa"/>
          </w:tcPr>
          <w:p w:rsidR="00134F9C" w:rsidRPr="00037936" w:rsidRDefault="00134F9C" w:rsidP="00C76263">
            <w:r w:rsidRPr="0052211B">
              <w:rPr>
                <w:b/>
              </w:rPr>
              <w:t>Водопроводные колодцы с водозаборными колонками д.Батурино,</w:t>
            </w:r>
            <w:r w:rsidRPr="00037936">
              <w:t xml:space="preserve">    адрес (местоположение)                                             </w:t>
            </w:r>
            <w:r>
              <w:t>Российская Федерация, Томская область, Шегарский район,</w:t>
            </w:r>
            <w:r w:rsidR="002F553A">
              <w:t>д</w:t>
            </w:r>
            <w:r>
              <w:t xml:space="preserve">.Батурино, </w:t>
            </w:r>
          </w:p>
          <w:p w:rsidR="00134F9C" w:rsidRDefault="00134F9C" w:rsidP="00664A7C"/>
          <w:p w:rsidR="00134F9C" w:rsidRPr="00037936" w:rsidRDefault="00134F9C" w:rsidP="00664A7C"/>
        </w:tc>
        <w:tc>
          <w:tcPr>
            <w:tcW w:w="2387" w:type="dxa"/>
          </w:tcPr>
          <w:p w:rsidR="00134F9C" w:rsidRPr="00037936" w:rsidRDefault="00134F9C" w:rsidP="00C762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70:16:0200001:219</w:t>
            </w:r>
          </w:p>
        </w:tc>
        <w:tc>
          <w:tcPr>
            <w:tcW w:w="1859" w:type="dxa"/>
          </w:tcPr>
          <w:p w:rsidR="00134F9C" w:rsidRPr="00037936" w:rsidRDefault="00134F9C" w:rsidP="00037936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руб.</w:t>
            </w:r>
          </w:p>
        </w:tc>
        <w:tc>
          <w:tcPr>
            <w:tcW w:w="1665" w:type="dxa"/>
          </w:tcPr>
          <w:p w:rsidR="00134F9C" w:rsidRPr="00037936" w:rsidRDefault="00134F9C" w:rsidP="00037936">
            <w:r w:rsidRPr="00037936">
              <w:rPr>
                <w:rFonts w:eastAsiaTheme="minorHAnsi"/>
                <w:lang w:eastAsia="en-US"/>
              </w:rPr>
              <w:t>1980</w:t>
            </w:r>
          </w:p>
        </w:tc>
      </w:tr>
      <w:tr w:rsidR="0010681D" w:rsidRPr="00037936" w:rsidTr="00E75712">
        <w:tc>
          <w:tcPr>
            <w:tcW w:w="769" w:type="dxa"/>
          </w:tcPr>
          <w:p w:rsidR="0010681D" w:rsidRPr="00037936" w:rsidRDefault="0010681D" w:rsidP="00C76263">
            <w:r>
              <w:t>10.1</w:t>
            </w:r>
          </w:p>
        </w:tc>
        <w:tc>
          <w:tcPr>
            <w:tcW w:w="4235" w:type="dxa"/>
          </w:tcPr>
          <w:p w:rsidR="0010681D" w:rsidRDefault="0010681D" w:rsidP="0014761D">
            <w:r w:rsidRPr="0052211B">
              <w:rPr>
                <w:b/>
              </w:rPr>
              <w:t>Земельный участок</w:t>
            </w:r>
            <w:r>
              <w:t>, общей площадью 32 кв</w:t>
            </w:r>
            <w:proofErr w:type="gramStart"/>
            <w:r>
              <w:t>.м</w:t>
            </w:r>
            <w:proofErr w:type="gramEnd"/>
          </w:p>
          <w:p w:rsidR="0010681D" w:rsidRDefault="0010681D" w:rsidP="0014761D">
            <w:r w:rsidRPr="00037936">
              <w:t xml:space="preserve">адрес (местоположение)                                          </w:t>
            </w:r>
            <w:r>
              <w:t>Российская Федерация, Томская область, Шегарский район,д.Батурино</w:t>
            </w:r>
            <w:r w:rsidRPr="00037936">
              <w:t>,</w:t>
            </w:r>
            <w:r>
              <w:t xml:space="preserve"> сооружение 3,</w:t>
            </w:r>
          </w:p>
          <w:p w:rsidR="0010681D" w:rsidRDefault="0010681D" w:rsidP="0014761D">
            <w:r>
              <w:t>вид разрешённого использования: коммунальное обслуживание</w:t>
            </w:r>
          </w:p>
          <w:p w:rsidR="0010681D" w:rsidRDefault="0010681D" w:rsidP="0014761D"/>
        </w:tc>
        <w:tc>
          <w:tcPr>
            <w:tcW w:w="2387" w:type="dxa"/>
          </w:tcPr>
          <w:p w:rsidR="0010681D" w:rsidRDefault="0010681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70:16:0200001:218</w:t>
            </w:r>
          </w:p>
        </w:tc>
        <w:tc>
          <w:tcPr>
            <w:tcW w:w="3524" w:type="dxa"/>
            <w:gridSpan w:val="2"/>
          </w:tcPr>
          <w:p w:rsidR="0010681D" w:rsidRDefault="0010681D" w:rsidP="001476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86,08 руб.</w:t>
            </w:r>
          </w:p>
        </w:tc>
      </w:tr>
    </w:tbl>
    <w:p w:rsidR="00BF4A14" w:rsidRDefault="00BF4A14" w:rsidP="00237C9D">
      <w:pPr>
        <w:ind w:left="-1276"/>
      </w:pPr>
    </w:p>
    <w:sectPr w:rsidR="00BF4A14" w:rsidSect="00237C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0B"/>
    <w:rsid w:val="00025084"/>
    <w:rsid w:val="00037936"/>
    <w:rsid w:val="00074138"/>
    <w:rsid w:val="000F7FBF"/>
    <w:rsid w:val="0010681D"/>
    <w:rsid w:val="00110938"/>
    <w:rsid w:val="00115C59"/>
    <w:rsid w:val="00134F9C"/>
    <w:rsid w:val="00146059"/>
    <w:rsid w:val="0015719C"/>
    <w:rsid w:val="00157887"/>
    <w:rsid w:val="001E6A5A"/>
    <w:rsid w:val="00237C9D"/>
    <w:rsid w:val="00267DE6"/>
    <w:rsid w:val="002870E5"/>
    <w:rsid w:val="002909A9"/>
    <w:rsid w:val="002D0AA7"/>
    <w:rsid w:val="002D1773"/>
    <w:rsid w:val="002F553A"/>
    <w:rsid w:val="0033053B"/>
    <w:rsid w:val="003442C6"/>
    <w:rsid w:val="00355997"/>
    <w:rsid w:val="00405C50"/>
    <w:rsid w:val="00413DDE"/>
    <w:rsid w:val="004167BC"/>
    <w:rsid w:val="00423C0B"/>
    <w:rsid w:val="004377ED"/>
    <w:rsid w:val="004C101B"/>
    <w:rsid w:val="004C27BF"/>
    <w:rsid w:val="004F0305"/>
    <w:rsid w:val="004F1B12"/>
    <w:rsid w:val="0052211B"/>
    <w:rsid w:val="00550D22"/>
    <w:rsid w:val="005A659E"/>
    <w:rsid w:val="005E7CDA"/>
    <w:rsid w:val="00610FC8"/>
    <w:rsid w:val="00663CC6"/>
    <w:rsid w:val="00664A7C"/>
    <w:rsid w:val="006C30A1"/>
    <w:rsid w:val="00711DA9"/>
    <w:rsid w:val="00720F09"/>
    <w:rsid w:val="0079743B"/>
    <w:rsid w:val="007A43EC"/>
    <w:rsid w:val="0082494D"/>
    <w:rsid w:val="00890A4E"/>
    <w:rsid w:val="008C1846"/>
    <w:rsid w:val="008F68AC"/>
    <w:rsid w:val="00912B22"/>
    <w:rsid w:val="009A3F21"/>
    <w:rsid w:val="009B6B76"/>
    <w:rsid w:val="009D24C6"/>
    <w:rsid w:val="00A42F0E"/>
    <w:rsid w:val="00AB08FC"/>
    <w:rsid w:val="00AD0AA7"/>
    <w:rsid w:val="00B15DC8"/>
    <w:rsid w:val="00B3506B"/>
    <w:rsid w:val="00B73A38"/>
    <w:rsid w:val="00BC1E80"/>
    <w:rsid w:val="00BE1D85"/>
    <w:rsid w:val="00BE507E"/>
    <w:rsid w:val="00BF4A14"/>
    <w:rsid w:val="00C06F19"/>
    <w:rsid w:val="00C3189B"/>
    <w:rsid w:val="00C5794C"/>
    <w:rsid w:val="00C76263"/>
    <w:rsid w:val="00C9615C"/>
    <w:rsid w:val="00CA5B41"/>
    <w:rsid w:val="00D22CFB"/>
    <w:rsid w:val="00D71E2E"/>
    <w:rsid w:val="00DF75B0"/>
    <w:rsid w:val="00E030E2"/>
    <w:rsid w:val="00E05019"/>
    <w:rsid w:val="00E52FEC"/>
    <w:rsid w:val="00E67C94"/>
    <w:rsid w:val="00E75712"/>
    <w:rsid w:val="00EC1475"/>
    <w:rsid w:val="00EC1E55"/>
    <w:rsid w:val="00ED29ED"/>
    <w:rsid w:val="00F8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2018-09-18T03:40:00Z</cp:lastPrinted>
  <dcterms:created xsi:type="dcterms:W3CDTF">2018-09-17T02:58:00Z</dcterms:created>
  <dcterms:modified xsi:type="dcterms:W3CDTF">2018-10-09T08:09:00Z</dcterms:modified>
</cp:coreProperties>
</file>