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1C" w:rsidRPr="0067115F" w:rsidRDefault="00F6701C" w:rsidP="00F670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1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Баткатского сельского поселения</w:t>
      </w:r>
    </w:p>
    <w:p w:rsidR="00F6701C" w:rsidRPr="0067115F" w:rsidRDefault="00F6701C" w:rsidP="00F67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5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 района Томской области</w:t>
      </w:r>
    </w:p>
    <w:p w:rsidR="00F6701C" w:rsidRPr="0067115F" w:rsidRDefault="00F6701C" w:rsidP="00F67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1C" w:rsidRDefault="00F6701C" w:rsidP="00F67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2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РЕШЕНИЕ </w:t>
      </w:r>
    </w:p>
    <w:p w:rsidR="00F6701C" w:rsidRPr="00D32EDF" w:rsidRDefault="00F6701C" w:rsidP="00F67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01C" w:rsidRPr="00D32EDF" w:rsidRDefault="00F6701C" w:rsidP="00F67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с.Баткат</w:t>
      </w:r>
    </w:p>
    <w:p w:rsidR="00F6701C" w:rsidRPr="00D32EDF" w:rsidRDefault="0027536A" w:rsidP="00F6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23 декабря   2021 </w:t>
      </w:r>
      <w:r w:rsidR="00F6701C" w:rsidRPr="00D32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№</w:t>
      </w:r>
      <w:r w:rsidR="0067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</w:t>
      </w:r>
    </w:p>
    <w:p w:rsidR="00F6701C" w:rsidRPr="00D32EDF" w:rsidRDefault="00F6701C" w:rsidP="00F6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01C" w:rsidRDefault="00F6701C" w:rsidP="00F6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должностеймуниципальной службы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образовании «Баткатское сельское поселение», </w:t>
      </w:r>
      <w:r w:rsidRPr="00D32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статьёй 12 ФедеральногоЗакона от 25 декабря 2008 года № 273-ФЗ«О противодействии коррупции»</w:t>
      </w:r>
    </w:p>
    <w:p w:rsidR="00F6701C" w:rsidRPr="00D32EDF" w:rsidRDefault="00F6701C" w:rsidP="00F6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01C" w:rsidRPr="00D32EDF" w:rsidRDefault="00F6701C" w:rsidP="00F6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01C" w:rsidRDefault="00F6701C" w:rsidP="00F67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D32E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D3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273-ФЗ «О противодействии коррупции», во исполнение пункта 4 Указа Президента Российской Федерации от 21 июля 2010 года № 925 «О мерах по реализации отдельных положений Федерального закона «О противодействии коррупции» </w:t>
      </w:r>
    </w:p>
    <w:p w:rsidR="004443DD" w:rsidRDefault="004443DD" w:rsidP="00F67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3DD" w:rsidRPr="009B0EE8" w:rsidRDefault="004443DD" w:rsidP="004443D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Баткатского сельского поселения решил:</w:t>
      </w:r>
    </w:p>
    <w:p w:rsidR="00F6701C" w:rsidRPr="0027536A" w:rsidRDefault="002579BF" w:rsidP="008740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6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 перечень должностей муниципальной службы в муниципальном образовании «Баткатское сельское поселение», предусмотренный статьёй 12 Федерального закона</w:t>
      </w:r>
      <w:r w:rsidR="0027536A" w:rsidRPr="0027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 года № 273-Ф</w:t>
      </w:r>
      <w:r w:rsidRPr="0027536A">
        <w:rPr>
          <w:rFonts w:ascii="Times New Roman" w:eastAsia="Times New Roman" w:hAnsi="Times New Roman" w:cs="Times New Roman"/>
          <w:sz w:val="24"/>
          <w:szCs w:val="24"/>
          <w:lang w:eastAsia="ru-RU"/>
        </w:rPr>
        <w:t>З «О противодействии коррупции», согласно приложению.</w:t>
      </w:r>
    </w:p>
    <w:p w:rsidR="0027536A" w:rsidRPr="0027536A" w:rsidRDefault="0027536A" w:rsidP="008740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01C" w:rsidRPr="0027536A" w:rsidRDefault="00F6701C" w:rsidP="008740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с настоящим Решением лиц, замещающих должности </w:t>
      </w:r>
      <w:r w:rsidR="0027536A" w:rsidRPr="002753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службы, включенных</w:t>
      </w:r>
      <w:r w:rsidRPr="0027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прилагаемый перечень.</w:t>
      </w:r>
    </w:p>
    <w:p w:rsidR="0027536A" w:rsidRPr="0027536A" w:rsidRDefault="0027536A" w:rsidP="0087408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36A" w:rsidRPr="0027536A" w:rsidRDefault="0027536A" w:rsidP="008740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01C" w:rsidRPr="0027536A" w:rsidRDefault="0027536A" w:rsidP="008740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</w:t>
      </w:r>
      <w:r w:rsidR="00F6701C" w:rsidRPr="0027536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обнародовать и ра</w:t>
      </w:r>
      <w:r w:rsidR="00070FC9" w:rsidRPr="0027536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зместить на официальном сайте МО</w:t>
      </w:r>
      <w:r w:rsidR="00F6701C" w:rsidRPr="0027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«Баткатское сельское поселение».</w:t>
      </w:r>
    </w:p>
    <w:p w:rsidR="0027536A" w:rsidRPr="0027536A" w:rsidRDefault="0027536A" w:rsidP="008740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01C" w:rsidRPr="0027536A" w:rsidRDefault="00F6701C" w:rsidP="008740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законную силу с момента его подписания.</w:t>
      </w:r>
    </w:p>
    <w:p w:rsidR="0027536A" w:rsidRPr="0027536A" w:rsidRDefault="0027536A" w:rsidP="0087408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36A" w:rsidRPr="0027536A" w:rsidRDefault="0027536A" w:rsidP="008740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36A" w:rsidRPr="00874080" w:rsidRDefault="0027536A" w:rsidP="008740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0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принятия настоящего Решения</w:t>
      </w:r>
      <w:r w:rsidR="008740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утратившим силу Решение Совета Баткатского сельского поселения  от 10.06.2015 №124 «Об утверждении перечня должностей муниципальной службы в администрации Баткатского  сельского поселения,  предусмотренного статьёй 12 Федерального Закона от 25 декабря 2008 года № 273-ФЗ «О противодействии коррупции».</w:t>
      </w:r>
    </w:p>
    <w:p w:rsidR="00874080" w:rsidRPr="00874080" w:rsidRDefault="00874080" w:rsidP="008740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36A" w:rsidRPr="0027536A" w:rsidRDefault="0027536A" w:rsidP="0087408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6701C" w:rsidRPr="00874080" w:rsidRDefault="00F6701C" w:rsidP="008740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Решения возложить на управляющего делами администрации </w:t>
      </w:r>
      <w:r w:rsidR="00070FC9" w:rsidRPr="00874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874080" w:rsidRPr="00874080" w:rsidRDefault="00874080" w:rsidP="008740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36A" w:rsidRDefault="0027536A" w:rsidP="00056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C9" w:rsidRPr="00D32EDF" w:rsidRDefault="00070FC9" w:rsidP="00070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536A" w:rsidRDefault="00F6701C" w:rsidP="00F67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Баткатского </w:t>
      </w:r>
      <w:r w:rsidR="0044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32E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27536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В.А.Утропов</w:t>
      </w:r>
      <w:proofErr w:type="spellEnd"/>
    </w:p>
    <w:p w:rsidR="00F6701C" w:rsidRDefault="00F6701C" w:rsidP="00F6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27536A" w:rsidRDefault="0027536A" w:rsidP="00F6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36A" w:rsidRPr="00D32EDF" w:rsidRDefault="0027536A" w:rsidP="00F6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01C" w:rsidRPr="00D32EDF" w:rsidRDefault="00F6701C" w:rsidP="00F67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D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="0044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27536A" w:rsidRPr="00D32EDF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Л.П.Радаева</w:t>
      </w:r>
    </w:p>
    <w:p w:rsidR="00F6701C" w:rsidRPr="00D32EDF" w:rsidRDefault="00F6701C" w:rsidP="00F67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к Решению Совета                                                                                                       Баткатского сельского поселения</w:t>
      </w:r>
    </w:p>
    <w:p w:rsidR="00F6701C" w:rsidRPr="00D32EDF" w:rsidRDefault="0027536A" w:rsidP="00F6701C">
      <w:pPr>
        <w:tabs>
          <w:tab w:val="left" w:pos="5655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23.12.2021г.    № </w:t>
      </w:r>
      <w:r w:rsidR="0067115F">
        <w:rPr>
          <w:rFonts w:ascii="Times New Roman" w:eastAsia="Times New Roman" w:hAnsi="Times New Roman" w:cs="Times New Roman"/>
          <w:sz w:val="24"/>
          <w:szCs w:val="24"/>
          <w:lang w:eastAsia="ru-RU"/>
        </w:rPr>
        <w:t>176</w:t>
      </w:r>
    </w:p>
    <w:p w:rsidR="00F6701C" w:rsidRPr="00D32EDF" w:rsidRDefault="00F6701C" w:rsidP="00F6701C">
      <w:pPr>
        <w:tabs>
          <w:tab w:val="left" w:pos="5655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01C" w:rsidRPr="00D32EDF" w:rsidRDefault="00F6701C" w:rsidP="00F6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01C" w:rsidRPr="00D32EDF" w:rsidRDefault="00F6701C" w:rsidP="00F6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9B3" w:rsidRPr="00D32EDF" w:rsidRDefault="00FD49B3" w:rsidP="00FD49B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FD49B3" w:rsidRPr="00D26070" w:rsidRDefault="00FD49B3" w:rsidP="00FD4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должностей муниципальной службы в </w:t>
      </w:r>
      <w:r w:rsidRPr="00D26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образовании «Баткатское сельское поселение», предусмотренного статьёй 12 Федерального Закона от 25 декабря 2008 года № 273-ФЗ «О противодействии коррупции»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D49B3" w:rsidRPr="00D32EDF" w:rsidRDefault="00FD49B3" w:rsidP="00FD49B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9B3" w:rsidRPr="00D32EDF" w:rsidRDefault="00FD49B3" w:rsidP="00FD49B3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9B3" w:rsidRPr="007E7B1C" w:rsidRDefault="00FD49B3" w:rsidP="00FD49B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9B3" w:rsidRPr="007E7B1C" w:rsidRDefault="00137D6F" w:rsidP="0087408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D49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49B3" w:rsidRPr="007E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управляющий делами Администрации Баткатского сельского поселения;</w:t>
      </w:r>
    </w:p>
    <w:p w:rsidR="00FD49B3" w:rsidRPr="007E7B1C" w:rsidRDefault="00FD49B3" w:rsidP="00874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9B3" w:rsidRDefault="00137D6F" w:rsidP="00874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49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1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</w:t>
      </w:r>
      <w:r w:rsidR="00FD49B3" w:rsidRPr="007E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по управлению и обслуживанию  средствами местного бюджета</w:t>
      </w:r>
      <w:r w:rsidR="00FD49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49B3" w:rsidRDefault="00FD49B3" w:rsidP="0087408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9B3" w:rsidRDefault="00137D6F" w:rsidP="00874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D49B3">
        <w:rPr>
          <w:rFonts w:ascii="Times New Roman" w:eastAsia="Times New Roman" w:hAnsi="Times New Roman" w:cs="Times New Roman"/>
          <w:sz w:val="24"/>
          <w:szCs w:val="24"/>
          <w:lang w:eastAsia="ru-RU"/>
        </w:rPr>
        <w:t>.специалист 1 категории, администратор Каргалинской территории;</w:t>
      </w:r>
    </w:p>
    <w:p w:rsidR="00FD49B3" w:rsidRDefault="00FD49B3" w:rsidP="0087408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15F" w:rsidRDefault="00137D6F" w:rsidP="00874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.специалист 1 категории, администратор </w:t>
      </w:r>
      <w:proofErr w:type="spellStart"/>
      <w:r w:rsidR="00F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7115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абарыкинской</w:t>
      </w:r>
      <w:proofErr w:type="spellEnd"/>
      <w:r w:rsidR="00671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территории;</w:t>
      </w:r>
    </w:p>
    <w:p w:rsidR="0067115F" w:rsidRDefault="0067115F" w:rsidP="00874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9B3" w:rsidRPr="007E7B1C" w:rsidRDefault="0067115F" w:rsidP="00874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ведущий специалист по вопросам ЖКХ.</w:t>
      </w:r>
      <w:bookmarkStart w:id="0" w:name="_GoBack"/>
      <w:bookmarkEnd w:id="0"/>
    </w:p>
    <w:p w:rsidR="00FD49B3" w:rsidRPr="00D32EDF" w:rsidRDefault="00FD49B3" w:rsidP="00874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9B3" w:rsidRPr="00D32EDF" w:rsidRDefault="00FD49B3" w:rsidP="00874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01C" w:rsidRPr="00D32EDF" w:rsidRDefault="00F6701C" w:rsidP="00F6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01C" w:rsidRDefault="00F6701C" w:rsidP="00F6701C"/>
    <w:p w:rsidR="00F6701C" w:rsidRDefault="00F6701C"/>
    <w:p w:rsidR="00F6701C" w:rsidRDefault="00F6701C"/>
    <w:sectPr w:rsidR="00F6701C" w:rsidSect="006B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08BA"/>
    <w:multiLevelType w:val="hybridMultilevel"/>
    <w:tmpl w:val="C732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53CBF"/>
    <w:multiLevelType w:val="hybridMultilevel"/>
    <w:tmpl w:val="9F142BBA"/>
    <w:lvl w:ilvl="0" w:tplc="D97E4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D6085B"/>
    <w:multiLevelType w:val="hybridMultilevel"/>
    <w:tmpl w:val="9F142BBA"/>
    <w:lvl w:ilvl="0" w:tplc="D97E4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1F9"/>
    <w:rsid w:val="000565F9"/>
    <w:rsid w:val="00070FC9"/>
    <w:rsid w:val="0008219D"/>
    <w:rsid w:val="000951F9"/>
    <w:rsid w:val="00137D6F"/>
    <w:rsid w:val="001C7809"/>
    <w:rsid w:val="002449F9"/>
    <w:rsid w:val="002579BF"/>
    <w:rsid w:val="0027536A"/>
    <w:rsid w:val="00314BD6"/>
    <w:rsid w:val="004443DD"/>
    <w:rsid w:val="004876A3"/>
    <w:rsid w:val="004E2D28"/>
    <w:rsid w:val="004F0F79"/>
    <w:rsid w:val="00547FB9"/>
    <w:rsid w:val="0067115F"/>
    <w:rsid w:val="006B0021"/>
    <w:rsid w:val="0070365A"/>
    <w:rsid w:val="007E7B1C"/>
    <w:rsid w:val="00874080"/>
    <w:rsid w:val="008F7003"/>
    <w:rsid w:val="00930358"/>
    <w:rsid w:val="0097189D"/>
    <w:rsid w:val="009E675D"/>
    <w:rsid w:val="00B1245B"/>
    <w:rsid w:val="00BB5A91"/>
    <w:rsid w:val="00D26070"/>
    <w:rsid w:val="00D32EDF"/>
    <w:rsid w:val="00D55E62"/>
    <w:rsid w:val="00DA2D70"/>
    <w:rsid w:val="00E12DC2"/>
    <w:rsid w:val="00E3555C"/>
    <w:rsid w:val="00F0186F"/>
    <w:rsid w:val="00F0289E"/>
    <w:rsid w:val="00F6701C"/>
    <w:rsid w:val="00F80257"/>
    <w:rsid w:val="00FA56C0"/>
    <w:rsid w:val="00FC2401"/>
    <w:rsid w:val="00FD49B3"/>
    <w:rsid w:val="00FF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B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5B224-8215-4FEC-8C19-1E6DAFF3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Пользователь</cp:lastModifiedBy>
  <cp:revision>41</cp:revision>
  <cp:lastPrinted>2021-10-21T04:29:00Z</cp:lastPrinted>
  <dcterms:created xsi:type="dcterms:W3CDTF">2021-10-14T06:05:00Z</dcterms:created>
  <dcterms:modified xsi:type="dcterms:W3CDTF">2021-12-23T09:47:00Z</dcterms:modified>
</cp:coreProperties>
</file>