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Совет Баткатского сельского поселения</w:t>
      </w:r>
    </w:p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00E" w:rsidRPr="00EC0F3C" w:rsidRDefault="00B4500E" w:rsidP="00B4500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РЕШЕНИЕ</w:t>
      </w:r>
    </w:p>
    <w:p w:rsidR="00B4500E" w:rsidRPr="00EC0F3C" w:rsidRDefault="00B4500E" w:rsidP="00B4500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EC0F3C">
        <w:rPr>
          <w:rFonts w:ascii="Times New Roman" w:hAnsi="Times New Roman"/>
          <w:sz w:val="24"/>
          <w:szCs w:val="24"/>
        </w:rPr>
        <w:t>с. Баткат</w:t>
      </w:r>
    </w:p>
    <w:p w:rsidR="00B4500E" w:rsidRPr="00EC0F3C" w:rsidRDefault="00B4500E" w:rsidP="00B450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C0F3C">
        <w:rPr>
          <w:rFonts w:ascii="Times New Roman" w:hAnsi="Times New Roman"/>
          <w:sz w:val="24"/>
          <w:szCs w:val="24"/>
        </w:rPr>
        <w:t>«</w:t>
      </w:r>
      <w:r w:rsidR="00A9230A">
        <w:rPr>
          <w:rFonts w:ascii="Times New Roman" w:hAnsi="Times New Roman"/>
          <w:sz w:val="24"/>
          <w:szCs w:val="24"/>
        </w:rPr>
        <w:t>24</w:t>
      </w:r>
      <w:r w:rsidRPr="00EC0F3C">
        <w:rPr>
          <w:rFonts w:ascii="Times New Roman" w:hAnsi="Times New Roman"/>
          <w:sz w:val="24"/>
          <w:szCs w:val="24"/>
        </w:rPr>
        <w:t xml:space="preserve">» июля 2024 г.                                                                             </w:t>
      </w:r>
      <w:r w:rsidR="009200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C0F3C">
        <w:rPr>
          <w:rFonts w:ascii="Times New Roman" w:hAnsi="Times New Roman"/>
          <w:sz w:val="24"/>
          <w:szCs w:val="24"/>
        </w:rPr>
        <w:t xml:space="preserve">                 № </w:t>
      </w:r>
      <w:r w:rsidR="00BA25DC">
        <w:rPr>
          <w:rFonts w:ascii="Times New Roman" w:hAnsi="Times New Roman"/>
          <w:sz w:val="24"/>
          <w:szCs w:val="24"/>
        </w:rPr>
        <w:t xml:space="preserve"> </w:t>
      </w:r>
      <w:r w:rsidR="00AE3C13">
        <w:rPr>
          <w:rFonts w:ascii="Times New Roman" w:hAnsi="Times New Roman"/>
          <w:sz w:val="24"/>
          <w:szCs w:val="24"/>
        </w:rPr>
        <w:t>68</w:t>
      </w:r>
    </w:p>
    <w:p w:rsidR="00A16AB8" w:rsidRPr="009A6774" w:rsidRDefault="00A16AB8" w:rsidP="00A16AB8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Pr="009A6774" w:rsidRDefault="00AE3C13" w:rsidP="00813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</w:t>
      </w:r>
      <w:r w:rsidR="00411C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схемы газоснабжения с. Баткат, Баткатского сельского поселения, Шегарского района, Томской области</w:t>
      </w:r>
    </w:p>
    <w:p w:rsidR="00A16AB8" w:rsidRPr="009A6774" w:rsidRDefault="00A16AB8" w:rsidP="009A677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Default="00A16AB8" w:rsidP="00BE3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E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законм от 31 марта 1999года №69-ФЗ «О газоснабжении в Российской Федерации» Статьи 8.2 «Полномочия органов местного самоуправления по организации газоснабжения населения» Главы </w:t>
      </w:r>
      <w:r w:rsidR="00BE3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BE348E" w:rsidRP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государственного регулирования газоснабжения в Российской Федерации,</w:t>
      </w:r>
      <w:r w:rsidR="00BE348E"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E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 от 3 мая 2024 г.№567 «Об утверждении правил разработки и реализации схем газоснабжения и газификации субъектов Российской Федерации»</w:t>
      </w:r>
      <w:r w:rsid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</w:t>
      </w:r>
      <w:proofErr w:type="gramEnd"/>
      <w:r w:rsid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1CF4" w:rsidRPr="00411CF4" w:rsidRDefault="00411CF4" w:rsidP="00BE34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D8" w:rsidRDefault="00A16AB8" w:rsidP="008E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E51C7" w:rsidRDefault="005E51C7" w:rsidP="008E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91" w:rsidRDefault="008E63D8" w:rsidP="00BE348E">
      <w:pPr>
        <w:spacing w:after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411C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схему газоснабжения с. Баткат, Баткатского сельского поселения, Шегарского района, Томской области</w:t>
      </w:r>
      <w:r w:rsidR="0092006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ПСГ.23-12   от 2023 года</w:t>
      </w:r>
    </w:p>
    <w:p w:rsidR="00E126E4" w:rsidRDefault="008E63D8" w:rsidP="00BE34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опубликовать в соответствии с порядком, установленным Уставом муниципального образования «Баткатское сельское поселение».</w:t>
      </w:r>
    </w:p>
    <w:p w:rsidR="008E63D8" w:rsidRDefault="008E63D8" w:rsidP="00BE34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 Настоящее решение вступает в законную силу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11C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официального опубликования.</w:t>
      </w:r>
    </w:p>
    <w:p w:rsidR="00A16AB8" w:rsidRPr="009A6774" w:rsidRDefault="008E63D8" w:rsidP="00BE34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Контроль за исполнением настоящего решения возложить на </w:t>
      </w:r>
      <w:r w:rsidR="0041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Баткатского сельского поселения </w:t>
      </w:r>
      <w:proofErr w:type="gramStart"/>
      <w:r w:rsidR="00920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Непомнящих</w:t>
      </w:r>
      <w:proofErr w:type="gramEnd"/>
      <w:r w:rsidR="0092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A16AB8" w:rsidRPr="009A6774" w:rsidRDefault="00A16AB8" w:rsidP="00411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064" w:rsidRDefault="00920064" w:rsidP="00411CF4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064" w:rsidRDefault="00920064" w:rsidP="00411CF4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FAA" w:rsidRDefault="00C10FAA" w:rsidP="00411CF4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C10FAA" w:rsidRDefault="00920064" w:rsidP="00C10FAA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0FAA">
        <w:rPr>
          <w:rFonts w:ascii="Times New Roman" w:eastAsia="Calibri" w:hAnsi="Times New Roman" w:cs="Times New Roman"/>
          <w:sz w:val="24"/>
          <w:szCs w:val="24"/>
        </w:rPr>
        <w:t>Баткатского сельского поселения                                                                  Л.А. Балобанова</w:t>
      </w:r>
    </w:p>
    <w:p w:rsidR="00C10FAA" w:rsidRDefault="00C10FAA" w:rsidP="00C10FA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0064" w:rsidRDefault="00920064" w:rsidP="00C10FA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0064" w:rsidRDefault="00920064" w:rsidP="00C10FA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0FAA" w:rsidRDefault="00920064" w:rsidP="00C10FA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0FAA">
        <w:rPr>
          <w:rFonts w:ascii="Times New Roman" w:eastAsia="Calibri" w:hAnsi="Times New Roman" w:cs="Times New Roman"/>
          <w:sz w:val="24"/>
          <w:szCs w:val="24"/>
        </w:rPr>
        <w:t xml:space="preserve"> Глава Администрации</w:t>
      </w:r>
    </w:p>
    <w:p w:rsidR="00C10FAA" w:rsidRDefault="00920064" w:rsidP="00C10FA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0FAA">
        <w:rPr>
          <w:rFonts w:ascii="Times New Roman" w:eastAsia="Calibri" w:hAnsi="Times New Roman" w:cs="Times New Roman"/>
          <w:sz w:val="24"/>
          <w:szCs w:val="24"/>
        </w:rPr>
        <w:t xml:space="preserve">Баткатского сельского поселения                                                                Е.А. </w:t>
      </w:r>
      <w:proofErr w:type="gramStart"/>
      <w:r w:rsidR="00C10FAA">
        <w:rPr>
          <w:rFonts w:ascii="Times New Roman" w:eastAsia="Calibri" w:hAnsi="Times New Roman" w:cs="Times New Roman"/>
          <w:sz w:val="24"/>
          <w:szCs w:val="24"/>
        </w:rPr>
        <w:t>Непомнящих</w:t>
      </w:r>
      <w:proofErr w:type="gramEnd"/>
    </w:p>
    <w:p w:rsidR="00A16AB8" w:rsidRPr="009A6774" w:rsidRDefault="00A16AB8" w:rsidP="00A16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Pr="009A6774" w:rsidRDefault="00A16AB8" w:rsidP="00A16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Default="00920064" w:rsidP="00C10F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44F" w:rsidRPr="009A6774" w:rsidRDefault="002D044F" w:rsidP="00C10F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Pr="009A6774" w:rsidRDefault="00920064" w:rsidP="00A16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A16AB8" w:rsidRPr="009A6774" w:rsidRDefault="00A16AB8" w:rsidP="00A16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6AB8" w:rsidRPr="009A6774" w:rsidSect="00E126E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108"/>
    <w:multiLevelType w:val="hybridMultilevel"/>
    <w:tmpl w:val="BD529248"/>
    <w:lvl w:ilvl="0" w:tplc="7668E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47"/>
    <w:rsid w:val="00094B47"/>
    <w:rsid w:val="00096586"/>
    <w:rsid w:val="000F214E"/>
    <w:rsid w:val="001165F7"/>
    <w:rsid w:val="0012195D"/>
    <w:rsid w:val="001E72A2"/>
    <w:rsid w:val="001F3A9C"/>
    <w:rsid w:val="00201B59"/>
    <w:rsid w:val="00252895"/>
    <w:rsid w:val="002D044F"/>
    <w:rsid w:val="0030268A"/>
    <w:rsid w:val="003D0040"/>
    <w:rsid w:val="00411CF4"/>
    <w:rsid w:val="00496ED5"/>
    <w:rsid w:val="004A067A"/>
    <w:rsid w:val="0050280D"/>
    <w:rsid w:val="005E51C7"/>
    <w:rsid w:val="006161B8"/>
    <w:rsid w:val="0072544E"/>
    <w:rsid w:val="0073732D"/>
    <w:rsid w:val="00754E20"/>
    <w:rsid w:val="007E7276"/>
    <w:rsid w:val="00810397"/>
    <w:rsid w:val="00813FB3"/>
    <w:rsid w:val="008543F8"/>
    <w:rsid w:val="00856A26"/>
    <w:rsid w:val="008E63D8"/>
    <w:rsid w:val="00920064"/>
    <w:rsid w:val="009311EC"/>
    <w:rsid w:val="00973D6B"/>
    <w:rsid w:val="009A6774"/>
    <w:rsid w:val="00A16AB8"/>
    <w:rsid w:val="00A44559"/>
    <w:rsid w:val="00A61091"/>
    <w:rsid w:val="00A9230A"/>
    <w:rsid w:val="00AE3C13"/>
    <w:rsid w:val="00B4500E"/>
    <w:rsid w:val="00BA25DC"/>
    <w:rsid w:val="00BA490C"/>
    <w:rsid w:val="00BE348E"/>
    <w:rsid w:val="00BF15D3"/>
    <w:rsid w:val="00C0465B"/>
    <w:rsid w:val="00C10FAA"/>
    <w:rsid w:val="00C54179"/>
    <w:rsid w:val="00D20BDC"/>
    <w:rsid w:val="00D23624"/>
    <w:rsid w:val="00DA30A5"/>
    <w:rsid w:val="00DF2359"/>
    <w:rsid w:val="00E126E4"/>
    <w:rsid w:val="00E4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Васильевна Толокнова</dc:creator>
  <cp:lastModifiedBy>Пользователь</cp:lastModifiedBy>
  <cp:revision>4</cp:revision>
  <cp:lastPrinted>2024-07-25T09:14:00Z</cp:lastPrinted>
  <dcterms:created xsi:type="dcterms:W3CDTF">2024-07-25T08:41:00Z</dcterms:created>
  <dcterms:modified xsi:type="dcterms:W3CDTF">2024-07-25T09:14:00Z</dcterms:modified>
</cp:coreProperties>
</file>