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C9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Баткатского сельского поселения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Л.П. Радаева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1235" w:rsidRPr="007F5E7F" w:rsidRDefault="00E91235" w:rsidP="00E91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7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F5E7F" w:rsidRDefault="00E91235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личного приема граждан муниципального образования </w:t>
      </w:r>
      <w:r w:rsidR="000F5F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Баткатское сельское поселение</w:t>
      </w:r>
      <w:r w:rsidR="000F5F7F">
        <w:rPr>
          <w:rFonts w:ascii="Times New Roman" w:hAnsi="Times New Roman" w:cs="Times New Roman"/>
          <w:sz w:val="28"/>
          <w:szCs w:val="28"/>
        </w:rPr>
        <w:t>»</w:t>
      </w:r>
      <w:r w:rsidR="00EA4B64">
        <w:rPr>
          <w:rFonts w:ascii="Times New Roman" w:hAnsi="Times New Roman" w:cs="Times New Roman"/>
          <w:sz w:val="28"/>
          <w:szCs w:val="28"/>
        </w:rPr>
        <w:t xml:space="preserve"> </w:t>
      </w:r>
      <w:r w:rsidR="00EF625A">
        <w:rPr>
          <w:rFonts w:ascii="Times New Roman" w:hAnsi="Times New Roman" w:cs="Times New Roman"/>
          <w:sz w:val="28"/>
          <w:szCs w:val="28"/>
        </w:rPr>
        <w:t>Главой</w:t>
      </w:r>
      <w:r w:rsidR="007F5E7F">
        <w:rPr>
          <w:rFonts w:ascii="Times New Roman" w:hAnsi="Times New Roman" w:cs="Times New Roman"/>
          <w:sz w:val="28"/>
          <w:szCs w:val="28"/>
        </w:rPr>
        <w:t xml:space="preserve"> Администрации Баткатское сельское поселение </w:t>
      </w:r>
    </w:p>
    <w:p w:rsidR="00E91235" w:rsidRPr="002C006D" w:rsidRDefault="001C5306" w:rsidP="00E91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A5DB0">
        <w:rPr>
          <w:rFonts w:ascii="Times New Roman" w:hAnsi="Times New Roman" w:cs="Times New Roman"/>
          <w:b/>
          <w:sz w:val="28"/>
          <w:szCs w:val="28"/>
        </w:rPr>
        <w:t>апрель</w:t>
      </w:r>
      <w:r w:rsidR="00EF28ED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7F5E7F" w:rsidRPr="002C006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91235" w:rsidRPr="002C00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E7F" w:rsidRDefault="007F5E7F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5E7F" w:rsidTr="007F5E7F">
        <w:tc>
          <w:tcPr>
            <w:tcW w:w="4785" w:type="dxa"/>
          </w:tcPr>
          <w:p w:rsidR="007F5E7F" w:rsidRDefault="007F5E7F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4786" w:type="dxa"/>
          </w:tcPr>
          <w:p w:rsidR="007F5E7F" w:rsidRDefault="007F5E7F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591E18" w:rsidTr="007F5E7F">
        <w:tc>
          <w:tcPr>
            <w:tcW w:w="4785" w:type="dxa"/>
          </w:tcPr>
          <w:p w:rsidR="00591E18" w:rsidRDefault="003A5DB0" w:rsidP="003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A35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1E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591E18" w:rsidRDefault="00591E18" w:rsidP="00546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</w:t>
            </w:r>
            <w:r w:rsidRPr="004254B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83BB0" w:rsidTr="007F5E7F">
        <w:tc>
          <w:tcPr>
            <w:tcW w:w="4785" w:type="dxa"/>
          </w:tcPr>
          <w:p w:rsidR="00683BB0" w:rsidRDefault="003A5DB0" w:rsidP="0017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A35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3B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683BB0" w:rsidRDefault="00683BB0" w:rsidP="005F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17:00</w:t>
            </w:r>
          </w:p>
        </w:tc>
      </w:tr>
      <w:tr w:rsidR="00683BB0" w:rsidTr="007F5E7F">
        <w:tc>
          <w:tcPr>
            <w:tcW w:w="4785" w:type="dxa"/>
          </w:tcPr>
          <w:p w:rsidR="00683BB0" w:rsidRDefault="007A2043" w:rsidP="003A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D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35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A5D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3B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683BB0" w:rsidRDefault="00683BB0" w:rsidP="005F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</w:t>
            </w:r>
            <w:r w:rsidRPr="004254B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83BB0" w:rsidTr="007F5E7F">
        <w:tc>
          <w:tcPr>
            <w:tcW w:w="4785" w:type="dxa"/>
          </w:tcPr>
          <w:p w:rsidR="00683BB0" w:rsidRDefault="003A5DB0" w:rsidP="009A3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3B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683BB0" w:rsidRDefault="00683BB0" w:rsidP="005F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17:00</w:t>
            </w:r>
          </w:p>
        </w:tc>
      </w:tr>
      <w:tr w:rsidR="001702CC" w:rsidTr="007F5E7F">
        <w:tc>
          <w:tcPr>
            <w:tcW w:w="4785" w:type="dxa"/>
          </w:tcPr>
          <w:p w:rsidR="001702CC" w:rsidRDefault="003A5DB0" w:rsidP="009A3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1702C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786" w:type="dxa"/>
          </w:tcPr>
          <w:p w:rsidR="001702CC" w:rsidRDefault="001702CC" w:rsidP="005F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</w:t>
            </w:r>
            <w:r w:rsidRPr="004254B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7F5E7F" w:rsidRPr="00E91235" w:rsidRDefault="007F5E7F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F5E7F" w:rsidRPr="00E91235" w:rsidSect="0095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E91235"/>
    <w:rsid w:val="00037386"/>
    <w:rsid w:val="00043840"/>
    <w:rsid w:val="000469A2"/>
    <w:rsid w:val="00087CAD"/>
    <w:rsid w:val="000B0C61"/>
    <w:rsid w:val="000C2700"/>
    <w:rsid w:val="000C302B"/>
    <w:rsid w:val="000F5F7F"/>
    <w:rsid w:val="00100D10"/>
    <w:rsid w:val="001702CC"/>
    <w:rsid w:val="001C5306"/>
    <w:rsid w:val="00286050"/>
    <w:rsid w:val="002C006D"/>
    <w:rsid w:val="00376571"/>
    <w:rsid w:val="003A5DB0"/>
    <w:rsid w:val="00422B47"/>
    <w:rsid w:val="00591E18"/>
    <w:rsid w:val="005D46E4"/>
    <w:rsid w:val="005E0806"/>
    <w:rsid w:val="005F4025"/>
    <w:rsid w:val="00683BB0"/>
    <w:rsid w:val="006A213D"/>
    <w:rsid w:val="007A2043"/>
    <w:rsid w:val="007F5E7F"/>
    <w:rsid w:val="00865612"/>
    <w:rsid w:val="00894BA9"/>
    <w:rsid w:val="00924E9D"/>
    <w:rsid w:val="009509C9"/>
    <w:rsid w:val="009A0C79"/>
    <w:rsid w:val="009A3595"/>
    <w:rsid w:val="009F2361"/>
    <w:rsid w:val="00A74BF4"/>
    <w:rsid w:val="00A90073"/>
    <w:rsid w:val="00AB6BC5"/>
    <w:rsid w:val="00B84680"/>
    <w:rsid w:val="00B84743"/>
    <w:rsid w:val="00BB34C3"/>
    <w:rsid w:val="00C06441"/>
    <w:rsid w:val="00C625DF"/>
    <w:rsid w:val="00E136F4"/>
    <w:rsid w:val="00E91235"/>
    <w:rsid w:val="00EA4B64"/>
    <w:rsid w:val="00EF28ED"/>
    <w:rsid w:val="00EF625A"/>
    <w:rsid w:val="00FD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2021-12-28T08:08:00Z</cp:lastPrinted>
  <dcterms:created xsi:type="dcterms:W3CDTF">2020-07-09T07:44:00Z</dcterms:created>
  <dcterms:modified xsi:type="dcterms:W3CDTF">2022-03-31T02:21:00Z</dcterms:modified>
</cp:coreProperties>
</file>