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6" w:rsidRPr="00D36D92" w:rsidRDefault="0034768E" w:rsidP="001403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403E0" w:rsidRPr="00D36D92" w:rsidRDefault="001403E0" w:rsidP="001403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БАТКАТСКОГО  СЕЛЬСКОГО ПОСЕЛЕНИЯ</w:t>
      </w:r>
    </w:p>
    <w:p w:rsidR="001403E0" w:rsidRPr="00D36D92" w:rsidRDefault="001403E0" w:rsidP="001403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ШЕГАРСКОГО РАЙОНА  ТОМСКОЙ ОБЛАСТИ</w:t>
      </w:r>
    </w:p>
    <w:p w:rsidR="001403E0" w:rsidRPr="00D36D92" w:rsidRDefault="001403E0" w:rsidP="001403E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403E0" w:rsidRPr="00D36D92" w:rsidRDefault="001403E0" w:rsidP="001403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403E0" w:rsidRPr="00D36D92" w:rsidRDefault="001403E0" w:rsidP="001403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03E0" w:rsidRPr="00D36D92" w:rsidRDefault="001403E0" w:rsidP="001403E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3E0" w:rsidRPr="00D36D92" w:rsidRDefault="00D121DD" w:rsidP="00140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C3EDC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768E" w:rsidRPr="00D36D92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D36D9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323FB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март</w:t>
      </w:r>
      <w:r w:rsidR="001403E0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4549B6" w:rsidRPr="00D36D92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1403E0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г                                                                                                  №</w:t>
      </w:r>
      <w:r w:rsidR="0034768E" w:rsidRPr="00D36D9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403E0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49B6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03E0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1403E0" w:rsidRPr="00D36D92" w:rsidRDefault="001403E0" w:rsidP="00140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D36D92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аткат      </w:t>
      </w:r>
    </w:p>
    <w:p w:rsidR="001403E0" w:rsidRPr="00D36D92" w:rsidRDefault="001403E0" w:rsidP="001403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3E0" w:rsidRPr="00D36D92" w:rsidRDefault="001403E0" w:rsidP="001403E0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D36D92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824D8F" w:rsidRPr="00D36D92" w:rsidRDefault="001403E0" w:rsidP="00824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D92">
        <w:rPr>
          <w:rFonts w:ascii="Arial" w:hAnsi="Arial" w:cs="Arial"/>
          <w:sz w:val="24"/>
          <w:szCs w:val="24"/>
        </w:rPr>
        <w:t xml:space="preserve">регламента </w:t>
      </w:r>
      <w:r w:rsidR="00824D8F" w:rsidRPr="00D36D92">
        <w:rPr>
          <w:rFonts w:ascii="Arial" w:hAnsi="Arial" w:cs="Arial"/>
          <w:sz w:val="24"/>
          <w:szCs w:val="24"/>
        </w:rPr>
        <w:t xml:space="preserve"> </w:t>
      </w:r>
      <w:r w:rsidR="00824D8F" w:rsidRPr="00D36D92">
        <w:rPr>
          <w:rFonts w:ascii="Arial" w:hAnsi="Arial" w:cs="Arial"/>
          <w:sz w:val="24"/>
          <w:szCs w:val="24"/>
          <w:lang w:eastAsia="ru-RU"/>
        </w:rPr>
        <w:t xml:space="preserve">«Принятие на учет граждан в качестве нуждающихся </w:t>
      </w:r>
      <w:proofErr w:type="gramStart"/>
      <w:r w:rsidR="00824D8F" w:rsidRPr="00D36D92">
        <w:rPr>
          <w:rFonts w:ascii="Arial" w:hAnsi="Arial" w:cs="Arial"/>
          <w:sz w:val="24"/>
          <w:szCs w:val="24"/>
          <w:lang w:eastAsia="ru-RU"/>
        </w:rPr>
        <w:t>в</w:t>
      </w:r>
      <w:proofErr w:type="gramEnd"/>
    </w:p>
    <w:p w:rsidR="001403E0" w:rsidRPr="00D36D92" w:rsidRDefault="00824D8F" w:rsidP="00824D8F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  <w:lang w:eastAsia="ru-RU"/>
        </w:rPr>
        <w:t xml:space="preserve">жилых </w:t>
      </w:r>
      <w:proofErr w:type="gramStart"/>
      <w:r w:rsidRPr="00D36D92">
        <w:rPr>
          <w:rFonts w:ascii="Arial" w:hAnsi="Arial" w:cs="Arial"/>
          <w:sz w:val="24"/>
          <w:szCs w:val="24"/>
          <w:lang w:eastAsia="ru-RU"/>
        </w:rPr>
        <w:t>помещениях</w:t>
      </w:r>
      <w:proofErr w:type="gramEnd"/>
      <w:r w:rsidRPr="00D36D92">
        <w:rPr>
          <w:rFonts w:ascii="Arial" w:hAnsi="Arial" w:cs="Arial"/>
          <w:sz w:val="24"/>
          <w:szCs w:val="24"/>
          <w:lang w:eastAsia="ru-RU"/>
        </w:rPr>
        <w:t>»</w:t>
      </w:r>
    </w:p>
    <w:p w:rsidR="001403E0" w:rsidRPr="00D36D92" w:rsidRDefault="001403E0" w:rsidP="001403E0">
      <w:pPr>
        <w:spacing w:after="0"/>
        <w:rPr>
          <w:rFonts w:ascii="Arial" w:hAnsi="Arial" w:cs="Arial"/>
          <w:sz w:val="24"/>
          <w:szCs w:val="24"/>
        </w:rPr>
      </w:pPr>
    </w:p>
    <w:p w:rsidR="001403E0" w:rsidRPr="00D36D92" w:rsidRDefault="001403E0" w:rsidP="001403E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27.07.2010 № 210-ФЗ </w:t>
      </w:r>
      <w:r w:rsidR="00D121DD" w:rsidRPr="00D36D92">
        <w:rPr>
          <w:rFonts w:ascii="Arial" w:hAnsi="Arial" w:cs="Arial"/>
          <w:sz w:val="24"/>
          <w:szCs w:val="24"/>
        </w:rPr>
        <w:t>«</w:t>
      </w:r>
      <w:r w:rsidRPr="00D36D9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D121DD" w:rsidRPr="00D36D92">
        <w:rPr>
          <w:rFonts w:ascii="Arial" w:hAnsi="Arial" w:cs="Arial"/>
          <w:sz w:val="24"/>
          <w:szCs w:val="24"/>
        </w:rPr>
        <w:t>»</w:t>
      </w:r>
      <w:r w:rsidRPr="00D36D92">
        <w:rPr>
          <w:rFonts w:ascii="Arial" w:hAnsi="Arial" w:cs="Arial"/>
          <w:sz w:val="24"/>
          <w:szCs w:val="24"/>
        </w:rPr>
        <w:t xml:space="preserve">, руководствуясь Федеральным законом от 06.10.2003 N 131-ФЗ </w:t>
      </w:r>
      <w:r w:rsidR="00D121DD" w:rsidRPr="00D36D92">
        <w:rPr>
          <w:rFonts w:ascii="Arial" w:hAnsi="Arial" w:cs="Arial"/>
          <w:sz w:val="24"/>
          <w:szCs w:val="24"/>
        </w:rPr>
        <w:t>«</w:t>
      </w:r>
      <w:r w:rsidRPr="00D36D9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121DD" w:rsidRPr="00D36D92">
        <w:rPr>
          <w:rFonts w:ascii="Arial" w:hAnsi="Arial" w:cs="Arial"/>
          <w:sz w:val="24"/>
          <w:szCs w:val="24"/>
        </w:rPr>
        <w:t>»</w:t>
      </w:r>
      <w:r w:rsidRPr="00D36D92">
        <w:rPr>
          <w:rFonts w:ascii="Arial" w:hAnsi="Arial" w:cs="Arial"/>
          <w:sz w:val="24"/>
          <w:szCs w:val="24"/>
        </w:rPr>
        <w:t xml:space="preserve">, в соответствии с Уставом муниципального образования «Баткатское сельское поселение» </w:t>
      </w:r>
    </w:p>
    <w:p w:rsidR="001403E0" w:rsidRPr="00D36D92" w:rsidRDefault="001403E0" w:rsidP="00140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1403E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3E0" w:rsidRPr="00D36D92" w:rsidRDefault="001403E0" w:rsidP="001403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6D9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10EDB" w:rsidRPr="00D36D92" w:rsidRDefault="00510EDB" w:rsidP="00ED0F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824D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администрацией Баткатского сельского поселения муниципальной услуги </w:t>
      </w:r>
      <w:r w:rsidR="00824D8F" w:rsidRPr="00D36D92">
        <w:rPr>
          <w:rFonts w:ascii="Arial" w:hAnsi="Arial" w:cs="Arial"/>
          <w:sz w:val="24"/>
          <w:szCs w:val="24"/>
        </w:rPr>
        <w:t xml:space="preserve"> </w:t>
      </w:r>
      <w:r w:rsidR="00824D8F" w:rsidRPr="00D36D92">
        <w:rPr>
          <w:rFonts w:ascii="Arial" w:hAnsi="Arial" w:cs="Arial"/>
          <w:sz w:val="24"/>
          <w:szCs w:val="24"/>
          <w:lang w:eastAsia="ru-RU"/>
        </w:rPr>
        <w:t>«Принятие на учет граждан в качестве нуждающихся в жилых помещениях»</w:t>
      </w:r>
      <w:r w:rsidRPr="00D36D9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5757CF" w:rsidRPr="00D36D92" w:rsidRDefault="00824D8F" w:rsidP="005757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6D92">
        <w:rPr>
          <w:rFonts w:ascii="Arial" w:hAnsi="Arial" w:cs="Arial"/>
          <w:sz w:val="24"/>
          <w:szCs w:val="24"/>
        </w:rPr>
        <w:t xml:space="preserve">2.  Постановление </w:t>
      </w:r>
      <w:r w:rsidR="005757CF" w:rsidRPr="00D36D92">
        <w:rPr>
          <w:rFonts w:ascii="Arial" w:hAnsi="Arial" w:cs="Arial"/>
          <w:sz w:val="24"/>
          <w:szCs w:val="24"/>
        </w:rPr>
        <w:t xml:space="preserve"> администрацией Баткатского сельского поселения </w:t>
      </w:r>
      <w:r w:rsidR="005757CF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№ 69      </w:t>
      </w:r>
      <w:r w:rsidR="005757CF" w:rsidRPr="00D36D92">
        <w:rPr>
          <w:rFonts w:ascii="Arial" w:hAnsi="Arial" w:cs="Arial"/>
          <w:sz w:val="24"/>
          <w:szCs w:val="24"/>
        </w:rPr>
        <w:t xml:space="preserve"> от </w:t>
      </w:r>
      <w:r w:rsidR="005757CF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«16»  сентября 2019 г        </w:t>
      </w:r>
      <w:r w:rsidR="005757CF" w:rsidRPr="00D36D92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по приему заявлений, документов, а также по постановке граждан на учет в качестве нуждающихся в жилых помещениях жилищного фонда Баткатского сельского поселения»</w:t>
      </w:r>
      <w:r w:rsidR="005757CF" w:rsidRPr="00D36D92">
        <w:rPr>
          <w:rFonts w:ascii="Arial" w:eastAsia="Times New Roman" w:hAnsi="Arial" w:cs="Arial"/>
          <w:sz w:val="24"/>
          <w:szCs w:val="24"/>
          <w:lang w:eastAsia="ru-RU"/>
        </w:rPr>
        <w:t xml:space="preserve">      признать утратившим силу.          </w:t>
      </w:r>
    </w:p>
    <w:p w:rsidR="00510EDB" w:rsidRPr="00D36D92" w:rsidRDefault="005757CF" w:rsidP="005757CF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</w:t>
      </w:r>
      <w:r w:rsidR="00824D8F" w:rsidRPr="00D36D92">
        <w:rPr>
          <w:rFonts w:ascii="Arial" w:hAnsi="Arial" w:cs="Arial"/>
          <w:sz w:val="24"/>
          <w:szCs w:val="24"/>
        </w:rPr>
        <w:t>3</w:t>
      </w:r>
      <w:r w:rsidR="00510EDB" w:rsidRPr="00D36D92">
        <w:rPr>
          <w:rFonts w:ascii="Arial" w:hAnsi="Arial" w:cs="Arial"/>
          <w:sz w:val="24"/>
          <w:szCs w:val="24"/>
        </w:rPr>
        <w:t>. Обнародовать настоящее постановление в определенном порядке и разместить на официальном сайте Администрации Баткатское сельского поселения в сети Интернет.</w:t>
      </w:r>
    </w:p>
    <w:p w:rsidR="00510EDB" w:rsidRPr="00D36D92" w:rsidRDefault="00824D8F" w:rsidP="00D31F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4</w:t>
      </w:r>
      <w:r w:rsidR="00510EDB" w:rsidRPr="00D36D92">
        <w:rPr>
          <w:rFonts w:ascii="Arial" w:hAnsi="Arial" w:cs="Arial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510EDB" w:rsidRPr="00D36D92" w:rsidRDefault="00824D8F" w:rsidP="00D31F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</w:t>
      </w:r>
      <w:r w:rsidR="00510EDB" w:rsidRPr="00D36D92">
        <w:rPr>
          <w:rFonts w:ascii="Arial" w:hAnsi="Arial" w:cs="Arial"/>
          <w:sz w:val="24"/>
          <w:szCs w:val="24"/>
        </w:rPr>
        <w:t>. Контроль выполнения настоящего постановления оставляю за собой.</w:t>
      </w:r>
    </w:p>
    <w:p w:rsidR="00510EDB" w:rsidRPr="00D36D92" w:rsidRDefault="00510EDB" w:rsidP="00D31F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D31F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D31F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D31F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Глава Баткатского сельского поселения                                           </w:t>
      </w:r>
      <w:r w:rsidR="00824D8F" w:rsidRPr="00D36D92">
        <w:rPr>
          <w:rFonts w:ascii="Arial" w:hAnsi="Arial" w:cs="Arial"/>
          <w:sz w:val="24"/>
          <w:szCs w:val="24"/>
        </w:rPr>
        <w:t xml:space="preserve">Е.А. </w:t>
      </w:r>
      <w:proofErr w:type="gramStart"/>
      <w:r w:rsidR="00824D8F" w:rsidRPr="00D36D92">
        <w:rPr>
          <w:rFonts w:ascii="Arial" w:hAnsi="Arial" w:cs="Arial"/>
          <w:sz w:val="24"/>
          <w:szCs w:val="24"/>
        </w:rPr>
        <w:t>Непомнящих</w:t>
      </w:r>
      <w:proofErr w:type="gramEnd"/>
    </w:p>
    <w:p w:rsidR="00510EDB" w:rsidRPr="00D36D92" w:rsidRDefault="00510EDB" w:rsidP="00ED0F29">
      <w:pPr>
        <w:rPr>
          <w:rFonts w:ascii="Arial" w:hAnsi="Arial" w:cs="Arial"/>
          <w:sz w:val="24"/>
          <w:szCs w:val="24"/>
        </w:rPr>
      </w:pPr>
    </w:p>
    <w:p w:rsidR="001403E0" w:rsidRPr="00D36D92" w:rsidRDefault="001403E0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1403E0" w:rsidRPr="00D36D92" w:rsidRDefault="001403E0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7323FB" w:rsidRPr="00D36D92" w:rsidRDefault="007323FB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Приложение</w:t>
      </w:r>
    </w:p>
    <w:p w:rsidR="00510EDB" w:rsidRPr="00D36D92" w:rsidRDefault="00510EDB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к постановлению</w:t>
      </w:r>
    </w:p>
    <w:p w:rsidR="00510EDB" w:rsidRPr="00D36D92" w:rsidRDefault="00510EDB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администрации Баткатского</w:t>
      </w:r>
    </w:p>
    <w:p w:rsidR="00510EDB" w:rsidRPr="00D36D92" w:rsidRDefault="00510EDB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сельского поселения</w:t>
      </w:r>
    </w:p>
    <w:p w:rsidR="00510EDB" w:rsidRPr="00D36D92" w:rsidRDefault="00510EDB" w:rsidP="004B7B2D">
      <w:pPr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от «</w:t>
      </w:r>
      <w:r w:rsidR="005757CF" w:rsidRPr="00D36D92">
        <w:rPr>
          <w:rFonts w:ascii="Arial" w:hAnsi="Arial" w:cs="Arial"/>
          <w:sz w:val="24"/>
          <w:szCs w:val="24"/>
        </w:rPr>
        <w:t xml:space="preserve"> </w:t>
      </w:r>
      <w:r w:rsidRPr="00D36D92">
        <w:rPr>
          <w:rFonts w:ascii="Arial" w:hAnsi="Arial" w:cs="Arial"/>
          <w:sz w:val="24"/>
          <w:szCs w:val="24"/>
        </w:rPr>
        <w:t>»</w:t>
      </w:r>
      <w:r w:rsidR="001403E0" w:rsidRPr="00D36D92">
        <w:rPr>
          <w:rFonts w:ascii="Arial" w:hAnsi="Arial" w:cs="Arial"/>
          <w:sz w:val="24"/>
          <w:szCs w:val="24"/>
        </w:rPr>
        <w:t xml:space="preserve"> </w:t>
      </w:r>
      <w:r w:rsidR="005757CF" w:rsidRPr="00D36D92">
        <w:rPr>
          <w:rFonts w:ascii="Arial" w:hAnsi="Arial" w:cs="Arial"/>
          <w:sz w:val="24"/>
          <w:szCs w:val="24"/>
        </w:rPr>
        <w:t>февраля</w:t>
      </w:r>
      <w:r w:rsidR="001403E0" w:rsidRPr="00D36D92">
        <w:rPr>
          <w:rFonts w:ascii="Arial" w:hAnsi="Arial" w:cs="Arial"/>
          <w:sz w:val="24"/>
          <w:szCs w:val="24"/>
        </w:rPr>
        <w:t xml:space="preserve"> </w:t>
      </w:r>
      <w:r w:rsidR="0076592E" w:rsidRPr="00D36D92">
        <w:rPr>
          <w:rFonts w:ascii="Arial" w:hAnsi="Arial" w:cs="Arial"/>
          <w:sz w:val="24"/>
          <w:szCs w:val="24"/>
        </w:rPr>
        <w:t>20</w:t>
      </w:r>
      <w:r w:rsidR="005757CF" w:rsidRPr="00D36D92">
        <w:rPr>
          <w:rFonts w:ascii="Arial" w:hAnsi="Arial" w:cs="Arial"/>
          <w:sz w:val="24"/>
          <w:szCs w:val="24"/>
        </w:rPr>
        <w:t>23</w:t>
      </w:r>
      <w:r w:rsidR="0076592E" w:rsidRPr="00D36D92">
        <w:rPr>
          <w:rFonts w:ascii="Arial" w:hAnsi="Arial" w:cs="Arial"/>
          <w:sz w:val="24"/>
          <w:szCs w:val="24"/>
        </w:rPr>
        <w:t xml:space="preserve"> г. №</w:t>
      </w:r>
      <w:r w:rsidR="005757CF" w:rsidRPr="00D36D92">
        <w:rPr>
          <w:rFonts w:ascii="Arial" w:hAnsi="Arial" w:cs="Arial"/>
          <w:sz w:val="24"/>
          <w:szCs w:val="24"/>
        </w:rPr>
        <w:t xml:space="preserve"> </w:t>
      </w:r>
    </w:p>
    <w:p w:rsidR="00510EDB" w:rsidRPr="00D36D92" w:rsidRDefault="00510EDB" w:rsidP="00ED0F29">
      <w:pPr>
        <w:rPr>
          <w:rFonts w:ascii="Arial" w:hAnsi="Arial" w:cs="Arial"/>
          <w:sz w:val="24"/>
          <w:szCs w:val="24"/>
        </w:rPr>
      </w:pPr>
    </w:p>
    <w:p w:rsidR="00510EDB" w:rsidRPr="00D36D92" w:rsidRDefault="00510EDB" w:rsidP="004B7B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АДМИНИСТРАТИВНЫЙ РЕГЛАМЕНТ</w:t>
      </w:r>
    </w:p>
    <w:p w:rsidR="0048257C" w:rsidRPr="00D36D92" w:rsidRDefault="00510EDB" w:rsidP="005757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ПРЕДОСТАВЛЕНИЯ АДМИНИСТРАЦИЕЙ БАТКАТСКОГО СЕЛЬСКОГО ПОСЕЛЕНИЯ МУНИЦИПАЛЬНОЙ УСЛУГИ </w:t>
      </w:r>
      <w:r w:rsidR="0048257C" w:rsidRPr="00D36D92">
        <w:rPr>
          <w:rFonts w:ascii="Arial" w:hAnsi="Arial" w:cs="Arial"/>
          <w:sz w:val="24"/>
          <w:szCs w:val="24"/>
        </w:rPr>
        <w:t xml:space="preserve"> </w:t>
      </w:r>
    </w:p>
    <w:p w:rsidR="00510EDB" w:rsidRPr="00D36D92" w:rsidRDefault="00510EDB" w:rsidP="005757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</w:t>
      </w:r>
      <w:r w:rsidR="005757CF" w:rsidRPr="00D36D92">
        <w:rPr>
          <w:rFonts w:ascii="Arial" w:hAnsi="Arial" w:cs="Arial"/>
          <w:sz w:val="24"/>
          <w:szCs w:val="24"/>
        </w:rPr>
        <w:t xml:space="preserve"> «</w:t>
      </w:r>
      <w:r w:rsidR="005757CF" w:rsidRPr="00D36D92">
        <w:rPr>
          <w:rFonts w:ascii="Arial" w:hAnsi="Arial" w:cs="Arial"/>
          <w:sz w:val="24"/>
          <w:szCs w:val="24"/>
          <w:lang w:eastAsia="ru-RU"/>
        </w:rPr>
        <w:t>Принятие на учет граждан в качестве нуждающихся в жилых помещениях»</w:t>
      </w:r>
    </w:p>
    <w:p w:rsidR="00510EDB" w:rsidRPr="00D36D92" w:rsidRDefault="00510EDB" w:rsidP="004B7B2D">
      <w:pPr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4B7B2D">
      <w:pPr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 Общие положения</w:t>
      </w:r>
    </w:p>
    <w:p w:rsidR="00510EDB" w:rsidRPr="00D36D92" w:rsidRDefault="00510EDB" w:rsidP="0048257C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администрацией Баткатского сельского поселения (далее по тексту поселение) муниципальной услуги </w:t>
      </w:r>
      <w:r w:rsidR="0048257C" w:rsidRPr="00D36D92">
        <w:rPr>
          <w:rFonts w:ascii="Arial" w:hAnsi="Arial" w:cs="Arial"/>
          <w:sz w:val="24"/>
          <w:szCs w:val="24"/>
        </w:rPr>
        <w:t>«</w:t>
      </w:r>
      <w:r w:rsidR="0048257C" w:rsidRPr="00D36D92">
        <w:rPr>
          <w:rFonts w:ascii="Arial" w:hAnsi="Arial" w:cs="Arial"/>
          <w:sz w:val="24"/>
          <w:szCs w:val="24"/>
          <w:lang w:eastAsia="ru-RU"/>
        </w:rPr>
        <w:t xml:space="preserve">Принятие на учет граждан в качестве нуждающихся в жилых помещениях» </w:t>
      </w:r>
      <w:r w:rsidR="0048257C" w:rsidRPr="00D36D92">
        <w:rPr>
          <w:rFonts w:ascii="Arial" w:hAnsi="Arial" w:cs="Arial"/>
          <w:sz w:val="24"/>
          <w:szCs w:val="24"/>
        </w:rPr>
        <w:t xml:space="preserve"> </w:t>
      </w:r>
      <w:r w:rsidRPr="00D36D92">
        <w:rPr>
          <w:rFonts w:ascii="Arial" w:hAnsi="Arial" w:cs="Arial"/>
          <w:sz w:val="24"/>
          <w:szCs w:val="24"/>
        </w:rPr>
        <w:t>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1.2. Муниципальная услуга предоставляется гражданам Российской Федерации по месту жительства на территории поселения.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1.3. Предоставление муниципальной услуги осуществляется органом местного самоуправления - администрацией муниципального образования Баткатское сельское поселение. Исполнителем муниципальной услуги является администрацией муниципального образования Баткатское сельское поселение (далее по тексту администрация).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Адрес администрации Баткатского сельского поселения: Российская Федерация, Томская область, Шегарский район, с. Баткат, пер</w:t>
      </w:r>
      <w:proofErr w:type="gramStart"/>
      <w:r w:rsidRPr="00D36D92">
        <w:rPr>
          <w:rFonts w:ascii="Arial" w:hAnsi="Arial" w:cs="Arial"/>
          <w:sz w:val="24"/>
          <w:szCs w:val="24"/>
        </w:rPr>
        <w:t>.К</w:t>
      </w:r>
      <w:proofErr w:type="gramEnd"/>
      <w:r w:rsidRPr="00D36D92">
        <w:rPr>
          <w:rFonts w:ascii="Arial" w:hAnsi="Arial" w:cs="Arial"/>
          <w:sz w:val="24"/>
          <w:szCs w:val="24"/>
        </w:rPr>
        <w:t>ооперативный, 1.</w:t>
      </w:r>
    </w:p>
    <w:p w:rsidR="00510EDB" w:rsidRPr="00D36D92" w:rsidRDefault="00D121DD" w:rsidP="00C92B01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1.4. Информация о предоставлении муниципальной услуги предоставляется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гражданам: 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при личном обращении заявителей;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 письменном виде по письменным запросам заявителей;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с использованием средств телефонной связи;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посредством размещения информации на информационных стендах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администрации;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на официальном сайте администрации;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по электронной почте;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при личном обращении заявителей в Областное государственное казенное учреждение </w:t>
      </w:r>
      <w:r w:rsidR="00D121DD" w:rsidRPr="00D36D92">
        <w:rPr>
          <w:rFonts w:ascii="Arial" w:hAnsi="Arial" w:cs="Arial"/>
          <w:sz w:val="24"/>
          <w:szCs w:val="24"/>
        </w:rPr>
        <w:t>«</w:t>
      </w:r>
      <w:r w:rsidRPr="00D36D92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 Шегарского муниципального района Томской области</w:t>
      </w:r>
      <w:r w:rsidR="00D121DD" w:rsidRPr="00D36D92">
        <w:rPr>
          <w:rFonts w:ascii="Arial" w:hAnsi="Arial" w:cs="Arial"/>
          <w:sz w:val="24"/>
          <w:szCs w:val="24"/>
        </w:rPr>
        <w:t>»</w:t>
      </w:r>
      <w:r w:rsidRPr="00D36D92">
        <w:rPr>
          <w:rFonts w:ascii="Arial" w:hAnsi="Arial" w:cs="Arial"/>
          <w:sz w:val="24"/>
          <w:szCs w:val="24"/>
        </w:rPr>
        <w:t xml:space="preserve"> (далее по тексту МФЦ).</w:t>
      </w:r>
    </w:p>
    <w:p w:rsidR="00510EDB" w:rsidRPr="00D36D92" w:rsidRDefault="00510EDB" w:rsidP="00C92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 xml:space="preserve">1.5. Консультации (справки) о предоставлении муниципальной услуги предоставляются специалистом </w:t>
      </w:r>
      <w:proofErr w:type="gramStart"/>
      <w:r w:rsidRPr="00D36D92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в должностные обязанности которого входит прием заявлений для постановки граждан на учет в качестве нуждающихся в жилых помещениях жилищного фонда поселения.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1.6. Индивидуальное консультирование производится в устной и письменной форме.</w:t>
      </w:r>
    </w:p>
    <w:p w:rsidR="00510EDB" w:rsidRPr="00D36D92" w:rsidRDefault="00510EDB" w:rsidP="00E125C7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1.7. Индивидуальное устное консультирование по процедуре предоставления муниципальной услуги осуществляется специалистами администрации и МФЦ:</w:t>
      </w:r>
    </w:p>
    <w:p w:rsidR="00510EDB" w:rsidRPr="00D36D92" w:rsidRDefault="00510EDB" w:rsidP="00E125C7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по личному обращению;</w:t>
      </w:r>
    </w:p>
    <w:p w:rsidR="00510EDB" w:rsidRPr="00D36D92" w:rsidRDefault="00510EDB" w:rsidP="00E125C7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по письменному обращению;</w:t>
      </w:r>
    </w:p>
    <w:p w:rsidR="00510EDB" w:rsidRPr="00D36D92" w:rsidRDefault="00510EDB" w:rsidP="00E125C7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по телефону;</w:t>
      </w:r>
    </w:p>
    <w:p w:rsidR="00510EDB" w:rsidRPr="00D36D92" w:rsidRDefault="00510EDB" w:rsidP="00E125C7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по электронной почте.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1.8. Консультации предоставляются по следующим вопросам: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перечень документов, необходимых для предоставления </w:t>
      </w:r>
      <w:proofErr w:type="gramStart"/>
      <w:r w:rsidRPr="00D36D92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услуги;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требования к документам, прилагаемым к заявлению;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время приема и выдачи документов;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сроки исполнения муниципальной услуги;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порядок обжалования действий (бездействия) и решений, принимаемых в ходе исполнения муниципальной услуги. 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1.9. Индивидуальное письменное консультирование осуществляется при письменном обращении заинтересованного лица в администрацию поселения. Письменный ответ подписывается главой администрации поселения или заместителем главы администрации поселения и содержит фамилию, имя, отчество и телефон исполнителя. Ответ направляется письмом, электронной почтой, факсом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1.11. При ответах на телефонные звонки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1.12. Рекомендуемое время для консультации по телефону - 5 минут.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1.13. При невозможности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1.14. Во время разговора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1.15. Одновременное консультирование по телефону и прием документов не допускается.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1.16. Публичное письменное информирование осуществляется путем публикации информационных материалов в СМИ, информационных стендах администрации, а также на официальном сайте администрации поселения.</w:t>
      </w:r>
    </w:p>
    <w:p w:rsidR="00510EDB" w:rsidRPr="00D36D92" w:rsidRDefault="00510EDB" w:rsidP="00E125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A92C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CC3EDC" w:rsidRPr="00D36D92" w:rsidRDefault="0048257C" w:rsidP="004825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2.1. </w:t>
      </w:r>
      <w:r w:rsidR="00510EDB" w:rsidRPr="00D36D92">
        <w:rPr>
          <w:rFonts w:ascii="Arial" w:hAnsi="Arial" w:cs="Arial"/>
          <w:sz w:val="24"/>
          <w:szCs w:val="24"/>
        </w:rPr>
        <w:t xml:space="preserve">Наименование муниципальной услуги: </w:t>
      </w:r>
      <w:r w:rsidR="00CC3EDC" w:rsidRPr="00D36D92">
        <w:rPr>
          <w:rFonts w:ascii="Arial" w:hAnsi="Arial" w:cs="Arial"/>
          <w:sz w:val="24"/>
          <w:szCs w:val="24"/>
        </w:rPr>
        <w:t>«</w:t>
      </w:r>
      <w:r w:rsidR="00CC3EDC" w:rsidRPr="00D36D92">
        <w:rPr>
          <w:rFonts w:ascii="Arial" w:hAnsi="Arial" w:cs="Arial"/>
          <w:sz w:val="24"/>
          <w:szCs w:val="24"/>
          <w:lang w:eastAsia="ru-RU"/>
        </w:rPr>
        <w:t>Принятие на учет граждан в качестве нуждающихся в жилых помещениях»</w:t>
      </w:r>
    </w:p>
    <w:p w:rsidR="00510EDB" w:rsidRPr="00D36D92" w:rsidRDefault="00510EDB" w:rsidP="00CC3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Муниципальная услуга предоставляется администрацией Баткатского сельского поселения. Исполнителем муниципальной услуги является администрация Баткатского сельского поселения.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2.3. Результаты предоставления муниципальной услуги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принятие на учет гражданина в качестве нуждающегося в жилом помещении жилищного фонда поселения;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отказ в принятии на учет гражданина в качестве нуждающегося </w:t>
      </w:r>
      <w:proofErr w:type="gramStart"/>
      <w:r w:rsidRPr="00D36D92">
        <w:rPr>
          <w:rFonts w:ascii="Arial" w:hAnsi="Arial" w:cs="Arial"/>
          <w:sz w:val="24"/>
          <w:szCs w:val="24"/>
        </w:rPr>
        <w:t>в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жилом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t>помещении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жилищного фонда поселения.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Решение о принятии (отказе в принятии) на учет принимается по результатам рассмотрения заявления о принятии на учет и прилагаемых к нему документов не позднее чем через тридцать рабочих дней со дня представления заявления и документов в администрацию.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услуги: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Жилищный кодекс Российской Федерации;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Федеральный закон от 29.12.2004 № 189-ФЗ «О введении в действие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Жилищного кодекса Российской Федерации»;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Федеральный закон от 27.07.2006 № 152-ФЗ «О персональных данных»;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Федеральный закон от 12.01.1995 № 5-ФЗ «О ветеранах»;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Федеральный закон от 24.11.1995 № 181-ФЗ «О социальной защите инвалидов в Российской Федерации»;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Закон Российской Федерации от 15.05.1991 № 1244-1 «О социальной защите граждан, подвергшихся воздействию радиации вследствие катастрофы на Чернобыльской АЭС"»;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Закон Российской Федерации от 19.02.1993 № 4530-1 «О вынужденных переселенцах»;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Федеральный закон от 25.10.2002 № 125-ФЗ «О жилищных субсидиях гражданам, выезжающим из районов Крайнего Севера и приравненных к ним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местностей»;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приказ Минздрава России от 29.11.2012 № 987н «Об утверждении перечня</w:t>
      </w:r>
    </w:p>
    <w:p w:rsidR="00510EDB" w:rsidRPr="00D36D92" w:rsidRDefault="00510EDB" w:rsidP="00A92C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тяжелых форм хронических заболеваний, при которых невозможно совместное проживание граждан в одной квартире»;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- Закон Томской области от 08 июня 2005 года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510EDB" w:rsidRPr="00D36D92" w:rsidRDefault="00510EDB" w:rsidP="001D7065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2.6.1. </w:t>
      </w:r>
      <w:proofErr w:type="gramStart"/>
      <w:r w:rsidRPr="00D36D92">
        <w:rPr>
          <w:rFonts w:ascii="Arial" w:hAnsi="Arial" w:cs="Arial"/>
          <w:sz w:val="24"/>
          <w:szCs w:val="24"/>
        </w:rPr>
        <w:t>В целях принятия на учет в качестве нуждающихся в жилых помещениях, предоставляемых по договорам социального найма, гражданин подает в администрацию заявление по форме согласно приложению № 1 к настоящему Регламенту, которое подписывается всеми проживающими совместно с ним дееспособными членами семьи, и согласия на обработку персональных данных от каждого члена семьи по форме согласно приложению № 2 к настоящему Регламенту.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Заявление подается лично гражданином или представителем гражданина при наличии документа, подтверждающего полномочия представителя.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Документом, подтверждающим полномочия представителя заявителя, если заявление заполняется и подается представителем, является нотариально удостоверенная доверенность. 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нотариально удостоверенным доверенностям приравниваются: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доверенности военнослужащих, а в пунктах дислокации воинских частей,  соединений, учреждений и военно-учебных заведений, где нет нотариальных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контор и других органов, совершающих нотариальные действия, также доверенности работников, членов их семей и членов семей военнослужащих,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которые удостоверены командиром (начальником) этих части, соединения, учреждения или заведения;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предоставляемых по договорам социального найма, кроме документов, получаемых в порядке межведомственного информационного взаимодействия.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документам, подтверждающим право граждан состоять на учете в качестве нуждающихся в жилых помещениях, предоставляемых по договорам социального найма, относятся: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а)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б) решение уполномоченного органа о признании гражданина </w:t>
      </w:r>
      <w:proofErr w:type="gramStart"/>
      <w:r w:rsidRPr="00D36D92">
        <w:rPr>
          <w:rFonts w:ascii="Arial" w:hAnsi="Arial" w:cs="Arial"/>
          <w:sz w:val="24"/>
          <w:szCs w:val="24"/>
        </w:rPr>
        <w:t>малоимущим</w:t>
      </w:r>
      <w:proofErr w:type="gramEnd"/>
      <w:r w:rsidRPr="00D36D92">
        <w:rPr>
          <w:rFonts w:ascii="Arial" w:hAnsi="Arial" w:cs="Arial"/>
          <w:sz w:val="24"/>
          <w:szCs w:val="24"/>
        </w:rPr>
        <w:t>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документы, подтверждающие право быть признанным нуждающимся в жилом помещении, а именно: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в) выписка из домовой книги (поквартирной карточки) или похозяйственной книги;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г)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д) выписка из технического паспорта БТИ с поэтажным планом (при наличии) и экспликацией;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е) справка органов государственной регистрации о наличии или отсутствии жилых помещений на праве собственности по месту постоянного жительства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членов семьи, </w:t>
      </w:r>
      <w:proofErr w:type="gramStart"/>
      <w:r w:rsidRPr="00D36D92">
        <w:rPr>
          <w:rFonts w:ascii="Arial" w:hAnsi="Arial" w:cs="Arial"/>
          <w:sz w:val="24"/>
          <w:szCs w:val="24"/>
        </w:rPr>
        <w:t>предоставляемая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каждым дееспособным членом семьи заявителя;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ж) документы, подтверждающие отношение гражданина к иной определенной федеральным законом, указом Президента Российской Федерации или законом Томской области категории граждан, имеющих право быть принятыми на учет в качестве нуждающихся в жилых помещениях.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В случае подачи заявления представителем гражданина представляются документы, подтверждающие личность и полномочия представителя.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Все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 Оригиналы документов возвращаются гражданину.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Документы, указанные в подпунктах а), в) и ж) настоящего пункта, заявитель предоставляет в орган, осуществляющий принятие на учет, самостоятельно.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Документы, указанные в подпунктах б), г), д), е) настоящего пункта, могут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быть </w:t>
      </w:r>
      <w:proofErr w:type="gramStart"/>
      <w:r w:rsidRPr="00D36D92">
        <w:rPr>
          <w:rFonts w:ascii="Arial" w:hAnsi="Arial" w:cs="Arial"/>
          <w:sz w:val="24"/>
          <w:szCs w:val="24"/>
        </w:rPr>
        <w:t>предоставлены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заявителем самостоятельно. В случае непредставления</w:t>
      </w:r>
    </w:p>
    <w:p w:rsidR="00510EDB" w:rsidRPr="00D36D92" w:rsidRDefault="00510EDB" w:rsidP="001D70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заявителем документов, указанных в подпунктах б), г), д), е) настоящего пункта, они запрашиваются уполномоченным специалистом администрации в порядке межведомственного информационного взаимодействия.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2.6.2. </w:t>
      </w:r>
      <w:proofErr w:type="gramStart"/>
      <w:r w:rsidRPr="00D36D92">
        <w:rPr>
          <w:rFonts w:ascii="Arial" w:hAnsi="Arial" w:cs="Arial"/>
          <w:sz w:val="24"/>
          <w:szCs w:val="24"/>
        </w:rPr>
        <w:t>В целях принятия на учет в качестве нуждающихся в  предоставлении жилых помещений по договорам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найма жилых помещений жилищного фонда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социального использования гражданин подает в администрацию заявление по форме согласно приложению № 3 к настоящему Регламенту, которое подписывается всеми проживающими совместно с ним дееспособными членами семьи. Заявление подается лично гражданином или представителем гражданина при наличии документа, подтверждающего полномочия представителя.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Документом, подтверждающим полномочия представителя заявителя, если заявление заполняется и подается представителем, является нотариально удостоверенная доверенность. 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нотариально удостоверенным доверенностям приравниваются: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доверенности военнослужащих и других лиц, находящихся на излечении в госпиталях, санаториях и других военно-лечебных учреждениях, которые </w:t>
      </w:r>
      <w:r w:rsidRPr="00D36D92">
        <w:rPr>
          <w:rFonts w:ascii="Arial" w:hAnsi="Arial" w:cs="Arial"/>
          <w:sz w:val="24"/>
          <w:szCs w:val="24"/>
        </w:rPr>
        <w:lastRenderedPageBreak/>
        <w:t>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 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заявлению о принятии на учет прилагаются следующие документы: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а) документы, удостоверяющие личность гражданина и членов его семьи (паспорт гражданина Российской Федерации, свидетельство о рождении или иной документ, удостоверяющий личность гражданина Российской Федерации в соответствии с законодательством Российской Федерации);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б) документы, подтверждающие степень родства или свойства совместно проживающих с гражданином членов его семьи (свидетельство о заключении брака, решение об усыновлении (удочерении), судебное решение о признании членом семьи и т.п.);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в) документы, подтверждающие признание гражданина </w:t>
      </w:r>
      <w:proofErr w:type="gramStart"/>
      <w:r w:rsidRPr="00D36D92">
        <w:rPr>
          <w:rFonts w:ascii="Arial" w:hAnsi="Arial" w:cs="Arial"/>
          <w:sz w:val="24"/>
          <w:szCs w:val="24"/>
        </w:rPr>
        <w:t>нуждающимся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в жилом помещении, предоставляемом по договору найма жилого помещения жилищного фонда социального использования: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выписка из домовой книги (поквартирной карточки) или похозяйственной книги по месту регистрации о составе семьи и о занимаемом жилом помещении;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 и т.п.);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выписка из технического паспорта БТИ с поэтажным планом (при наличии) и экспликацией;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выписки из Единого государственного реестра прав на недвижимое имущество и сделок с ним о правах на жилое помещение по месту постоянного жительства гражданина и членов его семьи;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t>- документы, подтверждающие признание гражданина нуждающимся в жилых помещениях по договорам найма жилых помещений жилищного фонда социального использования по основаниям, установленным федеральным законом, указом Президента Российской Федерации, законом Томской области;</w:t>
      </w:r>
      <w:proofErr w:type="gramEnd"/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документы, подтверждающие размер дохода гражданина и постоянно проживающих совместно с ним членов его семьи, а также стоимость подлежащего налогообложению их имущества, которые учитываются при решении вопроса о постановке на учет нуждающихся в предоставлении жилых помещений по </w:t>
      </w:r>
      <w:r w:rsidRPr="00D36D92">
        <w:rPr>
          <w:rFonts w:ascii="Arial" w:hAnsi="Arial" w:cs="Arial"/>
          <w:sz w:val="24"/>
          <w:szCs w:val="24"/>
        </w:rPr>
        <w:lastRenderedPageBreak/>
        <w:t>договорам найма жилых помещений жилищного фонда социального использования;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г) согласие на обработку персональных данных от каждого члена семьи по форме согласно приложению № 2 к настоящему Регламенту.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Документы, указанные в подпунктах а), б), абзацах 2 - 4, 6, 7 подпункта в), подпункте г) настоящего пункта, представляются гражданином самостоятельно.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Документы, указанные в абзаце 5 подпункта в) настоящего пункта, гражданин вправе представить по собственной инициативе.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В случае непредставления заявителем документов, указанных в абзаце 5 подпункта в) настоящего пункта, они запрашиваются уполномоченным специалистом администрации в порядке межведомственного информационного взаимодействия.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Основаниями для отказа в приеме у заявителя документов являются: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обращение лица, не соответствующего требованиям, установленным п. 1.2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настоящего Регламента;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отсутствие документа, подтверждающего полномочия представителя, в случае подачи заявления представителем гражданина;</w:t>
      </w:r>
    </w:p>
    <w:p w:rsidR="00510EDB" w:rsidRPr="00D36D92" w:rsidRDefault="00510EDB" w:rsidP="00657A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документы, указанные в пункте 2.6 настоящего Регламента, обязанность по представлению </w:t>
      </w:r>
      <w:proofErr w:type="gramStart"/>
      <w:r w:rsidRPr="00D36D92">
        <w:rPr>
          <w:rFonts w:ascii="Arial" w:hAnsi="Arial" w:cs="Arial"/>
          <w:sz w:val="24"/>
          <w:szCs w:val="24"/>
        </w:rPr>
        <w:t>которых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возложена на заявителя, по форме, содержанию, комплектности не соответствуют требованиям действующего законодательства.</w:t>
      </w:r>
    </w:p>
    <w:p w:rsidR="00510EDB" w:rsidRPr="00D36D92" w:rsidRDefault="00510EDB" w:rsidP="00890C86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2.8. Перечень оснований для отказа в предоставлении муниципальной услуги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2.8.1. Отказ в принятии граждан на учет в качестве нуждающихся в жилых помещениях, предоставляемых по договорам социального найма, допускается в случае, если: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не представлены указанные в пункте 2.6.1 настоящего Регламента документы, обязанность по представлению которых возложена на заявителя; 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представлены документы, которые не подтверждают право соответствующего гражданина состоять на учете в качестве нуждающегося в жилом помещении, предоставляемом по договору социального найма;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не истек срок, предусмотренный статьей 53 Жилищного кодекса РФ.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2.8.2. Отказ </w:t>
      </w:r>
      <w:proofErr w:type="gramStart"/>
      <w:r w:rsidRPr="00D36D92">
        <w:rPr>
          <w:rFonts w:ascii="Arial" w:hAnsi="Arial" w:cs="Arial"/>
          <w:sz w:val="24"/>
          <w:szCs w:val="24"/>
        </w:rPr>
        <w:t>в принятии граждан на учет в качестве нуждающихся в предоставлении жилых помещений по договорам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найма жилых помещений жилищного фонда социального использования допускается в случае, если: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гражданин является иностранным гражданином, лицом без гражданства;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не истек срок, предусмотренный статьей 53 Жилищного кодекса РФ;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не представлены все необходимые для постановки на учет документы, указанные в пункте 2.6.2 настоящего Регламента, обязанность по предоставлению </w:t>
      </w:r>
      <w:proofErr w:type="gramStart"/>
      <w:r w:rsidRPr="00D36D92">
        <w:rPr>
          <w:rFonts w:ascii="Arial" w:hAnsi="Arial" w:cs="Arial"/>
          <w:sz w:val="24"/>
          <w:szCs w:val="24"/>
        </w:rPr>
        <w:t>которых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возложена на заявителя;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- представлены документы, на основании которых гражданин не может быть признан нуждающимся в предоставлении жилого помещения по договору найма жилого помещения жилищного фонда социального использования.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Время ожидания в очереди для подачи заявления и документов, необходимых для предоставления муниципальной услуги, не должно превышать 15 минут.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Продолжительность приема у специалиста при подаче заявления и документов, необходимых для предоставления муниципальной услуги, не должна быть более 15 минут.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2.11. Срок регистрации заявления о предоставлении муниципальной услуги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Заявление регистрируется в день обращения гражданина, которому выдается расписка в получении, с указанием перечня прилагаемых документов и даты получения. 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2.12. 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2.12.1. Помещения для работы с гражданами располагается в здания администрации поселения.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2.12.2. Входы в помещения оборудуются пандусами, расширенными проходами, позволяющими обеспечить беспрепятственный доступ маломобильных граждан, включая инвалидов, использующих кресла-коляски и собак-проводников.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2.12.3. Инвалидам обеспечивается: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возможность самостоятельного передвижения по территории учреждения в целях доступа к месту предоставления муниципальной услуги, входа в учреждение и выхода из него, посадки в транспортное средство и высадки </w:t>
      </w:r>
      <w:proofErr w:type="gramStart"/>
      <w:r w:rsidRPr="00D36D92">
        <w:rPr>
          <w:rFonts w:ascii="Arial" w:hAnsi="Arial" w:cs="Arial"/>
          <w:sz w:val="24"/>
          <w:szCs w:val="24"/>
        </w:rPr>
        <w:t>из</w:t>
      </w:r>
      <w:proofErr w:type="gramEnd"/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него, в том числе с использованием кресла-коляски;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сопровождение имеющим стойкие расстройства функции зрения и самостоятельного передвижения и оказание им помощи;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оказание необходимой помощи в преодолении барьеров, мешающих получению ими муниципальной услуги наравне с другими лицами.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2.12.4. Внутри помещения в доступном, хорошо освещенном месте на специальном стенде администрации размещены: информация об оказываемой муниципальной услуге, график приема граждан, перечень документов, образец заявления.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2.12.5. Под место ожидания граждан отведено просторное помещение.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2.12.6. Места для приема граждан оборудованы столами, стульями для возможности оформления документов.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2.12.7. Кабинеты, в которых осуществляется прием заявителей, оборудованы вывесками с указанием номера кабинета, в котором осуществляется муниципальная услуга. 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2.12.8. Рабочее место специалиста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простота и ясность изложения информационных документов;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профессиональная подготовка сотрудника органа, осуществляющего предоставление муниципальной услуги;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высокая культура обслуживания заявителей;</w:t>
      </w:r>
    </w:p>
    <w:p w:rsidR="00510EDB" w:rsidRPr="00D36D92" w:rsidRDefault="00510EDB" w:rsidP="00890C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строгое соблюдение сроков предоставления муниципальной услуги и других требований настоящего Регламента.</w:t>
      </w:r>
    </w:p>
    <w:p w:rsidR="00CC3EDC" w:rsidRPr="00D36D92" w:rsidRDefault="00CC3EDC" w:rsidP="00890C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3EDC" w:rsidRPr="00D36D92" w:rsidRDefault="00CC3EDC" w:rsidP="00890C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890C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 Состав, последовательность и сроки выполнения</w:t>
      </w:r>
    </w:p>
    <w:p w:rsidR="00510EDB" w:rsidRPr="00D36D92" w:rsidRDefault="00510EDB" w:rsidP="001A76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административных процедур, требования к порядку</w:t>
      </w:r>
    </w:p>
    <w:p w:rsidR="00510EDB" w:rsidRPr="00D36D92" w:rsidRDefault="00510EDB" w:rsidP="001A76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их выполнения</w:t>
      </w:r>
    </w:p>
    <w:p w:rsidR="00510EDB" w:rsidRPr="00D36D92" w:rsidRDefault="00510EDB" w:rsidP="001A76F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3.1</w:t>
      </w:r>
      <w:proofErr w:type="gramStart"/>
      <w:r w:rsidRPr="00D36D92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D36D92">
        <w:rPr>
          <w:rFonts w:ascii="Arial" w:hAnsi="Arial" w:cs="Arial"/>
          <w:sz w:val="24"/>
          <w:szCs w:val="24"/>
        </w:rPr>
        <w:t>ри предоставлении муниципальной услуги выполняются следующие административные процедуры: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прием заявления и документов, необходимых для предоставления муниципальной услуги, - в течение 1 рабочего дня;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принятие решения о предоставлении либо отказе в предоставлении муниципальной услуги - в течение 30 рабочих дней со дня представления гражданином заявления и документов в администрацию или поступления в администрацию документов из МФЦ;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- оформление учетного дела заявителя и направление уведомления о принятии (об отказе в принятии) на учет граждан в качестве нуждающихся </w:t>
      </w:r>
      <w:proofErr w:type="gramStart"/>
      <w:r w:rsidRPr="00D36D92">
        <w:rPr>
          <w:rFonts w:ascii="Arial" w:hAnsi="Arial" w:cs="Arial"/>
          <w:sz w:val="24"/>
          <w:szCs w:val="24"/>
        </w:rPr>
        <w:t>в</w:t>
      </w:r>
      <w:proofErr w:type="gramEnd"/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жилых </w:t>
      </w:r>
      <w:proofErr w:type="gramStart"/>
      <w:r w:rsidRPr="00D36D92">
        <w:rPr>
          <w:rFonts w:ascii="Arial" w:hAnsi="Arial" w:cs="Arial"/>
          <w:sz w:val="24"/>
          <w:szCs w:val="24"/>
        </w:rPr>
        <w:t>помещениях</w:t>
      </w:r>
      <w:proofErr w:type="gramEnd"/>
      <w:r w:rsidRPr="00D36D92">
        <w:rPr>
          <w:rFonts w:ascii="Arial" w:hAnsi="Arial" w:cs="Arial"/>
          <w:sz w:val="24"/>
          <w:szCs w:val="24"/>
        </w:rPr>
        <w:t>, предоставляемых по договорам социального найма, - не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позднее чем через 3 рабочих дня со дня утверждения решения жилищной комиссии о принятии (об отказе в принятии) на учет.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3.2. Прием заявления и документов, необходимых для предоставления муниципальной услуги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личное обращение заявителя в администрацию или в МФЦ с заявлением и документами, указанными в пунктах 2.6.1 или 2.6.2 настоящего Регламента, обязанность по представлению которых возложена на заявителя.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От имени граждан заявления о получении муниципальной услуги могут подавать уполномоченные представители граждан, а также законные представители недееспособных граждан.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3.2.2. Специалист администрации, ответственный за прием документов: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- устанавливает личность заявителя, проверяет наличие всех документов, указанных в п. 2.6 настоящего Регламента, обязанность по представлению которых возложена на заявителя;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удостоверяется,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тексты документов написаны разборчиво, наименования юридических лиц – без сокращения, с указанием их мест нахождения; фамилии, имена и отчества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физических лиц, адреса их мест жительства написаны полностью; в документах нет подчисток, приписок, зачеркнутых слов и иных оговоренных исправлений; документы не исполнены карандашом; документы не имеют серьезных повреждений, наличие которых не позволяет однозначно истолковать их содержание;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сверяет представленные экземпляры оригиналов с копиями этих документов. Если представленные копии документов нотариально не заверены, специалист сверяет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3.2.3. В случае подачи заявления гражданином в МФЦ, поступившее заявление с приложенными документами ответственный специалист МФЦ передает в администрацию в течение 1 рабочего дня, следующего за днем приема документов.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3.2.4. После проверки документов при обращении в администрацию или при поступлении заявления из МФЦ осуществляется регистрация заявлений: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 Книге регистрации заявлений граждан, нуждающихся в жилых помещениях, предоставляемых по договорам социального найма;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 Книге регистрации заявлений граждан, нуждающихся в предоставлении жилых помещений по договорам найма жилых помещений жилищного фонда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социального использования.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3.2.5. Процедура приема заявления и документов производится в день поступления заявления.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3.3. Рассмотрение заявления и документов, принятие решения о предоставлении либо об отказе в предоставлении муниципальной услуги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поступление заявления и необходимых документов уполномоченному специалисту жилищной комиссии администрации Баткатского сельского поселения (далее - жилищная комиссия) после их регистрации не позднее 1 дня после поступления заявления в администрацию.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3.3.2. </w:t>
      </w:r>
      <w:proofErr w:type="gramStart"/>
      <w:r w:rsidRPr="00D36D92">
        <w:rPr>
          <w:rFonts w:ascii="Arial" w:hAnsi="Arial" w:cs="Arial"/>
          <w:sz w:val="24"/>
          <w:szCs w:val="24"/>
        </w:rPr>
        <w:t>В течение 15 рабочих дней со дня представления гражданином заявления и документов в администрацию уполномоченный специалист администрации в порядке межведомственного информационного взаимодействия запрашивает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копии или содержащиеся в них сведения) в </w:t>
      </w:r>
      <w:r w:rsidRPr="00D36D92">
        <w:rPr>
          <w:rFonts w:ascii="Arial" w:hAnsi="Arial" w:cs="Arial"/>
          <w:sz w:val="24"/>
          <w:szCs w:val="24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3.3.3. </w:t>
      </w:r>
      <w:proofErr w:type="gramStart"/>
      <w:r w:rsidRPr="00D36D92">
        <w:rPr>
          <w:rFonts w:ascii="Arial" w:hAnsi="Arial" w:cs="Arial"/>
          <w:sz w:val="24"/>
          <w:szCs w:val="24"/>
        </w:rPr>
        <w:t>В течение 15 рабочих дней со дня представления гражданином заявления и документов, подтверждающих его право состоять на учете в качестве нуждающегося в жилом помещении, или со дня получения заявления и документов из МФЦ секретарь жилищной комиссии готовит проект решения жилищной комиссии, о принятии на учет или об отказе в принятии на учет, выносит его на рассмотрение жилищной комиссии, извещает гражданина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о дате, времени и месте заседания жилищной комиссии.</w:t>
      </w:r>
    </w:p>
    <w:p w:rsidR="00510EDB" w:rsidRPr="00D36D92" w:rsidRDefault="00510EDB" w:rsidP="001A7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3.3.4. Проект решения о принятии на учет или </w:t>
      </w:r>
      <w:proofErr w:type="gramStart"/>
      <w:r w:rsidRPr="00D36D92">
        <w:rPr>
          <w:rFonts w:ascii="Arial" w:hAnsi="Arial" w:cs="Arial"/>
          <w:sz w:val="24"/>
          <w:szCs w:val="24"/>
        </w:rPr>
        <w:t>об отказе в принятии на учет гражданина в качестве нуждающегося в жилом помещении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рассматривается жилищной комиссией в течение 25 рабочих дней со дня представления гражданином заявления и документов в администрацию поселения.</w:t>
      </w:r>
    </w:p>
    <w:p w:rsidR="00510EDB" w:rsidRPr="00D36D92" w:rsidRDefault="00510EDB" w:rsidP="00FE4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3.3.5. Заявитель считается принятым на учет со дня принятия постановления администрации Баткатского сельского поселения об утверждении решения жилищной комиссии.</w:t>
      </w:r>
    </w:p>
    <w:p w:rsidR="00510EDB" w:rsidRPr="00D36D92" w:rsidRDefault="00510EDB" w:rsidP="00FE4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Принятие постановления администрации Баткатского сельского поселения об утверждении решения жилищной комиссии производится в течение 5 рабочих дней со дня рассмотрения заявления жилищной комиссией, но не более 30 рабочих дней со дня представления гражданином заявления и документов в администрацию или поступления в администрацию документов из МФЦ.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3.3.6. 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 с учетом требований, предусмотренных пунктом 2.6 настоящего Регламента.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3.4. Оформление учетного дела заявителя и направление уведомления о принятии (об отказе в принятии) на учет граждан в качестве нуждающихся в жилых помещениях, предоставляемых по договорам социального найма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принятие постановления администрации поселения об утверждении решения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жилищной комиссии.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3.4.2. Данные о принятых на учет гражданах заносятся: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 Книгу учета граждан, признанных нуждающимися в жилых помещениях, предоставляемых по договорам социального найма;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- в Книгу учета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3.4.3. На заявителя, принятого на учет в качестве нуждающегося в жилом помещении, заводится учетное дело, в котором содержатся все представленные документы. Учетному делу присваивается номер, соответствующий номеру в Книге учета граждан.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3.4.4. Секретарь жилищной комиссии не позднее чем через 3 рабочих дня со дня утверждения решения жилищной комиссии о принятии на учет вручает </w:t>
      </w:r>
      <w:r w:rsidRPr="00D36D92">
        <w:rPr>
          <w:rFonts w:ascii="Arial" w:hAnsi="Arial" w:cs="Arial"/>
          <w:sz w:val="24"/>
          <w:szCs w:val="24"/>
        </w:rPr>
        <w:lastRenderedPageBreak/>
        <w:t>гражданину лично или направляет почтовым отправлением уведомление о принятии на учет или об отказе в принятии на учет. Уведомление может быть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вручено уполномоченному лицу при наличии надлежащим образом оформленных полномочий.</w:t>
      </w:r>
    </w:p>
    <w:p w:rsidR="00510EDB" w:rsidRPr="00D36D92" w:rsidRDefault="00510EDB" w:rsidP="006F7CE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D36D92">
        <w:rPr>
          <w:rFonts w:ascii="Arial" w:hAnsi="Arial" w:cs="Arial"/>
          <w:sz w:val="24"/>
          <w:szCs w:val="24"/>
        </w:rPr>
        <w:t>контроля за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D36D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исполнением настоящего Регламента при предоставлении муниципальной услуги осуществляется главой администрации Баткатского сельского поселения.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4.2. Проведение проверок может носить плановый характер (осуществляется на основании полугодовых или годовых планов работ),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4.3.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4.4. По результатам проведенных проверок, в том числе внешних проверок проводимых уполномоченными на то органами, в случае выявления нарушений принимаются меры в соответствии с действующим законодательством.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5.1. Заинтересованные лица имеют право на обжалование решений, принятых в ходе предоставления муниципальной услуги, действий (бездействия) должностных лиц органа, предоставляющего муниципальную услугу, муниципальных служащих, участвующих в предоставлении услуги, в досудебном (внесудебном) порядке, в том числе в следующих случаях: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1) нарушения срока регистрации запроса заявителя о предоставлении муниципальной услуги;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2) нарушения срока предоставления муниципальной услуги;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6) требования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D36D92">
        <w:rPr>
          <w:rFonts w:ascii="Arial" w:hAnsi="Arial" w:cs="Arial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7) отказа органа, предоставляющего муниципальную услугу, должностного</w:t>
      </w:r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t>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510EDB" w:rsidRPr="00D36D92" w:rsidRDefault="00510EDB" w:rsidP="006F7C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8) нарушения срока или порядка выдачи документов по результатам предоставления муниципальной услуги.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заявителя, в том числе через МФЦ.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5.3. Жалоба должна содержать: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D36D92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D36D92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BE3C21" w:rsidRPr="00D36D92" w:rsidRDefault="00BE3C21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BE3C21" w:rsidRPr="00D36D92" w:rsidRDefault="00BE3C21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BE3C21" w:rsidRPr="00D36D92" w:rsidRDefault="00BE3C21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BE3C21" w:rsidRPr="00D36D92" w:rsidRDefault="00BE3C21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BE3C21" w:rsidRPr="00D36D92" w:rsidRDefault="00BE3C21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BE3C21" w:rsidRPr="00D36D92" w:rsidRDefault="00BE3C21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Приложение № 1</w:t>
      </w: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предоставления администрацией</w:t>
      </w: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Баткатского сельского поселения</w:t>
      </w:r>
    </w:p>
    <w:p w:rsidR="003D0CCA" w:rsidRPr="00D36D92" w:rsidRDefault="00510EDB" w:rsidP="003D0C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3D0CCA" w:rsidRPr="00D36D92" w:rsidRDefault="003D0CCA" w:rsidP="003D0C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D92">
        <w:rPr>
          <w:rFonts w:ascii="Arial" w:hAnsi="Arial" w:cs="Arial"/>
          <w:sz w:val="24"/>
          <w:szCs w:val="24"/>
          <w:lang w:eastAsia="ru-RU"/>
        </w:rPr>
        <w:t xml:space="preserve">«Принятие на учет граждан в качестве нуждающихся </w:t>
      </w:r>
      <w:proofErr w:type="gramStart"/>
      <w:r w:rsidRPr="00D36D92">
        <w:rPr>
          <w:rFonts w:ascii="Arial" w:hAnsi="Arial" w:cs="Arial"/>
          <w:sz w:val="24"/>
          <w:szCs w:val="24"/>
          <w:lang w:eastAsia="ru-RU"/>
        </w:rPr>
        <w:t>в</w:t>
      </w:r>
      <w:proofErr w:type="gramEnd"/>
    </w:p>
    <w:p w:rsidR="003D0CCA" w:rsidRPr="00D36D92" w:rsidRDefault="003D0CCA" w:rsidP="003D0CC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  <w:lang w:eastAsia="ru-RU"/>
        </w:rPr>
        <w:t xml:space="preserve">жилых </w:t>
      </w:r>
      <w:proofErr w:type="gramStart"/>
      <w:r w:rsidRPr="00D36D92">
        <w:rPr>
          <w:rFonts w:ascii="Arial" w:hAnsi="Arial" w:cs="Arial"/>
          <w:sz w:val="24"/>
          <w:szCs w:val="24"/>
          <w:lang w:eastAsia="ru-RU"/>
        </w:rPr>
        <w:t>помещениях</w:t>
      </w:r>
      <w:proofErr w:type="gramEnd"/>
      <w:r w:rsidRPr="00D36D92">
        <w:rPr>
          <w:rFonts w:ascii="Arial" w:hAnsi="Arial" w:cs="Arial"/>
          <w:sz w:val="24"/>
          <w:szCs w:val="24"/>
          <w:lang w:eastAsia="ru-RU"/>
        </w:rPr>
        <w:t>»</w:t>
      </w:r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В администрацию Баткатского сельского поселения</w:t>
      </w:r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от _______________________________</w:t>
      </w:r>
    </w:p>
    <w:p w:rsidR="00510EDB" w:rsidRPr="00D36D92" w:rsidRDefault="00510EDB" w:rsidP="002A6033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(фамилия, имя, отчество)</w:t>
      </w:r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проживающего: ________________________________</w:t>
      </w:r>
      <w:r w:rsidR="00C67C83" w:rsidRPr="00D36D92">
        <w:rPr>
          <w:rFonts w:ascii="Arial" w:hAnsi="Arial" w:cs="Arial"/>
          <w:sz w:val="24"/>
          <w:szCs w:val="24"/>
        </w:rPr>
        <w:t>__</w:t>
      </w:r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Место работы: ________________________________</w:t>
      </w:r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Телефон сот</w:t>
      </w:r>
      <w:proofErr w:type="gramStart"/>
      <w:r w:rsidRPr="00D36D92">
        <w:rPr>
          <w:rFonts w:ascii="Arial" w:hAnsi="Arial" w:cs="Arial"/>
          <w:sz w:val="24"/>
          <w:szCs w:val="24"/>
        </w:rPr>
        <w:t xml:space="preserve">.:___________________ </w:t>
      </w:r>
      <w:proofErr w:type="gramEnd"/>
    </w:p>
    <w:p w:rsidR="00510EDB" w:rsidRPr="00D36D92" w:rsidRDefault="00510EDB" w:rsidP="002A6033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домашний ______________________</w:t>
      </w:r>
    </w:p>
    <w:p w:rsidR="00510EDB" w:rsidRPr="00D36D92" w:rsidRDefault="00510EDB" w:rsidP="002A6033">
      <w:pPr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2A60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ЗАЯВЛЕНИЕ</w:t>
      </w:r>
    </w:p>
    <w:p w:rsidR="00510EDB" w:rsidRPr="00D36D92" w:rsidRDefault="00510EDB" w:rsidP="002A60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Прошу принять меня______________________________________________,</w:t>
      </w:r>
    </w:p>
    <w:p w:rsidR="00510EDB" w:rsidRPr="00D36D92" w:rsidRDefault="00510EDB" w:rsidP="002A60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(ф.и.о., дата рождения)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паспорт: _____________________, выданный __________________________</w:t>
      </w:r>
    </w:p>
    <w:p w:rsidR="00510EDB" w:rsidRPr="00D36D92" w:rsidRDefault="00D121DD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«</w:t>
      </w:r>
      <w:r w:rsidR="00510EDB" w:rsidRPr="00D36D92">
        <w:rPr>
          <w:rFonts w:ascii="Arial" w:hAnsi="Arial" w:cs="Arial"/>
          <w:sz w:val="24"/>
          <w:szCs w:val="24"/>
        </w:rPr>
        <w:t>___</w:t>
      </w:r>
      <w:r w:rsidRPr="00D36D92">
        <w:rPr>
          <w:rFonts w:ascii="Arial" w:hAnsi="Arial" w:cs="Arial"/>
          <w:sz w:val="24"/>
          <w:szCs w:val="24"/>
        </w:rPr>
        <w:t>»</w:t>
      </w:r>
      <w:r w:rsidR="00510EDB" w:rsidRPr="00D36D92">
        <w:rPr>
          <w:rFonts w:ascii="Arial" w:hAnsi="Arial" w:cs="Arial"/>
          <w:sz w:val="24"/>
          <w:szCs w:val="24"/>
        </w:rPr>
        <w:t xml:space="preserve"> __________ ____ г., и членов моей семьи в составе _____ человек </w:t>
      </w:r>
      <w:proofErr w:type="gramStart"/>
      <w:r w:rsidR="00510EDB" w:rsidRPr="00D36D92">
        <w:rPr>
          <w:rFonts w:ascii="Arial" w:hAnsi="Arial" w:cs="Arial"/>
          <w:sz w:val="24"/>
          <w:szCs w:val="24"/>
        </w:rPr>
        <w:t>на</w:t>
      </w:r>
      <w:proofErr w:type="gramEnd"/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учет в качестве нуждающихся в жилых помещениях, предоставляемых </w:t>
      </w:r>
      <w:proofErr w:type="gramStart"/>
      <w:r w:rsidRPr="00D36D92">
        <w:rPr>
          <w:rFonts w:ascii="Arial" w:hAnsi="Arial" w:cs="Arial"/>
          <w:sz w:val="24"/>
          <w:szCs w:val="24"/>
        </w:rPr>
        <w:t>по</w:t>
      </w:r>
      <w:proofErr w:type="gramEnd"/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договорам социального найма, по категории ____________________________________________________________________________________________________________________________________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(малоимущие граждане, ветераны ВОВ, граждане, страдающие тяжелыми формами хронических заболеваний, и т.д.)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Члены семьи: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2.,3,4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2.,3,4 </w:t>
      </w:r>
    </w:p>
    <w:p w:rsidR="00510EDB" w:rsidRPr="00D36D92" w:rsidRDefault="00510EDB" w:rsidP="00925D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С последствиями намеренного ухудшения гражданами своих жилищных условий, предусмотренными ст. 53 Жилищного кодекса Российской Федерации, ознакомле</w:t>
      </w:r>
      <w:proofErr w:type="gramStart"/>
      <w:r w:rsidRPr="00D36D92">
        <w:rPr>
          <w:rFonts w:ascii="Arial" w:hAnsi="Arial" w:cs="Arial"/>
          <w:sz w:val="24"/>
          <w:szCs w:val="24"/>
        </w:rPr>
        <w:t>н(</w:t>
      </w:r>
      <w:proofErr w:type="gramEnd"/>
      <w:r w:rsidRPr="00D36D92">
        <w:rPr>
          <w:rFonts w:ascii="Arial" w:hAnsi="Arial" w:cs="Arial"/>
          <w:sz w:val="24"/>
          <w:szCs w:val="24"/>
        </w:rPr>
        <w:t>ы).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Подпись заявителя _____________________ _________________________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(расшифровка подписи)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"___" __________ 20__ г. 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1) ____________________ ___________ 3) ____________________ 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 xml:space="preserve">                  ф.и.о. </w:t>
      </w:r>
      <w:proofErr w:type="gramStart"/>
      <w:r w:rsidRPr="00D36D92">
        <w:rPr>
          <w:rFonts w:ascii="Arial" w:hAnsi="Arial" w:cs="Arial"/>
          <w:sz w:val="24"/>
          <w:szCs w:val="24"/>
        </w:rPr>
        <w:t>дееспособного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                                         подпись                ф.и.о. дееспособного                                        подпись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члена семьи                                                                                                       члена семьи 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2) ____________________ ___________ 4) ____________________ 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   ф.и.о. </w:t>
      </w:r>
      <w:proofErr w:type="gramStart"/>
      <w:r w:rsidRPr="00D36D92">
        <w:rPr>
          <w:rFonts w:ascii="Arial" w:hAnsi="Arial" w:cs="Arial"/>
          <w:sz w:val="24"/>
          <w:szCs w:val="24"/>
        </w:rPr>
        <w:t>дееспособного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                                  подпись                                     ф.и.о. дееспособного                             подпись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 члена семьи                                                                                                             члена семьи</w:t>
      </w:r>
    </w:p>
    <w:p w:rsidR="00510EDB" w:rsidRPr="00D36D92" w:rsidRDefault="00510EDB" w:rsidP="00BC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Перечень документов, которые будут получены администрацией Баткатского сельского поселения по межведомственным запросам: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1. Выписки из Единого государственного реестра прав на </w:t>
      </w:r>
      <w:proofErr w:type="gramStart"/>
      <w:r w:rsidRPr="00D36D92">
        <w:rPr>
          <w:rFonts w:ascii="Arial" w:hAnsi="Arial" w:cs="Arial"/>
          <w:sz w:val="24"/>
          <w:szCs w:val="24"/>
        </w:rPr>
        <w:t>недвижимое</w:t>
      </w:r>
      <w:proofErr w:type="gramEnd"/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имущество и сделок с ним на каждого члена семьи_____________________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2. _______________________________________________________________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3. ________________________________________________________________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510EDB" w:rsidRPr="00D36D92" w:rsidRDefault="00D121DD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«</w:t>
      </w:r>
      <w:r w:rsidR="00510EDB" w:rsidRPr="00D36D92">
        <w:rPr>
          <w:rFonts w:ascii="Arial" w:hAnsi="Arial" w:cs="Arial"/>
          <w:sz w:val="24"/>
          <w:szCs w:val="24"/>
        </w:rPr>
        <w:t>___</w:t>
      </w:r>
      <w:r w:rsidRPr="00D36D92">
        <w:rPr>
          <w:rFonts w:ascii="Arial" w:hAnsi="Arial" w:cs="Arial"/>
          <w:sz w:val="24"/>
          <w:szCs w:val="24"/>
        </w:rPr>
        <w:t>»</w:t>
      </w:r>
      <w:r w:rsidR="00510EDB" w:rsidRPr="00D36D92">
        <w:rPr>
          <w:rFonts w:ascii="Arial" w:hAnsi="Arial" w:cs="Arial"/>
          <w:sz w:val="24"/>
          <w:szCs w:val="24"/>
        </w:rPr>
        <w:t xml:space="preserve"> ___________ 20__ г.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_________________________________ _____________ __________________</w:t>
      </w:r>
    </w:p>
    <w:p w:rsidR="00510EDB" w:rsidRPr="00D36D92" w:rsidRDefault="00510EDB" w:rsidP="002A6033">
      <w:pPr>
        <w:spacing w:after="0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(должность лица, принявшего    заявление)                                                      (подпись)                           (расшифровка подписи)</w:t>
      </w:r>
    </w:p>
    <w:p w:rsidR="00510EDB" w:rsidRPr="00D36D92" w:rsidRDefault="00510EDB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D3738C" w:rsidRPr="00D36D92" w:rsidRDefault="00D3738C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предоставления администрацией</w:t>
      </w:r>
    </w:p>
    <w:p w:rsidR="00510EDB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Баткатского сельского поселения</w:t>
      </w:r>
    </w:p>
    <w:p w:rsidR="003D0CCA" w:rsidRPr="00D36D92" w:rsidRDefault="00510EDB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муниципальной услуги </w:t>
      </w:r>
      <w:r w:rsidR="003D0CCA" w:rsidRPr="00D36D92">
        <w:rPr>
          <w:rFonts w:ascii="Arial" w:hAnsi="Arial" w:cs="Arial"/>
          <w:sz w:val="24"/>
          <w:szCs w:val="24"/>
        </w:rPr>
        <w:t xml:space="preserve">  </w:t>
      </w:r>
    </w:p>
    <w:p w:rsidR="003D0CCA" w:rsidRPr="00D36D92" w:rsidRDefault="003D0CCA" w:rsidP="003D0C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D92">
        <w:rPr>
          <w:rFonts w:ascii="Arial" w:hAnsi="Arial" w:cs="Arial"/>
          <w:sz w:val="24"/>
          <w:szCs w:val="24"/>
          <w:lang w:eastAsia="ru-RU"/>
        </w:rPr>
        <w:t xml:space="preserve">«Принятие на учет граждан в качестве нуждающихся </w:t>
      </w:r>
      <w:proofErr w:type="gramStart"/>
      <w:r w:rsidRPr="00D36D92">
        <w:rPr>
          <w:rFonts w:ascii="Arial" w:hAnsi="Arial" w:cs="Arial"/>
          <w:sz w:val="24"/>
          <w:szCs w:val="24"/>
          <w:lang w:eastAsia="ru-RU"/>
        </w:rPr>
        <w:t>в</w:t>
      </w:r>
      <w:proofErr w:type="gramEnd"/>
    </w:p>
    <w:p w:rsidR="00510EDB" w:rsidRPr="00D36D92" w:rsidRDefault="003D0CCA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  <w:lang w:eastAsia="ru-RU"/>
        </w:rPr>
      </w:pPr>
      <w:r w:rsidRPr="00D36D92">
        <w:rPr>
          <w:rFonts w:ascii="Arial" w:hAnsi="Arial" w:cs="Arial"/>
          <w:sz w:val="24"/>
          <w:szCs w:val="24"/>
          <w:lang w:eastAsia="ru-RU"/>
        </w:rPr>
        <w:t xml:space="preserve">жилых </w:t>
      </w:r>
      <w:proofErr w:type="gramStart"/>
      <w:r w:rsidRPr="00D36D92">
        <w:rPr>
          <w:rFonts w:ascii="Arial" w:hAnsi="Arial" w:cs="Arial"/>
          <w:sz w:val="24"/>
          <w:szCs w:val="24"/>
          <w:lang w:eastAsia="ru-RU"/>
        </w:rPr>
        <w:t>помещениях</w:t>
      </w:r>
      <w:proofErr w:type="gramEnd"/>
      <w:r w:rsidRPr="00D36D92">
        <w:rPr>
          <w:rFonts w:ascii="Arial" w:hAnsi="Arial" w:cs="Arial"/>
          <w:sz w:val="24"/>
          <w:szCs w:val="24"/>
          <w:lang w:eastAsia="ru-RU"/>
        </w:rPr>
        <w:t>»</w:t>
      </w:r>
    </w:p>
    <w:p w:rsidR="009F1538" w:rsidRPr="00D36D92" w:rsidRDefault="009F1538" w:rsidP="003D0CCA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Главе администрации</w:t>
      </w: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Баткатского сельского поселения</w:t>
      </w: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от ________________________________</w:t>
      </w: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t>зарегистрированного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(ой) по адресу: ____________________________________________________________________</w:t>
      </w: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Контактный телефон: __________________________________</w:t>
      </w: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Паспорт: серия: ________ № __________________ выдан: __________________________________</w:t>
      </w: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BC6FD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BC6FD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ЗАЯВЛЕНИЕ</w:t>
      </w:r>
    </w:p>
    <w:p w:rsidR="00510EDB" w:rsidRPr="00D36D92" w:rsidRDefault="00510EDB" w:rsidP="00BC6FD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D3738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В соответствии с Федеральным Законом от 27.07.2006 № 152-ФЗ «О персональных данных» я выражаю согласие на обработку моих персональных данных в администрации муниципального образования «Баткатское сельское поселение» Шегарского района Томской области, расположенной по адресу: с. Баткат Шегарско</w:t>
      </w:r>
      <w:r w:rsidR="00C67C83" w:rsidRPr="00D36D92">
        <w:rPr>
          <w:rFonts w:ascii="Arial" w:hAnsi="Arial" w:cs="Arial"/>
          <w:sz w:val="24"/>
          <w:szCs w:val="24"/>
        </w:rPr>
        <w:t>го района Томской области, ул. п</w:t>
      </w:r>
      <w:bookmarkStart w:id="0" w:name="_GoBack"/>
      <w:bookmarkEnd w:id="0"/>
      <w:r w:rsidRPr="00D36D92">
        <w:rPr>
          <w:rFonts w:ascii="Arial" w:hAnsi="Arial" w:cs="Arial"/>
          <w:sz w:val="24"/>
          <w:szCs w:val="24"/>
        </w:rPr>
        <w:t>ер. Кооперативный, д. 1.</w:t>
      </w:r>
    </w:p>
    <w:p w:rsidR="00510EDB" w:rsidRPr="00D36D92" w:rsidRDefault="00510EDB" w:rsidP="00205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D92">
        <w:rPr>
          <w:rFonts w:ascii="Arial" w:hAnsi="Arial" w:cs="Arial"/>
          <w:sz w:val="24"/>
          <w:szCs w:val="24"/>
        </w:rPr>
        <w:t>Разрешаю: обрабатывать (собирать, систематизировать, накоплять, хранить,</w:t>
      </w:r>
      <w:proofErr w:type="gramEnd"/>
    </w:p>
    <w:p w:rsidR="00510EDB" w:rsidRPr="00D36D92" w:rsidRDefault="00510EDB" w:rsidP="0020587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36D92">
        <w:rPr>
          <w:rFonts w:ascii="Arial" w:hAnsi="Arial" w:cs="Arial"/>
          <w:sz w:val="24"/>
          <w:szCs w:val="24"/>
        </w:rPr>
        <w:t>уточнять (обновления, изменения), использовать, обезличивать, блокировать, уничтожать) мои персональные данные, имеющиеся в администрации муниципального образования «Баткатское сельское поселение» путём использования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 (фамилия, имя, отчество, дата рождения, адрес, дата регистрации по месту регистрации (пребывания), телефон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36D92">
        <w:rPr>
          <w:rFonts w:ascii="Arial" w:hAnsi="Arial" w:cs="Arial"/>
          <w:sz w:val="24"/>
          <w:szCs w:val="24"/>
        </w:rPr>
        <w:t>место работы и (или) учёбы, данные паспорта, сведения по первичному воинскому учёту, данные о жилом помещении, земельных участках, имеющихся в собственности (пользовании), данные о скоте, технических средствах, являющиеся собственностью хозяйства и др.) передавать третьим лицам (гражданам, проживающим и зарегистрированным совместно со мной, почтовым организациям, Пенсионному фонду, учреждениям социальной сферы, расположенным на территории муниципального образования «Баткатское сельское поселение» и др.) при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D92">
        <w:rPr>
          <w:rFonts w:ascii="Arial" w:hAnsi="Arial" w:cs="Arial"/>
          <w:sz w:val="24"/>
          <w:szCs w:val="24"/>
        </w:rPr>
        <w:t xml:space="preserve">условии соблюдения конфиденциальности данных с целью обеспечения защиты моих прав, свобод и законных интересов при </w:t>
      </w:r>
      <w:r w:rsidRPr="00D36D92">
        <w:rPr>
          <w:rFonts w:ascii="Arial" w:hAnsi="Arial" w:cs="Arial"/>
          <w:sz w:val="24"/>
          <w:szCs w:val="24"/>
        </w:rPr>
        <w:lastRenderedPageBreak/>
        <w:t>обработке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510EDB" w:rsidRPr="00D36D92" w:rsidRDefault="00510EDB" w:rsidP="00205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Разрешаю использовать мои персональные данные до___________востребования_______.</w:t>
      </w:r>
    </w:p>
    <w:p w:rsidR="00510EDB" w:rsidRPr="00D36D92" w:rsidRDefault="00510EDB" w:rsidP="00205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Мне известно, что я могу отозвать свое согласие на обработку и передачу третьим лицам своих персональных данных путём подачи письменного заявления в администрацию муниципального образования «Баткатское сельское поселение».</w:t>
      </w:r>
    </w:p>
    <w:p w:rsidR="00510EDB" w:rsidRPr="00D36D92" w:rsidRDefault="00510EDB" w:rsidP="00205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«____» ____________20___г. _________________________________________</w:t>
      </w:r>
    </w:p>
    <w:p w:rsidR="00510EDB" w:rsidRPr="00D36D92" w:rsidRDefault="00510EDB" w:rsidP="00205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(подпись заявителя, расшифровка) </w:t>
      </w:r>
    </w:p>
    <w:p w:rsidR="00510EDB" w:rsidRPr="00D36D92" w:rsidRDefault="00510EDB" w:rsidP="00ED0F29">
      <w:pPr>
        <w:rPr>
          <w:rFonts w:ascii="Arial" w:hAnsi="Arial" w:cs="Arial"/>
          <w:sz w:val="24"/>
          <w:szCs w:val="24"/>
        </w:rPr>
      </w:pPr>
    </w:p>
    <w:p w:rsidR="00510EDB" w:rsidRPr="00D36D92" w:rsidRDefault="00510EDB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D3738C" w:rsidRPr="00D36D92" w:rsidRDefault="00D3738C" w:rsidP="00ED0F29">
      <w:pPr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BE3C21" w:rsidRPr="00D36D92" w:rsidRDefault="00BE3C21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</w:p>
    <w:p w:rsidR="00510EDB" w:rsidRPr="00D36D92" w:rsidRDefault="00510EDB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Приложение N 3</w:t>
      </w:r>
    </w:p>
    <w:p w:rsidR="009F1538" w:rsidRPr="00D36D92" w:rsidRDefault="009F1538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</w:t>
      </w:r>
      <w:r w:rsidR="0048257C" w:rsidRPr="00D36D92">
        <w:rPr>
          <w:rFonts w:ascii="Arial" w:hAnsi="Arial" w:cs="Arial"/>
          <w:sz w:val="24"/>
          <w:szCs w:val="24"/>
        </w:rPr>
        <w:t>к</w:t>
      </w:r>
      <w:r w:rsidRPr="00D36D92">
        <w:rPr>
          <w:rFonts w:ascii="Arial" w:hAnsi="Arial" w:cs="Arial"/>
          <w:sz w:val="24"/>
          <w:szCs w:val="24"/>
        </w:rPr>
        <w:t xml:space="preserve"> административному регламенту</w:t>
      </w:r>
    </w:p>
    <w:p w:rsidR="009F1538" w:rsidRPr="00D36D92" w:rsidRDefault="009F1538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предоставления администрацией</w:t>
      </w:r>
    </w:p>
    <w:p w:rsidR="009F1538" w:rsidRPr="00D36D92" w:rsidRDefault="009F1538" w:rsidP="009F1538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Баткатского сельского поселения</w:t>
      </w:r>
    </w:p>
    <w:p w:rsidR="009F1538" w:rsidRPr="00D36D92" w:rsidRDefault="009F1538" w:rsidP="009F15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9F1538" w:rsidRPr="00D36D92" w:rsidRDefault="009F1538" w:rsidP="004825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D92">
        <w:rPr>
          <w:rFonts w:ascii="Arial" w:hAnsi="Arial" w:cs="Arial"/>
          <w:sz w:val="24"/>
          <w:szCs w:val="24"/>
          <w:lang w:eastAsia="ru-RU"/>
        </w:rPr>
        <w:t xml:space="preserve">«Принятие на учет граждан в качестве нуждающихся </w:t>
      </w:r>
      <w:proofErr w:type="gramStart"/>
      <w:r w:rsidRPr="00D36D92">
        <w:rPr>
          <w:rFonts w:ascii="Arial" w:hAnsi="Arial" w:cs="Arial"/>
          <w:sz w:val="24"/>
          <w:szCs w:val="24"/>
          <w:lang w:eastAsia="ru-RU"/>
        </w:rPr>
        <w:t>в</w:t>
      </w:r>
      <w:proofErr w:type="gramEnd"/>
    </w:p>
    <w:p w:rsidR="00510EDB" w:rsidRPr="00D36D92" w:rsidRDefault="009F1538" w:rsidP="0048257C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  <w:lang w:eastAsia="ru-RU"/>
        </w:rPr>
        <w:t xml:space="preserve">жилых </w:t>
      </w:r>
      <w:proofErr w:type="gramStart"/>
      <w:r w:rsidRPr="00D36D92">
        <w:rPr>
          <w:rFonts w:ascii="Arial" w:hAnsi="Arial" w:cs="Arial"/>
          <w:sz w:val="24"/>
          <w:szCs w:val="24"/>
          <w:lang w:eastAsia="ru-RU"/>
        </w:rPr>
        <w:t>помещениях</w:t>
      </w:r>
      <w:proofErr w:type="gramEnd"/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В администрацию Баткатского сельского поселения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от ______________________________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                         (фамилия, имя, отчество)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проживающего: ________________________________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________________________________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Место работы: __________________________________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Телефон: 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домашний _______________________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служебный ______________________</w:t>
      </w:r>
    </w:p>
    <w:p w:rsidR="00510EDB" w:rsidRPr="00D36D92" w:rsidRDefault="00510EDB" w:rsidP="006E37FD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мобильный _______________________</w:t>
      </w:r>
    </w:p>
    <w:p w:rsidR="00510EDB" w:rsidRPr="00D36D92" w:rsidRDefault="00510EDB" w:rsidP="006E37F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6E37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ЗАЯВЛЕНИЕ</w:t>
      </w:r>
    </w:p>
    <w:p w:rsidR="00510EDB" w:rsidRPr="00D36D92" w:rsidRDefault="00510EDB" w:rsidP="006E37F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10EDB" w:rsidRPr="00D36D92" w:rsidRDefault="00510EDB" w:rsidP="006E37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Прошу принять меня, _____________________________________________, __________________________________________________________________             (ф.и.о., дата рождения)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паспорт</w:t>
      </w:r>
      <w:proofErr w:type="gramStart"/>
      <w:r w:rsidRPr="00D36D92">
        <w:rPr>
          <w:rFonts w:ascii="Arial" w:hAnsi="Arial" w:cs="Arial"/>
          <w:sz w:val="24"/>
          <w:szCs w:val="24"/>
        </w:rPr>
        <w:t>_____________________,</w:t>
      </w:r>
      <w:proofErr w:type="gramEnd"/>
      <w:r w:rsidRPr="00D36D92">
        <w:rPr>
          <w:rFonts w:ascii="Arial" w:hAnsi="Arial" w:cs="Arial"/>
          <w:sz w:val="24"/>
          <w:szCs w:val="24"/>
        </w:rPr>
        <w:t>выданный ____________________________</w:t>
      </w:r>
    </w:p>
    <w:p w:rsidR="00510EDB" w:rsidRPr="00D36D92" w:rsidRDefault="00D121DD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«</w:t>
      </w:r>
      <w:r w:rsidR="00510EDB" w:rsidRPr="00D36D92">
        <w:rPr>
          <w:rFonts w:ascii="Arial" w:hAnsi="Arial" w:cs="Arial"/>
          <w:sz w:val="24"/>
          <w:szCs w:val="24"/>
        </w:rPr>
        <w:t>___</w:t>
      </w:r>
      <w:r w:rsidRPr="00D36D92">
        <w:rPr>
          <w:rFonts w:ascii="Arial" w:hAnsi="Arial" w:cs="Arial"/>
          <w:sz w:val="24"/>
          <w:szCs w:val="24"/>
        </w:rPr>
        <w:t>»</w:t>
      </w:r>
      <w:r w:rsidR="00510EDB" w:rsidRPr="00D36D92">
        <w:rPr>
          <w:rFonts w:ascii="Arial" w:hAnsi="Arial" w:cs="Arial"/>
          <w:sz w:val="24"/>
          <w:szCs w:val="24"/>
        </w:rPr>
        <w:t xml:space="preserve"> __________ ____ г., и членов моей семьи в составе _______ человек </w:t>
      </w:r>
      <w:proofErr w:type="gramStart"/>
      <w:r w:rsidR="00510EDB" w:rsidRPr="00D36D92">
        <w:rPr>
          <w:rFonts w:ascii="Arial" w:hAnsi="Arial" w:cs="Arial"/>
          <w:sz w:val="24"/>
          <w:szCs w:val="24"/>
        </w:rPr>
        <w:t>на</w:t>
      </w:r>
      <w:proofErr w:type="gramEnd"/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учет 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Члены семьи: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2.,3,4.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2.,3,4.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lastRenderedPageBreak/>
        <w:t>С последствиями намеренного ухудшения гражданами своих жилищных условий, предусмотренными ст. 53 Жилищного кодекса Российской Федерации, ознакомле</w:t>
      </w:r>
      <w:proofErr w:type="gramStart"/>
      <w:r w:rsidRPr="00D36D92">
        <w:rPr>
          <w:rFonts w:ascii="Arial" w:hAnsi="Arial" w:cs="Arial"/>
          <w:sz w:val="24"/>
          <w:szCs w:val="24"/>
        </w:rPr>
        <w:t>н(</w:t>
      </w:r>
      <w:proofErr w:type="gramEnd"/>
      <w:r w:rsidRPr="00D36D92">
        <w:rPr>
          <w:rFonts w:ascii="Arial" w:hAnsi="Arial" w:cs="Arial"/>
          <w:sz w:val="24"/>
          <w:szCs w:val="24"/>
        </w:rPr>
        <w:t>ы).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Подпись заявителя _____________________ _________________________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(расшифровка подписи)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"___" __________ 20__ г.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1) ____________________ ___________ 3) ____________________ ________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ф.и.о. </w:t>
      </w:r>
      <w:proofErr w:type="gramStart"/>
      <w:r w:rsidRPr="00D36D92">
        <w:rPr>
          <w:rFonts w:ascii="Arial" w:hAnsi="Arial" w:cs="Arial"/>
          <w:sz w:val="24"/>
          <w:szCs w:val="24"/>
        </w:rPr>
        <w:t>дееспособного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                                                  подпись                                                 ф.и.о. дееспособного                     подпись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члена семьи                                                                                                                                     члена семьи 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2) ____________________ ___________ 4) ____________________ _________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ф.и.о. </w:t>
      </w:r>
      <w:proofErr w:type="gramStart"/>
      <w:r w:rsidRPr="00D36D92">
        <w:rPr>
          <w:rFonts w:ascii="Arial" w:hAnsi="Arial" w:cs="Arial"/>
          <w:sz w:val="24"/>
          <w:szCs w:val="24"/>
        </w:rPr>
        <w:t>дееспособного</w:t>
      </w:r>
      <w:proofErr w:type="gramEnd"/>
      <w:r w:rsidRPr="00D36D92">
        <w:rPr>
          <w:rFonts w:ascii="Arial" w:hAnsi="Arial" w:cs="Arial"/>
          <w:sz w:val="24"/>
          <w:szCs w:val="24"/>
        </w:rPr>
        <w:t xml:space="preserve">                                                        подпись                                      ф.и.о. дееспособного                            подпись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члена семьи                                                                                                                                   члена семьи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Перечень документов, которые будут получены администрацией поселения по межведомственным запросам: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1. Выписки из Единого государственного реестра прав на </w:t>
      </w:r>
      <w:proofErr w:type="gramStart"/>
      <w:r w:rsidRPr="00D36D92">
        <w:rPr>
          <w:rFonts w:ascii="Arial" w:hAnsi="Arial" w:cs="Arial"/>
          <w:sz w:val="24"/>
          <w:szCs w:val="24"/>
        </w:rPr>
        <w:t>недвижимое</w:t>
      </w:r>
      <w:proofErr w:type="gramEnd"/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имущество и сделок с ним на каждого члена семьи ____________________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2. ________________________________________________________________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3. ________________________________________________________________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510EDB" w:rsidRPr="00D36D92" w:rsidRDefault="00CC3EDC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«</w:t>
      </w:r>
      <w:r w:rsidR="00510EDB" w:rsidRPr="00D36D92">
        <w:rPr>
          <w:rFonts w:ascii="Arial" w:hAnsi="Arial" w:cs="Arial"/>
          <w:sz w:val="24"/>
          <w:szCs w:val="24"/>
        </w:rPr>
        <w:t>___</w:t>
      </w:r>
      <w:r w:rsidRPr="00D36D92">
        <w:rPr>
          <w:rFonts w:ascii="Arial" w:hAnsi="Arial" w:cs="Arial"/>
          <w:sz w:val="24"/>
          <w:szCs w:val="24"/>
        </w:rPr>
        <w:t>»</w:t>
      </w:r>
      <w:r w:rsidR="00510EDB" w:rsidRPr="00D36D92">
        <w:rPr>
          <w:rFonts w:ascii="Arial" w:hAnsi="Arial" w:cs="Arial"/>
          <w:sz w:val="24"/>
          <w:szCs w:val="24"/>
        </w:rPr>
        <w:t xml:space="preserve"> ___________ 20__ г.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>_________________________________ _____________ __________________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D92">
        <w:rPr>
          <w:rFonts w:ascii="Arial" w:hAnsi="Arial" w:cs="Arial"/>
          <w:sz w:val="24"/>
          <w:szCs w:val="24"/>
        </w:rPr>
        <w:t xml:space="preserve"> (должность лица, принявшего   заявление)                                                                (подпись)                       (расшифровка подписи)</w:t>
      </w: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0EDB" w:rsidRPr="00D36D92" w:rsidRDefault="00510EDB" w:rsidP="006E37F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10EDB" w:rsidRPr="00D36D92" w:rsidSect="00A9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D0F29"/>
    <w:rsid w:val="0004420A"/>
    <w:rsid w:val="000B04C6"/>
    <w:rsid w:val="000F5FFB"/>
    <w:rsid w:val="001403E0"/>
    <w:rsid w:val="0018047E"/>
    <w:rsid w:val="001A76F7"/>
    <w:rsid w:val="001C6BAB"/>
    <w:rsid w:val="001D7065"/>
    <w:rsid w:val="00205879"/>
    <w:rsid w:val="002A39F0"/>
    <w:rsid w:val="002A6033"/>
    <w:rsid w:val="0034768E"/>
    <w:rsid w:val="00371DD1"/>
    <w:rsid w:val="003D0CCA"/>
    <w:rsid w:val="003E3078"/>
    <w:rsid w:val="004072CA"/>
    <w:rsid w:val="004549B6"/>
    <w:rsid w:val="0048257C"/>
    <w:rsid w:val="004B7B2D"/>
    <w:rsid w:val="00510EDB"/>
    <w:rsid w:val="005757CF"/>
    <w:rsid w:val="00582654"/>
    <w:rsid w:val="005F0DC7"/>
    <w:rsid w:val="006264B2"/>
    <w:rsid w:val="00657A60"/>
    <w:rsid w:val="00676527"/>
    <w:rsid w:val="006A6B2A"/>
    <w:rsid w:val="006E37FD"/>
    <w:rsid w:val="006F7CE3"/>
    <w:rsid w:val="007323FB"/>
    <w:rsid w:val="0076592E"/>
    <w:rsid w:val="007C55E0"/>
    <w:rsid w:val="00824D8F"/>
    <w:rsid w:val="00867E7A"/>
    <w:rsid w:val="00890C86"/>
    <w:rsid w:val="008F2A88"/>
    <w:rsid w:val="00925D71"/>
    <w:rsid w:val="00962F8C"/>
    <w:rsid w:val="009847CD"/>
    <w:rsid w:val="009F1538"/>
    <w:rsid w:val="00A36EA6"/>
    <w:rsid w:val="00A92C36"/>
    <w:rsid w:val="00A97B9E"/>
    <w:rsid w:val="00AB0A23"/>
    <w:rsid w:val="00B278BC"/>
    <w:rsid w:val="00BC6FDE"/>
    <w:rsid w:val="00BE3C21"/>
    <w:rsid w:val="00C67C83"/>
    <w:rsid w:val="00C86446"/>
    <w:rsid w:val="00C92B01"/>
    <w:rsid w:val="00CC3EDC"/>
    <w:rsid w:val="00D121DD"/>
    <w:rsid w:val="00D31F81"/>
    <w:rsid w:val="00D36D92"/>
    <w:rsid w:val="00D3738C"/>
    <w:rsid w:val="00D77852"/>
    <w:rsid w:val="00D85044"/>
    <w:rsid w:val="00E056C0"/>
    <w:rsid w:val="00E125C7"/>
    <w:rsid w:val="00E4148B"/>
    <w:rsid w:val="00EB356B"/>
    <w:rsid w:val="00ED0F29"/>
    <w:rsid w:val="00F01FD8"/>
    <w:rsid w:val="00F16905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9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6924</Words>
  <Characters>39471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 при ВС РФ</Company>
  <LinksUpToDate>false</LinksUpToDate>
  <CharactersWithSpaces>46303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2023-04-08T03:18:00Z</dcterms:created>
  <dcterms:modified xsi:type="dcterms:W3CDTF">2023-04-07T08:54:00Z</dcterms:modified>
</cp:coreProperties>
</file>