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23" w:rsidRDefault="00164423" w:rsidP="0016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164423" w:rsidRDefault="00164423" w:rsidP="0016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  <w:r w:rsidRPr="00164423">
        <w:rPr>
          <w:rFonts w:ascii="Times New Roman" w:hAnsi="Times New Roman" w:cs="Times New Roman"/>
          <w:sz w:val="28"/>
        </w:rPr>
        <w:t xml:space="preserve"> </w:t>
      </w:r>
      <w:r w:rsidRPr="00164423">
        <w:rPr>
          <w:rFonts w:ascii="Times New Roman" w:hAnsi="Times New Roman" w:cs="Times New Roman"/>
          <w:b/>
          <w:sz w:val="24"/>
          <w:szCs w:val="24"/>
        </w:rPr>
        <w:t>решения  «О внесении изменений в Генеральный план Баткатского сельского поселения»</w:t>
      </w:r>
    </w:p>
    <w:p w:rsidR="00CD17B5" w:rsidRDefault="00CD17B5" w:rsidP="001644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от  14 июня 2016 года</w:t>
      </w:r>
    </w:p>
    <w:p w:rsidR="00CD17B5" w:rsidRDefault="00CD17B5" w:rsidP="00CD1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На публичные слушания Совета Баткатского сельского поселения вынесен проект решения 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Баткатского сельского поселения».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Публичные слушания проведены  14.06.2016г. в 16.00 в зале Баткатского Дома Культуры в селе Баткат.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публичных слушаниях принимали участие 24 гражданина  Российской Федерации, жители поселения.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За предложение одобрить проект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Баткатского сельского поселения»  </w:t>
      </w:r>
      <w:r>
        <w:rPr>
          <w:rFonts w:ascii="Times New Roman" w:hAnsi="Times New Roman" w:cs="Times New Roman"/>
          <w:sz w:val="28"/>
        </w:rPr>
        <w:t>голосовали – за 24 человека             против-0.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Решение по результатам публичных слушаний: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Одобрить проект  «О внесении изменений в Генеральный план Баткатского сельского поселения»                                                                                    2.Обнародовать настоящее</w:t>
      </w:r>
      <w:r>
        <w:rPr>
          <w:rFonts w:ascii="Times New Roman" w:hAnsi="Times New Roman" w:cs="Times New Roman"/>
          <w:sz w:val="28"/>
        </w:rPr>
        <w:t xml:space="preserve"> заключение.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Баткатского </w:t>
      </w:r>
    </w:p>
    <w:p w:rsidR="00CD17B5" w:rsidRDefault="00CD17B5" w:rsidP="00CD17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             Л.П.Радаева</w:t>
      </w:r>
    </w:p>
    <w:p w:rsidR="000166CD" w:rsidRDefault="000166CD"/>
    <w:sectPr w:rsidR="000166CD" w:rsidSect="0001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7B5"/>
    <w:rsid w:val="000166CD"/>
    <w:rsid w:val="00164423"/>
    <w:rsid w:val="00CD17B5"/>
    <w:rsid w:val="00DC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17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7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2016-10-12T07:52:00Z</dcterms:created>
  <dcterms:modified xsi:type="dcterms:W3CDTF">2016-10-12T08:00:00Z</dcterms:modified>
</cp:coreProperties>
</file>